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4FA0" w14:textId="713FFCBC" w:rsidR="00940518" w:rsidRDefault="00F95BA6" w:rsidP="00F95BA6">
      <w:pPr>
        <w:spacing w:after="80"/>
      </w:pPr>
      <w:r>
        <w:rPr>
          <w:noProof/>
        </w:rPr>
        <w:drawing>
          <wp:inline distT="0" distB="0" distL="0" distR="0" wp14:anchorId="1549209B" wp14:editId="65012F4A">
            <wp:extent cx="1028700" cy="3011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291"/>
                    <a:stretch/>
                  </pic:blipFill>
                  <pic:spPr bwMode="auto">
                    <a:xfrm>
                      <a:off x="0" y="0"/>
                      <a:ext cx="1061182" cy="3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48E91" w14:textId="6443D246" w:rsidR="00F95BA6" w:rsidRPr="007B13F8" w:rsidRDefault="00F95BA6" w:rsidP="00F95BA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интерьерные </w:t>
      </w:r>
    </w:p>
    <w:p w14:paraId="13BE1636" w14:textId="6DB6D88E" w:rsidR="00F95BA6" w:rsidRPr="00A07547" w:rsidRDefault="00F95BA6" w:rsidP="00F95BA6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1335</w:t>
      </w:r>
      <w:r w:rsidRPr="00A07547">
        <w:rPr>
          <w:sz w:val="10"/>
          <w:szCs w:val="10"/>
        </w:rPr>
        <w:t>-1</w:t>
      </w:r>
    </w:p>
    <w:p w14:paraId="7E66DEAB" w14:textId="6ADE42C8" w:rsidR="00F95BA6" w:rsidRPr="00A07547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1500</w:t>
      </w:r>
    </w:p>
    <w:p w14:paraId="4B794A25" w14:textId="6C4EC011" w:rsidR="00F95BA6" w:rsidRPr="00A07547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7B13F8">
        <w:rPr>
          <w:sz w:val="10"/>
          <w:szCs w:val="10"/>
        </w:rPr>
        <w:t xml:space="preserve">, см): </w:t>
      </w:r>
      <w:r w:rsidRPr="00A07547">
        <w:rPr>
          <w:sz w:val="10"/>
          <w:szCs w:val="10"/>
        </w:rPr>
        <w:t>50</w:t>
      </w:r>
      <w:r>
        <w:rPr>
          <w:sz w:val="10"/>
          <w:szCs w:val="10"/>
        </w:rPr>
        <w:t>,8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50</w:t>
      </w:r>
      <w:r w:rsidRPr="007B13F8">
        <w:rPr>
          <w:sz w:val="10"/>
          <w:szCs w:val="10"/>
        </w:rPr>
        <w:t>х</w:t>
      </w:r>
      <w:r w:rsidRPr="00A07547">
        <w:rPr>
          <w:sz w:val="10"/>
          <w:szCs w:val="10"/>
        </w:rPr>
        <w:t>5</w:t>
      </w:r>
    </w:p>
    <w:p w14:paraId="071E4962" w14:textId="242B3228" w:rsidR="00F95BA6" w:rsidRPr="00A07547" w:rsidRDefault="00257B74" w:rsidP="00F95BA6">
      <w:pPr>
        <w:spacing w:after="0" w:line="10" w:lineRule="atLeast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4CFB49F" wp14:editId="0A4CAB95">
            <wp:simplePos x="0" y="0"/>
            <wp:positionH relativeFrom="page">
              <wp:posOffset>1574800</wp:posOffset>
            </wp:positionH>
            <wp:positionV relativeFrom="margin">
              <wp:posOffset>684530</wp:posOffset>
            </wp:positionV>
            <wp:extent cx="1012190" cy="9271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BA6" w:rsidRPr="007B13F8">
        <w:rPr>
          <w:sz w:val="10"/>
          <w:szCs w:val="10"/>
        </w:rPr>
        <w:t xml:space="preserve">Состав: </w:t>
      </w:r>
      <w:r w:rsidR="00F95BA6">
        <w:rPr>
          <w:sz w:val="10"/>
          <w:szCs w:val="10"/>
        </w:rPr>
        <w:t>пластик, стекло, металл</w:t>
      </w:r>
    </w:p>
    <w:p w14:paraId="2FF1E335" w14:textId="66AC7B13" w:rsidR="00F95BA6" w:rsidRPr="00A07547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6DA64157" w14:textId="6A595322" w:rsidR="00F95BA6" w:rsidRPr="007B13F8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Китай</w:t>
      </w:r>
    </w:p>
    <w:p w14:paraId="1E25A5B0" w14:textId="77777777" w:rsidR="00F95BA6" w:rsidRPr="007B13F8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255206D0" w14:textId="631410C1" w:rsidR="00F95BA6" w:rsidRPr="007B13F8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56DC240A" w14:textId="77777777" w:rsidR="00F95BA6" w:rsidRPr="007B13F8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21BEE938" w14:textId="77777777" w:rsidR="00257B74" w:rsidRDefault="00F95BA6" w:rsidP="00F95BA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округ Обручевский,</w:t>
      </w:r>
    </w:p>
    <w:p w14:paraId="29222829" w14:textId="5FBE6132" w:rsidR="00F95BA6" w:rsidRPr="007B13F8" w:rsidRDefault="00F95BA6" w:rsidP="00F95BA6">
      <w:pPr>
        <w:spacing w:after="0" w:line="10" w:lineRule="atLeast"/>
        <w:rPr>
          <w:sz w:val="10"/>
          <w:szCs w:val="10"/>
        </w:rPr>
      </w:pP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</w:t>
      </w:r>
      <w:proofErr w:type="gramStart"/>
      <w:r w:rsidRPr="007B13F8">
        <w:rPr>
          <w:sz w:val="10"/>
          <w:szCs w:val="10"/>
        </w:rPr>
        <w:t>Ленинский,д.</w:t>
      </w:r>
      <w:proofErr w:type="gramEnd"/>
      <w:r w:rsidRPr="007B13F8">
        <w:rPr>
          <w:sz w:val="10"/>
          <w:szCs w:val="10"/>
        </w:rPr>
        <w:t>111, к.1</w:t>
      </w:r>
    </w:p>
    <w:p w14:paraId="1E6B7B0C" w14:textId="77777777" w:rsidR="00F95BA6" w:rsidRPr="007B13F8" w:rsidRDefault="00F95BA6" w:rsidP="00F95BA6">
      <w:pPr>
        <w:spacing w:after="0" w:line="120" w:lineRule="auto"/>
        <w:rPr>
          <w:sz w:val="10"/>
          <w:szCs w:val="10"/>
        </w:rPr>
      </w:pPr>
    </w:p>
    <w:p w14:paraId="1C5C4025" w14:textId="77777777" w:rsidR="00F95BA6" w:rsidRPr="007B13F8" w:rsidRDefault="00F95BA6" w:rsidP="00F95BA6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0D2D882" wp14:editId="5B37F20D">
            <wp:simplePos x="0" y="0"/>
            <wp:positionH relativeFrom="margin">
              <wp:posOffset>-19685</wp:posOffset>
            </wp:positionH>
            <wp:positionV relativeFrom="paragraph">
              <wp:posOffset>26034</wp:posOffset>
            </wp:positionV>
            <wp:extent cx="1060450" cy="410211"/>
            <wp:effectExtent l="0" t="0" r="635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15" cy="4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9B8B" w14:textId="77777777" w:rsidR="00F95BA6" w:rsidRPr="007B13F8" w:rsidRDefault="00F95BA6" w:rsidP="00F95BA6">
      <w:pPr>
        <w:rPr>
          <w:sz w:val="10"/>
          <w:szCs w:val="10"/>
        </w:rPr>
      </w:pPr>
    </w:p>
    <w:bookmarkEnd w:id="0"/>
    <w:p w14:paraId="49FCDDA4" w14:textId="77777777" w:rsidR="00F95BA6" w:rsidRPr="007B13F8" w:rsidRDefault="00F95BA6" w:rsidP="00F95BA6">
      <w:pPr>
        <w:rPr>
          <w:sz w:val="10"/>
          <w:szCs w:val="10"/>
        </w:rPr>
      </w:pPr>
    </w:p>
    <w:p w14:paraId="5D2939D9" w14:textId="77777777" w:rsidR="00F95BA6" w:rsidRDefault="00F95BA6"/>
    <w:sectPr w:rsidR="00F95BA6" w:rsidSect="00F95BA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F"/>
    <w:rsid w:val="00257B74"/>
    <w:rsid w:val="00940518"/>
    <w:rsid w:val="00B04FDF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BB49"/>
  <w15:chartTrackingRefBased/>
  <w15:docId w15:val="{C164C52E-4D5C-4491-ACE1-961A2E1B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2023-08-09T13:30:00Z</cp:lastPrinted>
  <dcterms:created xsi:type="dcterms:W3CDTF">2023-01-25T13:11:00Z</dcterms:created>
  <dcterms:modified xsi:type="dcterms:W3CDTF">2023-08-09T13:31:00Z</dcterms:modified>
</cp:coreProperties>
</file>