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09E4" w14:textId="673BB454" w:rsidR="00607696" w:rsidRDefault="00593312" w:rsidP="00593312">
      <w:pPr>
        <w:spacing w:after="80"/>
      </w:pPr>
      <w:r>
        <w:rPr>
          <w:noProof/>
        </w:rPr>
        <w:drawing>
          <wp:inline distT="0" distB="0" distL="0" distR="0" wp14:anchorId="15E1D795" wp14:editId="4D6383B2">
            <wp:extent cx="1104900" cy="3340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/>
                    <a:stretch/>
                  </pic:blipFill>
                  <pic:spPr bwMode="auto">
                    <a:xfrm>
                      <a:off x="0" y="0"/>
                      <a:ext cx="1138092" cy="34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69E8D" w14:textId="77777777" w:rsidR="00593312" w:rsidRPr="007B13F8" w:rsidRDefault="00593312" w:rsidP="0059331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2B9D7C90" w14:textId="26956C8E" w:rsidR="00593312" w:rsidRPr="00593312" w:rsidRDefault="00593312" w:rsidP="00593312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2028</w:t>
      </w:r>
      <w:r>
        <w:rPr>
          <w:sz w:val="10"/>
          <w:szCs w:val="10"/>
          <w:lang w:val="en-US"/>
        </w:rPr>
        <w:t>A</w:t>
      </w:r>
      <w:r w:rsidRPr="00593312">
        <w:rPr>
          <w:sz w:val="10"/>
          <w:szCs w:val="10"/>
        </w:rPr>
        <w:t>-1</w:t>
      </w:r>
    </w:p>
    <w:p w14:paraId="53C0652C" w14:textId="4D7256AE" w:rsidR="00593312" w:rsidRPr="00593312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5536E592" wp14:editId="6E8C521D">
            <wp:simplePos x="0" y="0"/>
            <wp:positionH relativeFrom="page">
              <wp:posOffset>1670050</wp:posOffset>
            </wp:positionH>
            <wp:positionV relativeFrom="margin">
              <wp:posOffset>577850</wp:posOffset>
            </wp:positionV>
            <wp:extent cx="780415" cy="714375"/>
            <wp:effectExtent l="0" t="0" r="63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3F8">
        <w:rPr>
          <w:sz w:val="10"/>
          <w:szCs w:val="10"/>
        </w:rPr>
        <w:t xml:space="preserve">Вес (г): </w:t>
      </w:r>
      <w:r w:rsidRPr="00593312">
        <w:rPr>
          <w:sz w:val="10"/>
          <w:szCs w:val="10"/>
        </w:rPr>
        <w:t>1430</w:t>
      </w:r>
    </w:p>
    <w:p w14:paraId="16F6200E" w14:textId="40B8760E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ВхШхГ</w:t>
      </w:r>
      <w:proofErr w:type="spellEnd"/>
      <w:r w:rsidRPr="007B13F8">
        <w:rPr>
          <w:sz w:val="10"/>
          <w:szCs w:val="10"/>
        </w:rPr>
        <w:t>, см):</w:t>
      </w:r>
      <w:r>
        <w:rPr>
          <w:sz w:val="10"/>
          <w:szCs w:val="10"/>
          <w:lang w:val="en-US"/>
        </w:rPr>
        <w:t xml:space="preserve"> 52,1</w:t>
      </w:r>
      <w:r w:rsidRPr="007B13F8">
        <w:rPr>
          <w:sz w:val="10"/>
          <w:szCs w:val="10"/>
        </w:rPr>
        <w:t>х</w:t>
      </w:r>
      <w:r>
        <w:rPr>
          <w:sz w:val="10"/>
          <w:szCs w:val="10"/>
          <w:lang w:val="en-US"/>
        </w:rPr>
        <w:t>40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7B386F1B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</w:t>
      </w:r>
    </w:p>
    <w:p w14:paraId="3F0B5D96" w14:textId="404F4ECD" w:rsidR="00593312" w:rsidRPr="00593312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черный</w:t>
      </w:r>
    </w:p>
    <w:p w14:paraId="32122A38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7DEA814E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286F7ACF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57C71936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0C1F076F" w14:textId="77777777" w:rsidR="00593312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1D6CE67F" w14:textId="77777777" w:rsidR="00593312" w:rsidRPr="007B13F8" w:rsidRDefault="00593312" w:rsidP="00593312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75D36050" w14:textId="77777777" w:rsidR="00593312" w:rsidRPr="007B13F8" w:rsidRDefault="00593312" w:rsidP="00593312">
      <w:pPr>
        <w:spacing w:after="0" w:line="120" w:lineRule="auto"/>
        <w:rPr>
          <w:sz w:val="10"/>
          <w:szCs w:val="10"/>
        </w:rPr>
      </w:pPr>
    </w:p>
    <w:p w14:paraId="4922D685" w14:textId="77777777" w:rsidR="00593312" w:rsidRPr="007B13F8" w:rsidRDefault="00593312" w:rsidP="00593312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8060EBF" wp14:editId="4B7098E4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C9717" w14:textId="77777777" w:rsidR="00593312" w:rsidRPr="007B13F8" w:rsidRDefault="00593312" w:rsidP="00593312">
      <w:pPr>
        <w:rPr>
          <w:sz w:val="10"/>
          <w:szCs w:val="10"/>
        </w:rPr>
      </w:pPr>
    </w:p>
    <w:bookmarkEnd w:id="0"/>
    <w:p w14:paraId="248D20FA" w14:textId="77777777" w:rsidR="00593312" w:rsidRPr="007B13F8" w:rsidRDefault="00593312" w:rsidP="00593312">
      <w:pPr>
        <w:rPr>
          <w:sz w:val="10"/>
          <w:szCs w:val="10"/>
        </w:rPr>
      </w:pPr>
    </w:p>
    <w:p w14:paraId="7881FAB7" w14:textId="77777777" w:rsidR="00593312" w:rsidRDefault="00593312"/>
    <w:sectPr w:rsidR="00593312" w:rsidSect="0059331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7"/>
    <w:rsid w:val="00332D97"/>
    <w:rsid w:val="00593312"/>
    <w:rsid w:val="006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478"/>
  <w15:chartTrackingRefBased/>
  <w15:docId w15:val="{03D3A103-47F8-405F-850B-63EAFEB8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2023-01-09T07:31:00Z</cp:lastPrinted>
  <dcterms:created xsi:type="dcterms:W3CDTF">2023-01-09T07:28:00Z</dcterms:created>
  <dcterms:modified xsi:type="dcterms:W3CDTF">2023-01-09T07:32:00Z</dcterms:modified>
</cp:coreProperties>
</file>