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392" w14:textId="273710EA" w:rsidR="00B37F45" w:rsidRDefault="007215E1" w:rsidP="007215E1">
      <w:pPr>
        <w:spacing w:after="80"/>
      </w:pPr>
      <w:r>
        <w:rPr>
          <w:noProof/>
        </w:rPr>
        <w:drawing>
          <wp:inline distT="0" distB="0" distL="0" distR="0" wp14:anchorId="297667FA" wp14:editId="0B7AB24F">
            <wp:extent cx="1926771" cy="613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85"/>
                    <a:stretch/>
                  </pic:blipFill>
                  <pic:spPr bwMode="auto">
                    <a:xfrm>
                      <a:off x="0" y="0"/>
                      <a:ext cx="1971267" cy="62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2C225" w14:textId="1A2F952E" w:rsidR="007215E1" w:rsidRPr="00DE629D" w:rsidRDefault="007215E1" w:rsidP="007215E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E629D">
        <w:rPr>
          <w:b/>
          <w:bCs/>
          <w:sz w:val="16"/>
          <w:szCs w:val="16"/>
        </w:rPr>
        <w:t>Шкатулка деревянная круглая с крышкой</w:t>
      </w:r>
    </w:p>
    <w:p w14:paraId="1CDB05D9" w14:textId="7FF811AC" w:rsidR="007215E1" w:rsidRPr="00DE629D" w:rsidRDefault="007215E1" w:rsidP="007215E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E629D">
        <w:rPr>
          <w:b/>
          <w:bCs/>
          <w:sz w:val="16"/>
          <w:szCs w:val="16"/>
        </w:rPr>
        <w:t>интерьерная</w:t>
      </w:r>
    </w:p>
    <w:p w14:paraId="197C1D8B" w14:textId="185637E4" w:rsidR="007215E1" w:rsidRPr="00DE629D" w:rsidRDefault="007215E1" w:rsidP="007215E1">
      <w:pPr>
        <w:spacing w:after="0" w:line="10" w:lineRule="atLeast"/>
        <w:ind w:left="-142" w:firstLine="142"/>
        <w:rPr>
          <w:sz w:val="16"/>
          <w:szCs w:val="16"/>
        </w:rPr>
      </w:pPr>
      <w:r w:rsidRPr="00DE629D">
        <w:rPr>
          <w:sz w:val="16"/>
          <w:szCs w:val="16"/>
        </w:rPr>
        <w:t>Артикул: МА3413</w:t>
      </w:r>
    </w:p>
    <w:p w14:paraId="49860A74" w14:textId="03E33B1A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Вес (г): 562</w:t>
      </w:r>
    </w:p>
    <w:p w14:paraId="364BDD62" w14:textId="3F5EF663" w:rsidR="007215E1" w:rsidRPr="00DE629D" w:rsidRDefault="00DE629D" w:rsidP="007215E1">
      <w:pPr>
        <w:spacing w:after="0" w:line="10" w:lineRule="atLeast"/>
        <w:rPr>
          <w:sz w:val="16"/>
          <w:szCs w:val="16"/>
        </w:rPr>
      </w:pPr>
      <w:r w:rsidRPr="00DE629D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15C740B2" wp14:editId="46335ECF">
            <wp:simplePos x="0" y="0"/>
            <wp:positionH relativeFrom="page">
              <wp:posOffset>1952897</wp:posOffset>
            </wp:positionH>
            <wp:positionV relativeFrom="margin">
              <wp:posOffset>1182188</wp:posOffset>
            </wp:positionV>
            <wp:extent cx="1476103" cy="1351247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77" cy="13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5E1" w:rsidRPr="00DE629D">
        <w:rPr>
          <w:sz w:val="16"/>
          <w:szCs w:val="16"/>
        </w:rPr>
        <w:t>Габариты (</w:t>
      </w:r>
      <w:proofErr w:type="spellStart"/>
      <w:r w:rsidR="007215E1" w:rsidRPr="00DE629D">
        <w:rPr>
          <w:sz w:val="16"/>
          <w:szCs w:val="16"/>
        </w:rPr>
        <w:t>ВхШхГ</w:t>
      </w:r>
      <w:proofErr w:type="spellEnd"/>
      <w:r w:rsidR="007215E1" w:rsidRPr="00DE629D">
        <w:rPr>
          <w:sz w:val="16"/>
          <w:szCs w:val="16"/>
        </w:rPr>
        <w:t>, см): 15х15х15</w:t>
      </w:r>
    </w:p>
    <w:p w14:paraId="1778B8E5" w14:textId="33AE0C86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Состав: дерево, стекло</w:t>
      </w:r>
    </w:p>
    <w:p w14:paraId="0D59D6D3" w14:textId="11731131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Цвет: золотистый</w:t>
      </w:r>
    </w:p>
    <w:p w14:paraId="4A9327E1" w14:textId="77777777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Страна: Индия</w:t>
      </w:r>
    </w:p>
    <w:p w14:paraId="0A6DCAAB" w14:textId="77777777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>Продавец: ООО «РУЗОНС»</w:t>
      </w:r>
    </w:p>
    <w:p w14:paraId="3104B320" w14:textId="77777777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Адрес: </w:t>
      </w:r>
      <w:proofErr w:type="spellStart"/>
      <w:r w:rsidRPr="00DE629D">
        <w:rPr>
          <w:sz w:val="16"/>
          <w:szCs w:val="16"/>
        </w:rPr>
        <w:t>г.Москва</w:t>
      </w:r>
      <w:proofErr w:type="spellEnd"/>
      <w:r w:rsidRPr="00DE629D">
        <w:rPr>
          <w:sz w:val="16"/>
          <w:szCs w:val="16"/>
        </w:rPr>
        <w:t>, ВН.ТЕР.Г.,</w:t>
      </w:r>
    </w:p>
    <w:p w14:paraId="1C58A486" w14:textId="77777777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Муниципальный </w:t>
      </w:r>
    </w:p>
    <w:p w14:paraId="0FAC709D" w14:textId="77777777" w:rsidR="007215E1" w:rsidRPr="00DE629D" w:rsidRDefault="007215E1" w:rsidP="007215E1">
      <w:pPr>
        <w:spacing w:after="0" w:line="10" w:lineRule="atLeast"/>
        <w:rPr>
          <w:sz w:val="16"/>
          <w:szCs w:val="16"/>
        </w:rPr>
      </w:pPr>
      <w:r w:rsidRPr="00DE629D">
        <w:rPr>
          <w:sz w:val="16"/>
          <w:szCs w:val="16"/>
        </w:rPr>
        <w:t xml:space="preserve">округ Обручевский, </w:t>
      </w:r>
    </w:p>
    <w:p w14:paraId="6568F8E5" w14:textId="1DDCC97D" w:rsidR="007215E1" w:rsidRPr="00DE629D" w:rsidRDefault="00DE629D" w:rsidP="007215E1">
      <w:pPr>
        <w:spacing w:after="0" w:line="10" w:lineRule="atLeast"/>
        <w:rPr>
          <w:sz w:val="16"/>
          <w:szCs w:val="16"/>
        </w:rPr>
      </w:pPr>
      <w:r w:rsidRPr="00DE629D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1809A683" wp14:editId="523ED99D">
            <wp:simplePos x="0" y="0"/>
            <wp:positionH relativeFrom="margin">
              <wp:posOffset>-22045</wp:posOffset>
            </wp:positionH>
            <wp:positionV relativeFrom="paragraph">
              <wp:posOffset>140244</wp:posOffset>
            </wp:positionV>
            <wp:extent cx="1689409" cy="653143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364" cy="6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15E1" w:rsidRPr="00DE629D">
        <w:rPr>
          <w:sz w:val="16"/>
          <w:szCs w:val="16"/>
        </w:rPr>
        <w:t>пр-кт</w:t>
      </w:r>
      <w:proofErr w:type="spellEnd"/>
      <w:r w:rsidR="007215E1" w:rsidRPr="00DE629D">
        <w:rPr>
          <w:sz w:val="16"/>
          <w:szCs w:val="16"/>
        </w:rPr>
        <w:t xml:space="preserve"> Ленинский, д.111, к.1</w:t>
      </w:r>
    </w:p>
    <w:p w14:paraId="07215C6F" w14:textId="28F36E57" w:rsidR="007215E1" w:rsidRPr="00DE629D" w:rsidRDefault="007215E1" w:rsidP="007215E1">
      <w:pPr>
        <w:spacing w:after="0" w:line="120" w:lineRule="auto"/>
        <w:rPr>
          <w:sz w:val="16"/>
          <w:szCs w:val="16"/>
        </w:rPr>
      </w:pPr>
    </w:p>
    <w:p w14:paraId="25E3CFBD" w14:textId="77777777" w:rsidR="007215E1" w:rsidRPr="00DE629D" w:rsidRDefault="007215E1" w:rsidP="007215E1">
      <w:pPr>
        <w:spacing w:line="120" w:lineRule="auto"/>
        <w:contextualSpacing/>
        <w:rPr>
          <w:sz w:val="16"/>
          <w:szCs w:val="16"/>
        </w:rPr>
      </w:pPr>
    </w:p>
    <w:p w14:paraId="2FA54F17" w14:textId="77777777" w:rsidR="007215E1" w:rsidRPr="00DE629D" w:rsidRDefault="007215E1" w:rsidP="007215E1">
      <w:pPr>
        <w:rPr>
          <w:sz w:val="16"/>
          <w:szCs w:val="16"/>
        </w:rPr>
      </w:pPr>
    </w:p>
    <w:p w14:paraId="73D7FF7E" w14:textId="77777777" w:rsidR="007215E1" w:rsidRPr="00DE629D" w:rsidRDefault="007215E1" w:rsidP="007215E1">
      <w:pPr>
        <w:rPr>
          <w:sz w:val="16"/>
          <w:szCs w:val="16"/>
        </w:rPr>
      </w:pPr>
    </w:p>
    <w:p w14:paraId="06909F0D" w14:textId="77777777" w:rsidR="007215E1" w:rsidRDefault="007215E1"/>
    <w:sectPr w:rsidR="007215E1" w:rsidSect="007C121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0D"/>
    <w:rsid w:val="007215E1"/>
    <w:rsid w:val="007C1211"/>
    <w:rsid w:val="00B37F45"/>
    <w:rsid w:val="00DE629D"/>
    <w:rsid w:val="00F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879B"/>
  <w15:chartTrackingRefBased/>
  <w15:docId w15:val="{4233C771-06B5-497E-B239-9AF65C3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2023-01-16T10:13:00Z</cp:lastPrinted>
  <dcterms:created xsi:type="dcterms:W3CDTF">2023-01-16T09:44:00Z</dcterms:created>
  <dcterms:modified xsi:type="dcterms:W3CDTF">2023-01-16T10:15:00Z</dcterms:modified>
</cp:coreProperties>
</file>