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4392" w14:textId="273710EA" w:rsidR="00B37F45" w:rsidRDefault="007215E1" w:rsidP="007215E1">
      <w:pPr>
        <w:spacing w:after="80"/>
      </w:pPr>
      <w:r>
        <w:rPr>
          <w:noProof/>
        </w:rPr>
        <w:drawing>
          <wp:inline distT="0" distB="0" distL="0" distR="0" wp14:anchorId="297667FA" wp14:editId="1F7C52FF">
            <wp:extent cx="1136468" cy="361720"/>
            <wp:effectExtent l="0" t="0" r="698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985"/>
                    <a:stretch/>
                  </pic:blipFill>
                  <pic:spPr bwMode="auto">
                    <a:xfrm>
                      <a:off x="0" y="0"/>
                      <a:ext cx="1151270" cy="36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2C225" w14:textId="77777777" w:rsidR="007215E1" w:rsidRDefault="007215E1" w:rsidP="007215E1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t>Шкатулка деревянная круглая с крышкой</w:t>
      </w:r>
    </w:p>
    <w:p w14:paraId="1CDB05D9" w14:textId="151ED47E" w:rsidR="007215E1" w:rsidRPr="000F3FE2" w:rsidRDefault="007215E1" w:rsidP="007215E1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t>интерьерная</w:t>
      </w:r>
    </w:p>
    <w:p w14:paraId="197C1D8B" w14:textId="0D99E794" w:rsidR="007215E1" w:rsidRPr="004F4A26" w:rsidRDefault="007215E1" w:rsidP="007215E1">
      <w:pPr>
        <w:spacing w:after="0" w:line="10" w:lineRule="atLeast"/>
        <w:ind w:left="-142" w:firstLine="142"/>
        <w:rPr>
          <w:sz w:val="10"/>
          <w:szCs w:val="10"/>
        </w:rPr>
      </w:pPr>
      <w:r w:rsidRPr="004F4A26">
        <w:rPr>
          <w:sz w:val="10"/>
          <w:szCs w:val="10"/>
        </w:rPr>
        <w:t xml:space="preserve">Артикул: </w:t>
      </w:r>
      <w:r>
        <w:rPr>
          <w:sz w:val="10"/>
          <w:szCs w:val="10"/>
        </w:rPr>
        <w:t>МА3413</w:t>
      </w:r>
    </w:p>
    <w:p w14:paraId="49860A74" w14:textId="0EFD9892" w:rsidR="007215E1" w:rsidRPr="004F4A26" w:rsidRDefault="007215E1" w:rsidP="007215E1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>
        <w:rPr>
          <w:sz w:val="10"/>
          <w:szCs w:val="10"/>
        </w:rPr>
        <w:t>562</w:t>
      </w:r>
    </w:p>
    <w:p w14:paraId="364BDD62" w14:textId="5093B27C" w:rsidR="007215E1" w:rsidRPr="004F4A26" w:rsidRDefault="007215E1" w:rsidP="007215E1">
      <w:pPr>
        <w:spacing w:after="0" w:line="10" w:lineRule="atLeast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15C740B2" wp14:editId="71948CC9">
            <wp:simplePos x="0" y="0"/>
            <wp:positionH relativeFrom="page">
              <wp:posOffset>1673406</wp:posOffset>
            </wp:positionH>
            <wp:positionV relativeFrom="margin">
              <wp:posOffset>746397</wp:posOffset>
            </wp:positionV>
            <wp:extent cx="803275" cy="735330"/>
            <wp:effectExtent l="0" t="0" r="0" b="762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ВхШхГ</w:t>
      </w:r>
      <w:proofErr w:type="spellEnd"/>
      <w:r w:rsidRPr="004F4A26">
        <w:rPr>
          <w:sz w:val="10"/>
          <w:szCs w:val="10"/>
        </w:rPr>
        <w:t xml:space="preserve">, см): </w:t>
      </w:r>
      <w:r>
        <w:rPr>
          <w:sz w:val="10"/>
          <w:szCs w:val="10"/>
        </w:rPr>
        <w:t>15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15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15</w:t>
      </w:r>
    </w:p>
    <w:p w14:paraId="1778B8E5" w14:textId="33AE0C86" w:rsidR="007215E1" w:rsidRPr="004F4A26" w:rsidRDefault="007215E1" w:rsidP="007215E1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дерево, стекло</w:t>
      </w:r>
    </w:p>
    <w:p w14:paraId="0D59D6D3" w14:textId="11731131" w:rsidR="007215E1" w:rsidRPr="004F4A26" w:rsidRDefault="007215E1" w:rsidP="007215E1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>золотистый</w:t>
      </w:r>
    </w:p>
    <w:p w14:paraId="4A9327E1" w14:textId="77777777" w:rsidR="007215E1" w:rsidRPr="004F4A26" w:rsidRDefault="007215E1" w:rsidP="007215E1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Страна: </w:t>
      </w:r>
      <w:r>
        <w:rPr>
          <w:sz w:val="10"/>
          <w:szCs w:val="10"/>
        </w:rPr>
        <w:t>Индия</w:t>
      </w:r>
    </w:p>
    <w:p w14:paraId="0A6DCAAB" w14:textId="77777777" w:rsidR="007215E1" w:rsidRPr="004F4A26" w:rsidRDefault="007215E1" w:rsidP="007215E1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3104B320" w14:textId="77777777" w:rsidR="007215E1" w:rsidRPr="004F4A26" w:rsidRDefault="007215E1" w:rsidP="007215E1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1C58A486" w14:textId="77777777" w:rsidR="007215E1" w:rsidRPr="004F4A26" w:rsidRDefault="007215E1" w:rsidP="007215E1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0FAC709D" w14:textId="77777777" w:rsidR="007215E1" w:rsidRPr="004F4A26" w:rsidRDefault="007215E1" w:rsidP="007215E1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6568F8E5" w14:textId="77777777" w:rsidR="007215E1" w:rsidRPr="004F4A26" w:rsidRDefault="007215E1" w:rsidP="007215E1">
      <w:pPr>
        <w:spacing w:after="0" w:line="10" w:lineRule="atLeast"/>
        <w:rPr>
          <w:sz w:val="10"/>
          <w:szCs w:val="10"/>
        </w:rPr>
      </w:pP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07215C6F" w14:textId="09E99A54" w:rsidR="007215E1" w:rsidRPr="004F4A26" w:rsidRDefault="007215E1" w:rsidP="007215E1">
      <w:pPr>
        <w:spacing w:after="0" w:line="120" w:lineRule="auto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09A683" wp14:editId="41A8F5C7">
            <wp:simplePos x="0" y="0"/>
            <wp:positionH relativeFrom="margin">
              <wp:posOffset>-24130</wp:posOffset>
            </wp:positionH>
            <wp:positionV relativeFrom="paragraph">
              <wp:posOffset>15875</wp:posOffset>
            </wp:positionV>
            <wp:extent cx="1052830" cy="40703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E3CFBD" w14:textId="77777777" w:rsidR="007215E1" w:rsidRPr="004F4A26" w:rsidRDefault="007215E1" w:rsidP="007215E1">
      <w:pPr>
        <w:spacing w:line="120" w:lineRule="auto"/>
        <w:contextualSpacing/>
        <w:rPr>
          <w:sz w:val="10"/>
          <w:szCs w:val="10"/>
        </w:rPr>
      </w:pPr>
    </w:p>
    <w:p w14:paraId="2FA54F17" w14:textId="77777777" w:rsidR="007215E1" w:rsidRPr="004F4A26" w:rsidRDefault="007215E1" w:rsidP="007215E1">
      <w:pPr>
        <w:rPr>
          <w:sz w:val="10"/>
          <w:szCs w:val="10"/>
        </w:rPr>
      </w:pPr>
    </w:p>
    <w:p w14:paraId="73D7FF7E" w14:textId="77777777" w:rsidR="007215E1" w:rsidRDefault="007215E1" w:rsidP="007215E1"/>
    <w:p w14:paraId="06909F0D" w14:textId="77777777" w:rsidR="007215E1" w:rsidRDefault="007215E1"/>
    <w:sectPr w:rsidR="007215E1" w:rsidSect="00160A03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60D"/>
    <w:rsid w:val="00160A03"/>
    <w:rsid w:val="007215E1"/>
    <w:rsid w:val="00B37F45"/>
    <w:rsid w:val="00F2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8879B"/>
  <w15:chartTrackingRefBased/>
  <w15:docId w15:val="{4233C771-06B5-497E-B239-9AF65C3F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2023-01-16T10:13:00Z</cp:lastPrinted>
  <dcterms:created xsi:type="dcterms:W3CDTF">2023-01-16T09:44:00Z</dcterms:created>
  <dcterms:modified xsi:type="dcterms:W3CDTF">2023-01-16T10:15:00Z</dcterms:modified>
</cp:coreProperties>
</file>