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426D3" w14:textId="7E4FE415" w:rsidR="000C1A64" w:rsidRDefault="00724BF9">
      <w:r>
        <w:t>THE CYBER SECURITY KEY AND ANTI VIRUS</w:t>
      </w:r>
    </w:p>
    <w:p w14:paraId="1B849BE2" w14:textId="77777777" w:rsidR="00724BF9" w:rsidRDefault="00724BF9"/>
    <w:p w14:paraId="763A1872" w14:textId="4AD29DDC" w:rsidR="00724BF9" w:rsidRDefault="00724BF9">
      <w:r>
        <w:t xml:space="preserve">The </w:t>
      </w:r>
      <w:proofErr w:type="spellStart"/>
      <w:r>
        <w:t>smadav</w:t>
      </w:r>
      <w:proofErr w:type="spellEnd"/>
      <w:r>
        <w:t xml:space="preserve"> key</w:t>
      </w:r>
    </w:p>
    <w:p w14:paraId="170D6D46" w14:textId="77777777" w:rsidR="00724BF9" w:rsidRDefault="00724BF9" w:rsidP="00724BF9">
      <w:r>
        <w:t>Name: MAX08</w:t>
      </w:r>
    </w:p>
    <w:p w14:paraId="0F1CD188" w14:textId="7925E507" w:rsidR="00724BF9" w:rsidRDefault="00724BF9" w:rsidP="00724BF9">
      <w:r>
        <w:t>License Key 2024: 995299250540</w:t>
      </w:r>
    </w:p>
    <w:p w14:paraId="28A8162D" w14:textId="77777777" w:rsidR="00724BF9" w:rsidRDefault="00724BF9" w:rsidP="00724BF9"/>
    <w:p w14:paraId="46643358" w14:textId="38060905" w:rsidR="00724BF9" w:rsidRDefault="00724BF9" w:rsidP="00724BF9">
      <w:proofErr w:type="spellStart"/>
      <w:r>
        <w:t>Vmware</w:t>
      </w:r>
      <w:proofErr w:type="spellEnd"/>
      <w:r>
        <w:t xml:space="preserve"> workshop key </w:t>
      </w:r>
    </w:p>
    <w:p w14:paraId="1A0C7D47" w14:textId="3DC988EC" w:rsidR="00724BF9" w:rsidRDefault="00724BF9" w:rsidP="00724BF9">
      <w:pPr>
        <w:rPr>
          <w:rFonts w:ascii="Consolas" w:hAnsi="Consolas"/>
          <w:color w:val="C5D1DE"/>
          <w:sz w:val="18"/>
          <w:szCs w:val="18"/>
          <w:shd w:val="clear" w:color="auto" w:fill="22272E"/>
        </w:rPr>
      </w:pPr>
      <w:r>
        <w:rPr>
          <w:rFonts w:ascii="Consolas" w:hAnsi="Consolas"/>
          <w:color w:val="C5D1DE"/>
          <w:sz w:val="18"/>
          <w:szCs w:val="18"/>
          <w:shd w:val="clear" w:color="auto" w:fill="22272E"/>
        </w:rPr>
        <w:t>YA7RA-F6Y46-H889Z-LZMXZ-WF8UA</w:t>
      </w:r>
    </w:p>
    <w:p w14:paraId="70869B6E" w14:textId="77777777" w:rsidR="00F617D9" w:rsidRDefault="00F617D9" w:rsidP="00724BF9">
      <w:pPr>
        <w:rPr>
          <w:rFonts w:ascii="Consolas" w:hAnsi="Consolas"/>
          <w:color w:val="C5D1DE"/>
          <w:sz w:val="18"/>
          <w:szCs w:val="18"/>
          <w:shd w:val="clear" w:color="auto" w:fill="22272E"/>
        </w:rPr>
      </w:pPr>
    </w:p>
    <w:p w14:paraId="67C510F9" w14:textId="77777777" w:rsidR="00F617D9" w:rsidRPr="00F617D9" w:rsidRDefault="00F617D9" w:rsidP="00F617D9">
      <w:pPr>
        <w:rPr>
          <w:rFonts w:ascii="Consolas" w:hAnsi="Consolas"/>
          <w:color w:val="C5D1DE"/>
          <w:sz w:val="18"/>
          <w:szCs w:val="18"/>
          <w:shd w:val="clear" w:color="auto" w:fill="22272E"/>
        </w:rPr>
      </w:pPr>
      <w:proofErr w:type="spellStart"/>
      <w:r w:rsidRPr="00F617D9">
        <w:rPr>
          <w:rFonts w:ascii="Consolas" w:hAnsi="Consolas"/>
          <w:color w:val="C5D1DE"/>
          <w:sz w:val="18"/>
          <w:szCs w:val="18"/>
          <w:shd w:val="clear" w:color="auto" w:fill="22272E"/>
        </w:rPr>
        <w:t>Ashampoo</w:t>
      </w:r>
      <w:proofErr w:type="spellEnd"/>
      <w:r w:rsidRPr="00F617D9">
        <w:rPr>
          <w:rFonts w:ascii="Consolas" w:hAnsi="Consolas"/>
          <w:color w:val="C5D1DE"/>
          <w:sz w:val="18"/>
          <w:szCs w:val="18"/>
          <w:shd w:val="clear" w:color="auto" w:fill="22272E"/>
        </w:rPr>
        <w:t xml:space="preserve"> </w:t>
      </w:r>
      <w:proofErr w:type="spellStart"/>
      <w:r w:rsidRPr="00F617D9">
        <w:rPr>
          <w:rFonts w:ascii="Consolas" w:hAnsi="Consolas"/>
          <w:color w:val="C5D1DE"/>
          <w:sz w:val="18"/>
          <w:szCs w:val="18"/>
          <w:shd w:val="clear" w:color="auto" w:fill="22272E"/>
        </w:rPr>
        <w:t>undeleter</w:t>
      </w:r>
      <w:proofErr w:type="spellEnd"/>
    </w:p>
    <w:p w14:paraId="33AEE33F" w14:textId="0E28FD39" w:rsidR="00F617D9" w:rsidRDefault="00F617D9" w:rsidP="00F617D9">
      <w:pPr>
        <w:rPr>
          <w:rFonts w:ascii="Consolas" w:hAnsi="Consolas"/>
          <w:color w:val="C5D1DE"/>
          <w:sz w:val="18"/>
          <w:szCs w:val="18"/>
          <w:shd w:val="clear" w:color="auto" w:fill="22272E"/>
        </w:rPr>
      </w:pPr>
      <w:r w:rsidRPr="00F617D9">
        <w:rPr>
          <w:rFonts w:ascii="Consolas" w:hAnsi="Consolas"/>
          <w:color w:val="C5D1DE"/>
          <w:sz w:val="18"/>
          <w:szCs w:val="18"/>
          <w:shd w:val="clear" w:color="auto" w:fill="22272E"/>
        </w:rPr>
        <w:t>key: AUDLA6-773EA3-71EA63</w:t>
      </w:r>
    </w:p>
    <w:p w14:paraId="67EAA248" w14:textId="6D53B8FD" w:rsidR="00724BF9" w:rsidRDefault="00724BF9" w:rsidP="00724BF9"/>
    <w:p w14:paraId="0711C6B8" w14:textId="63377E87" w:rsidR="00204711" w:rsidRDefault="00000000" w:rsidP="00724BF9">
      <w:hyperlink r:id="rId4" w:history="1">
        <w:r w:rsidR="00766A04" w:rsidRPr="00505D77">
          <w:rPr>
            <w:rStyle w:val="Hyperlink"/>
          </w:rPr>
          <w:t>https://gist.github.com/NSWG/2ad67111efb983c762e3425ff49ba2ad</w:t>
        </w:r>
      </w:hyperlink>
    </w:p>
    <w:p w14:paraId="5F0907D2" w14:textId="312FA62F" w:rsidR="00766A04" w:rsidRDefault="00766A04" w:rsidP="00766A04"/>
    <w:p w14:paraId="5E1C7DC2" w14:textId="77777777" w:rsidR="00766A04" w:rsidRDefault="00766A04" w:rsidP="00766A04">
      <w:r>
        <w:t>VMWARE KEY:</w:t>
      </w:r>
    </w:p>
    <w:p w14:paraId="06117324" w14:textId="77777777" w:rsidR="00766A04" w:rsidRDefault="00766A04" w:rsidP="00766A04"/>
    <w:p w14:paraId="667AE2A0" w14:textId="77777777" w:rsidR="00766A04" w:rsidRDefault="00766A04" w:rsidP="00766A04">
      <w:r>
        <w:t>YA7RA-F6Y46-H889Z-LZMXZ-WF8UA</w:t>
      </w:r>
    </w:p>
    <w:p w14:paraId="1354F6F5" w14:textId="77777777" w:rsidR="00766A04" w:rsidRDefault="00766A04" w:rsidP="00766A04">
      <w:r>
        <w:t>ZV7HR-4YX17-M80EP-JDMQG-PF0RF</w:t>
      </w:r>
    </w:p>
    <w:p w14:paraId="3D92DEE2" w14:textId="77777777" w:rsidR="00766A04" w:rsidRDefault="00766A04" w:rsidP="00766A04">
      <w:r>
        <w:t>UC3XK-8DD1J-089NP-MYPXT-QGU80</w:t>
      </w:r>
    </w:p>
    <w:p w14:paraId="467D61B0" w14:textId="77777777" w:rsidR="00766A04" w:rsidRDefault="00766A04" w:rsidP="00766A04">
      <w:r>
        <w:t>GV100-84W16-M85JP-WXZ7E-ZP2R6</w:t>
      </w:r>
    </w:p>
    <w:p w14:paraId="531971C1" w14:textId="77777777" w:rsidR="00766A04" w:rsidRDefault="00766A04" w:rsidP="00766A04">
      <w:r>
        <w:t>YF5X2-8MW91-4888Y-DNWGC-W68TF</w:t>
      </w:r>
    </w:p>
    <w:p w14:paraId="027F3F4B" w14:textId="122DEAA2" w:rsidR="00766A04" w:rsidRDefault="00766A04" w:rsidP="00766A04">
      <w:r>
        <w:t>AY1XK-0NG5P-0855Y-K6ZXG-YK0T4</w:t>
      </w:r>
    </w:p>
    <w:sectPr w:rsidR="0076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F9"/>
    <w:rsid w:val="000C1A64"/>
    <w:rsid w:val="001F733E"/>
    <w:rsid w:val="00204711"/>
    <w:rsid w:val="00724BF9"/>
    <w:rsid w:val="00766A04"/>
    <w:rsid w:val="007C58C8"/>
    <w:rsid w:val="00852D24"/>
    <w:rsid w:val="00F617D9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7326"/>
  <w15:chartTrackingRefBased/>
  <w15:docId w15:val="{466785A5-83B0-4BEB-925E-2F16D81D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NSWG/2ad67111efb983c762e3425ff49ba2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umosen</dc:creator>
  <cp:keywords/>
  <dc:description/>
  <cp:lastModifiedBy>godwinsenwin@gmail.com</cp:lastModifiedBy>
  <cp:revision>5</cp:revision>
  <dcterms:created xsi:type="dcterms:W3CDTF">2024-05-08T08:48:00Z</dcterms:created>
  <dcterms:modified xsi:type="dcterms:W3CDTF">2024-06-14T11:06:00Z</dcterms:modified>
</cp:coreProperties>
</file>