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593AA" w14:textId="77777777" w:rsidR="00CE53AA" w:rsidRDefault="00CE53AA" w:rsidP="00CE53AA">
      <w:proofErr w:type="spellStart"/>
      <w:r>
        <w:t>sudo</w:t>
      </w:r>
      <w:proofErr w:type="spellEnd"/>
      <w:r>
        <w:t xml:space="preserve"> apt update</w:t>
      </w:r>
    </w:p>
    <w:p w14:paraId="4130FFFA" w14:textId="40DEB919" w:rsidR="00CE53AA" w:rsidRDefault="00CE53AA" w:rsidP="00CE53AA">
      <w:proofErr w:type="spellStart"/>
      <w:r>
        <w:t>sudo</w:t>
      </w:r>
      <w:proofErr w:type="spellEnd"/>
      <w:r>
        <w:t xml:space="preserve"> apt install </w:t>
      </w:r>
      <w:proofErr w:type="spellStart"/>
      <w:r>
        <w:t>openvpn</w:t>
      </w:r>
      <w:proofErr w:type="spellEnd"/>
      <w:r>
        <w:t xml:space="preserve"> easy-</w:t>
      </w:r>
      <w:proofErr w:type="spellStart"/>
      <w:r>
        <w:t>rsa</w:t>
      </w:r>
      <w:proofErr w:type="spellEnd"/>
    </w:p>
    <w:p w14:paraId="002A9DC8" w14:textId="66435C18" w:rsidR="00CE7248" w:rsidRDefault="003D283A" w:rsidP="00CE7248">
      <w:r w:rsidRPr="003D283A">
        <w:t>make-</w:t>
      </w:r>
      <w:proofErr w:type="spellStart"/>
      <w:r w:rsidRPr="003D283A">
        <w:t>cadir</w:t>
      </w:r>
      <w:proofErr w:type="spellEnd"/>
      <w:r w:rsidRPr="003D283A">
        <w:t xml:space="preserve"> ~/</w:t>
      </w:r>
      <w:proofErr w:type="spellStart"/>
      <w:r w:rsidRPr="003D283A">
        <w:t>openvpn</w:t>
      </w:r>
      <w:proofErr w:type="spellEnd"/>
      <w:r w:rsidRPr="003D283A">
        <w:t>-ca</w:t>
      </w:r>
    </w:p>
    <w:p w14:paraId="56891C16" w14:textId="49E1B51C" w:rsidR="000D5810" w:rsidRDefault="000D5810" w:rsidP="00CE7248">
      <w:r w:rsidRPr="000D5810">
        <w:t>cd ~/</w:t>
      </w:r>
      <w:proofErr w:type="spellStart"/>
      <w:r w:rsidRPr="000D5810">
        <w:t>openvpn</w:t>
      </w:r>
      <w:proofErr w:type="spellEnd"/>
      <w:r w:rsidRPr="000D5810">
        <w:t>-ca</w:t>
      </w:r>
    </w:p>
    <w:p w14:paraId="02E2CDB7" w14:textId="0833C0F7" w:rsidR="007F36AE" w:rsidRDefault="009B2D23" w:rsidP="009B2D23">
      <w:proofErr w:type="spellStart"/>
      <w:r w:rsidRPr="009B2D23">
        <w:t>sudo</w:t>
      </w:r>
      <w:proofErr w:type="spellEnd"/>
      <w:r w:rsidRPr="009B2D23">
        <w:t xml:space="preserve"> apt install donkey</w:t>
      </w:r>
    </w:p>
    <w:p w14:paraId="4C7BFC44" w14:textId="02EE25A6" w:rsidR="00296008" w:rsidRDefault="00296008" w:rsidP="009B2D23">
      <w:proofErr w:type="spellStart"/>
      <w:r w:rsidRPr="00296008">
        <w:t>sudo</w:t>
      </w:r>
      <w:proofErr w:type="spellEnd"/>
      <w:r w:rsidRPr="00296008">
        <w:t xml:space="preserve"> apt install </w:t>
      </w:r>
      <w:proofErr w:type="spellStart"/>
      <w:r w:rsidRPr="00296008">
        <w:t>debhelper</w:t>
      </w:r>
      <w:proofErr w:type="spellEnd"/>
    </w:p>
    <w:p w14:paraId="3A463A10" w14:textId="24786B7A" w:rsidR="004B467A" w:rsidRDefault="004B467A" w:rsidP="009B2D23">
      <w:r w:rsidRPr="004B467A">
        <w:t>Use '</w:t>
      </w:r>
      <w:proofErr w:type="spellStart"/>
      <w:r w:rsidRPr="004B467A">
        <w:t>sudo</w:t>
      </w:r>
      <w:proofErr w:type="spellEnd"/>
      <w:r w:rsidRPr="004B467A">
        <w:t xml:space="preserve"> apt </w:t>
      </w:r>
      <w:proofErr w:type="spellStart"/>
      <w:r w:rsidRPr="004B467A">
        <w:t>autoremove</w:t>
      </w:r>
      <w:proofErr w:type="spellEnd"/>
      <w:r w:rsidRPr="004B467A">
        <w:t>' to remove them.</w:t>
      </w:r>
    </w:p>
    <w:p w14:paraId="26EE7FA3" w14:textId="77777777" w:rsidR="00252316" w:rsidRDefault="00252316" w:rsidP="00252316">
      <w:proofErr w:type="spellStart"/>
      <w:r>
        <w:t>sudo</w:t>
      </w:r>
      <w:proofErr w:type="spellEnd"/>
      <w:r>
        <w:t xml:space="preserve"> apt update</w:t>
      </w:r>
    </w:p>
    <w:p w14:paraId="7F5C72F3" w14:textId="26A3450B" w:rsidR="00252316" w:rsidRDefault="00252316" w:rsidP="00252316">
      <w:proofErr w:type="spellStart"/>
      <w:r>
        <w:t>sudo</w:t>
      </w:r>
      <w:proofErr w:type="spellEnd"/>
      <w:r>
        <w:t xml:space="preserve"> apt install </w:t>
      </w:r>
      <w:proofErr w:type="spellStart"/>
      <w:r>
        <w:t>openvpn</w:t>
      </w:r>
      <w:proofErr w:type="spellEnd"/>
    </w:p>
    <w:p w14:paraId="2F4437D8" w14:textId="02F945E8" w:rsidR="00BE54B0" w:rsidRDefault="00BE54B0" w:rsidP="00252316">
      <w:r w:rsidRPr="00BE54B0">
        <w:t>Configure OpenVPN Client:</w:t>
      </w:r>
    </w:p>
    <w:p w14:paraId="64C9ED80" w14:textId="77777777" w:rsidR="00D31726" w:rsidRDefault="00D31726" w:rsidP="00D31726">
      <w:proofErr w:type="spellStart"/>
      <w:r>
        <w:t>sudo</w:t>
      </w:r>
      <w:proofErr w:type="spellEnd"/>
      <w:r>
        <w:t xml:space="preserve"> apt update</w:t>
      </w:r>
    </w:p>
    <w:p w14:paraId="755083D8" w14:textId="112B66A0" w:rsidR="0014708E" w:rsidRDefault="00D31726" w:rsidP="00D31726">
      <w:proofErr w:type="spellStart"/>
      <w:r>
        <w:t>sudo</w:t>
      </w:r>
      <w:proofErr w:type="spellEnd"/>
      <w:r>
        <w:t xml:space="preserve"> apt install </w:t>
      </w:r>
      <w:proofErr w:type="spellStart"/>
      <w:r>
        <w:t>strongswan</w:t>
      </w:r>
      <w:proofErr w:type="spellEnd"/>
    </w:p>
    <w:p w14:paraId="7C8CE6F4" w14:textId="5FE3F5C8" w:rsidR="0014708E" w:rsidRDefault="0014708E" w:rsidP="00D31726">
      <w:proofErr w:type="spellStart"/>
      <w:r w:rsidRPr="0014708E">
        <w:t>sudo</w:t>
      </w:r>
      <w:proofErr w:type="spellEnd"/>
      <w:r w:rsidRPr="0014708E">
        <w:t xml:space="preserve"> nano /</w:t>
      </w:r>
      <w:proofErr w:type="spellStart"/>
      <w:r w:rsidRPr="0014708E">
        <w:t>etc</w:t>
      </w:r>
      <w:proofErr w:type="spellEnd"/>
      <w:r w:rsidRPr="0014708E">
        <w:t>/</w:t>
      </w:r>
      <w:proofErr w:type="spellStart"/>
      <w:r w:rsidRPr="0014708E">
        <w:t>ipsec.conf</w:t>
      </w:r>
      <w:proofErr w:type="spellEnd"/>
    </w:p>
    <w:p w14:paraId="2C53051A" w14:textId="66AEF4D3" w:rsidR="005C32F9" w:rsidRDefault="002C780F" w:rsidP="005C32F9">
      <w:r>
        <w:t xml:space="preserve">‘’ </w:t>
      </w:r>
      <w:r w:rsidR="005C32F9">
        <w:t>config setup</w:t>
      </w:r>
    </w:p>
    <w:p w14:paraId="07F773D1" w14:textId="77777777" w:rsidR="005C32F9" w:rsidRDefault="005C32F9" w:rsidP="005C32F9">
      <w:r>
        <w:t xml:space="preserve">    </w:t>
      </w:r>
      <w:proofErr w:type="spellStart"/>
      <w:r>
        <w:t>charon</w:t>
      </w:r>
      <w:proofErr w:type="spellEnd"/>
      <w:r>
        <w:t xml:space="preserve"> {</w:t>
      </w:r>
    </w:p>
    <w:p w14:paraId="3B22C356" w14:textId="77777777" w:rsidR="005C32F9" w:rsidRDefault="005C32F9" w:rsidP="005C32F9">
      <w:r>
        <w:t xml:space="preserve">        interfaces = ipsec0</w:t>
      </w:r>
    </w:p>
    <w:p w14:paraId="3FAC8CBD" w14:textId="77777777" w:rsidR="005C32F9" w:rsidRDefault="005C32F9" w:rsidP="005C32F9">
      <w:r>
        <w:t xml:space="preserve">    }</w:t>
      </w:r>
    </w:p>
    <w:p w14:paraId="59A007F9" w14:textId="77777777" w:rsidR="005C32F9" w:rsidRDefault="005C32F9" w:rsidP="005C32F9"/>
    <w:p w14:paraId="6B5EC913" w14:textId="77777777" w:rsidR="005C32F9" w:rsidRDefault="005C32F9" w:rsidP="005C32F9">
      <w:r>
        <w:t>conn %default</w:t>
      </w:r>
    </w:p>
    <w:p w14:paraId="2E54D424" w14:textId="77777777" w:rsidR="005C32F9" w:rsidRDefault="005C32F9" w:rsidP="005C32F9">
      <w:r>
        <w:t xml:space="preserve">    </w:t>
      </w:r>
      <w:proofErr w:type="spellStart"/>
      <w:r>
        <w:t>keyexchange</w:t>
      </w:r>
      <w:proofErr w:type="spellEnd"/>
      <w:r>
        <w:t>=ikev2</w:t>
      </w:r>
    </w:p>
    <w:p w14:paraId="075B34D6" w14:textId="77777777" w:rsidR="005C32F9" w:rsidRDefault="005C32F9" w:rsidP="005C32F9">
      <w:r>
        <w:t xml:space="preserve">    </w:t>
      </w:r>
      <w:proofErr w:type="spellStart"/>
      <w:r>
        <w:t>authby</w:t>
      </w:r>
      <w:proofErr w:type="spellEnd"/>
      <w:r>
        <w:t>=</w:t>
      </w:r>
      <w:proofErr w:type="spellStart"/>
      <w:r>
        <w:t>psk</w:t>
      </w:r>
      <w:proofErr w:type="spellEnd"/>
    </w:p>
    <w:p w14:paraId="51069B5B" w14:textId="77777777" w:rsidR="005C32F9" w:rsidRDefault="005C32F9" w:rsidP="005C32F9">
      <w:r>
        <w:t xml:space="preserve">    </w:t>
      </w:r>
      <w:proofErr w:type="spellStart"/>
      <w:r>
        <w:t>keyingtries</w:t>
      </w:r>
      <w:proofErr w:type="spellEnd"/>
      <w:r>
        <w:t>=1</w:t>
      </w:r>
    </w:p>
    <w:p w14:paraId="0582D2F2" w14:textId="77777777" w:rsidR="005C32F9" w:rsidRDefault="005C32F9" w:rsidP="005C32F9"/>
    <w:p w14:paraId="06E33C13" w14:textId="77777777" w:rsidR="005C32F9" w:rsidRDefault="005C32F9" w:rsidP="005C32F9">
      <w:r>
        <w:t>conn ikev2-vpn</w:t>
      </w:r>
    </w:p>
    <w:p w14:paraId="5684542E" w14:textId="77777777" w:rsidR="005C32F9" w:rsidRDefault="005C32F9" w:rsidP="005C32F9">
      <w:r>
        <w:t xml:space="preserve">    left</w:t>
      </w:r>
      <w:proofErr w:type="gramStart"/>
      <w:r>
        <w:t>=[</w:t>
      </w:r>
      <w:proofErr w:type="gramEnd"/>
      <w:r>
        <w:t>server IP]</w:t>
      </w:r>
    </w:p>
    <w:p w14:paraId="2D9E5A27" w14:textId="77777777" w:rsidR="005C32F9" w:rsidRDefault="005C32F9" w:rsidP="005C32F9">
      <w:r>
        <w:t xml:space="preserve">    </w:t>
      </w:r>
      <w:proofErr w:type="spellStart"/>
      <w:r>
        <w:t>leftsubnet</w:t>
      </w:r>
      <w:proofErr w:type="spellEnd"/>
      <w:r>
        <w:t>=0.0.0.0/0</w:t>
      </w:r>
    </w:p>
    <w:p w14:paraId="2EF56429" w14:textId="77777777" w:rsidR="005C32F9" w:rsidRDefault="005C32F9" w:rsidP="005C32F9">
      <w:r>
        <w:t xml:space="preserve">    right=%any</w:t>
      </w:r>
    </w:p>
    <w:p w14:paraId="17103224" w14:textId="77777777" w:rsidR="005C32F9" w:rsidRDefault="005C32F9" w:rsidP="005C32F9">
      <w:r>
        <w:t xml:space="preserve">    </w:t>
      </w:r>
      <w:proofErr w:type="spellStart"/>
      <w:r>
        <w:t>rightdns</w:t>
      </w:r>
      <w:proofErr w:type="spellEnd"/>
      <w:r>
        <w:t>=8.8.8.8</w:t>
      </w:r>
    </w:p>
    <w:p w14:paraId="49A24BB3" w14:textId="4F66A88F" w:rsidR="005C32F9" w:rsidRDefault="005C32F9" w:rsidP="005C32F9">
      <w:r>
        <w:t xml:space="preserve">    auto=add</w:t>
      </w:r>
      <w:r w:rsidR="002C780F">
        <w:t xml:space="preserve"> ‘’</w:t>
      </w:r>
    </w:p>
    <w:p w14:paraId="6C71ACE9" w14:textId="72119099" w:rsidR="00FD65C2" w:rsidRDefault="00FD65C2" w:rsidP="005C32F9">
      <w:r w:rsidRPr="00FD65C2">
        <w:lastRenderedPageBreak/>
        <w:t>Replace [server IP] with your server’s IP address.</w:t>
      </w:r>
      <w:r w:rsidR="000D2E79">
        <w:t xml:space="preserve"> </w:t>
      </w:r>
      <w:r w:rsidR="00EE30AB">
        <w:t xml:space="preserve">And to get </w:t>
      </w:r>
      <w:proofErr w:type="spellStart"/>
      <w:r w:rsidR="00EE30AB">
        <w:t>ip</w:t>
      </w:r>
      <w:proofErr w:type="spellEnd"/>
      <w:r w:rsidR="00EE30AB">
        <w:t xml:space="preserve"> go to terminal ‘</w:t>
      </w:r>
      <w:r w:rsidR="00EE30AB" w:rsidRPr="00EE30AB">
        <w:t>curl ifconfig.me</w:t>
      </w:r>
      <w:r w:rsidR="00EE30AB">
        <w:t>’</w:t>
      </w:r>
    </w:p>
    <w:p w14:paraId="5A686AF0" w14:textId="12B3477F" w:rsidR="002A0F0E" w:rsidRDefault="002A0F0E" w:rsidP="005C32F9">
      <w:proofErr w:type="spellStart"/>
      <w:r w:rsidRPr="002A0F0E">
        <w:t>sudo</w:t>
      </w:r>
      <w:proofErr w:type="spellEnd"/>
      <w:r w:rsidRPr="002A0F0E">
        <w:t xml:space="preserve"> nano /</w:t>
      </w:r>
      <w:proofErr w:type="spellStart"/>
      <w:r w:rsidRPr="002A0F0E">
        <w:t>etc</w:t>
      </w:r>
      <w:proofErr w:type="spellEnd"/>
      <w:r w:rsidRPr="002A0F0E">
        <w:t>/</w:t>
      </w:r>
      <w:proofErr w:type="spellStart"/>
      <w:r w:rsidRPr="002A0F0E">
        <w:t>ipsec.secrets</w:t>
      </w:r>
      <w:proofErr w:type="spellEnd"/>
    </w:p>
    <w:p w14:paraId="1873B2F5" w14:textId="77777777" w:rsidR="00A53998" w:rsidRPr="00A53998" w:rsidRDefault="00A53998" w:rsidP="00A53998">
      <w:r w:rsidRPr="00A53998">
        <w:t>[server IP</w:t>
      </w:r>
      <w:proofErr w:type="gramStart"/>
      <w:r w:rsidRPr="00A53998">
        <w:t>] :</w:t>
      </w:r>
      <w:proofErr w:type="gramEnd"/>
      <w:r w:rsidRPr="00A53998">
        <w:t xml:space="preserve"> PSK "</w:t>
      </w:r>
      <w:proofErr w:type="spellStart"/>
      <w:r w:rsidRPr="00A53998">
        <w:t>your_pre_shared_key</w:t>
      </w:r>
      <w:proofErr w:type="spellEnd"/>
      <w:r w:rsidRPr="00A53998">
        <w:t>"</w:t>
      </w:r>
    </w:p>
    <w:p w14:paraId="29A51D06" w14:textId="77777777" w:rsidR="00A53998" w:rsidRPr="00A53998" w:rsidRDefault="00A53998" w:rsidP="00A53998">
      <w:r w:rsidRPr="00A53998">
        <w:t xml:space="preserve">Replace </w:t>
      </w:r>
      <w:proofErr w:type="spellStart"/>
      <w:r w:rsidRPr="00A53998">
        <w:t>your_pre_shared_key</w:t>
      </w:r>
      <w:proofErr w:type="spellEnd"/>
      <w:r w:rsidRPr="00A53998">
        <w:t xml:space="preserve"> with a strong shared </w:t>
      </w:r>
      <w:proofErr w:type="spellStart"/>
      <w:r w:rsidRPr="00A53998">
        <w:t>secre</w:t>
      </w:r>
      <w:proofErr w:type="spellEnd"/>
    </w:p>
    <w:p w14:paraId="6BEB8086" w14:textId="77777777" w:rsidR="00A53998" w:rsidRDefault="00A53998" w:rsidP="005C32F9"/>
    <w:sectPr w:rsidR="00A5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C1A64"/>
    <w:rsid w:val="000D2E79"/>
    <w:rsid w:val="000D5810"/>
    <w:rsid w:val="00137435"/>
    <w:rsid w:val="0014708E"/>
    <w:rsid w:val="001B634F"/>
    <w:rsid w:val="00252316"/>
    <w:rsid w:val="00296008"/>
    <w:rsid w:val="002A0F0E"/>
    <w:rsid w:val="002C780F"/>
    <w:rsid w:val="003A227A"/>
    <w:rsid w:val="003D283A"/>
    <w:rsid w:val="003D6012"/>
    <w:rsid w:val="00485DCF"/>
    <w:rsid w:val="004B467A"/>
    <w:rsid w:val="005C32F9"/>
    <w:rsid w:val="007F36AE"/>
    <w:rsid w:val="00985E6A"/>
    <w:rsid w:val="009B2D23"/>
    <w:rsid w:val="00A53998"/>
    <w:rsid w:val="00B36F99"/>
    <w:rsid w:val="00BE54B0"/>
    <w:rsid w:val="00C63889"/>
    <w:rsid w:val="00CE53AA"/>
    <w:rsid w:val="00CE7248"/>
    <w:rsid w:val="00D15312"/>
    <w:rsid w:val="00D31726"/>
    <w:rsid w:val="00D968E0"/>
    <w:rsid w:val="00EE30AB"/>
    <w:rsid w:val="00FD4ECC"/>
    <w:rsid w:val="00F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49CA"/>
  <w15:chartTrackingRefBased/>
  <w15:docId w15:val="{060BD7ED-864F-4538-A191-0F9E9A91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Senwin</dc:creator>
  <cp:keywords/>
  <dc:description/>
  <cp:lastModifiedBy>Godwin Senwin</cp:lastModifiedBy>
  <cp:revision>22</cp:revision>
  <dcterms:created xsi:type="dcterms:W3CDTF">2024-08-12T11:50:00Z</dcterms:created>
  <dcterms:modified xsi:type="dcterms:W3CDTF">2024-08-12T15:50:00Z</dcterms:modified>
</cp:coreProperties>
</file>