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92AE3" w14:textId="414ABDA9" w:rsidR="00F00845" w:rsidRPr="005A0AEB" w:rsidRDefault="00F00845" w:rsidP="005A0AEB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Министерство науки и высшего образования</w:t>
      </w:r>
      <w:r w:rsidR="005A0AEB" w:rsidRPr="005A0AEB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Российской федерации</w:t>
      </w:r>
    </w:p>
    <w:p w14:paraId="7801EF32" w14:textId="16BF7950" w:rsidR="00F00845" w:rsidRPr="005A0AEB" w:rsidRDefault="00F00845" w:rsidP="005A0AEB">
      <w:pPr>
        <w:spacing w:after="0" w:line="276" w:lineRule="auto"/>
        <w:ind w:right="-711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Федеральное государственное бюджетное</w:t>
      </w:r>
      <w:r w:rsidR="005A0AEB" w:rsidRPr="005A0AEB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 xml:space="preserve">Образовательное учреждение высшего </w:t>
      </w:r>
      <w:r w:rsidR="005A0AEB">
        <w:rPr>
          <w:rFonts w:ascii="Times New Roman" w:hAnsi="Times New Roman" w:cs="Times New Roman"/>
          <w:caps/>
          <w:sz w:val="24"/>
          <w:szCs w:val="28"/>
        </w:rPr>
        <w:t xml:space="preserve">Професионального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</w:p>
    <w:p w14:paraId="7D424F44" w14:textId="77777777" w:rsidR="00F00845" w:rsidRPr="005A0AEB" w:rsidRDefault="00F00845" w:rsidP="005A0AEB">
      <w:pPr>
        <w:spacing w:after="2880" w:line="360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«Сахалинский государственный университет»</w:t>
      </w:r>
    </w:p>
    <w:p w14:paraId="6E4D3EAF" w14:textId="631FF0D3" w:rsidR="001D5925" w:rsidRDefault="004C6C2A" w:rsidP="004C6C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70074CF3" w14:textId="37B4D276" w:rsidR="004C6C2A" w:rsidRPr="004C6C2A" w:rsidRDefault="004C6C2A" w:rsidP="001D5925">
      <w:pPr>
        <w:spacing w:after="7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C2A">
        <w:rPr>
          <w:rFonts w:ascii="Times New Roman" w:hAnsi="Times New Roman" w:cs="Times New Roman"/>
          <w:b/>
          <w:sz w:val="28"/>
          <w:szCs w:val="28"/>
          <w:lang w:val="en-US"/>
        </w:rPr>
        <w:t>“CCS”</w:t>
      </w:r>
    </w:p>
    <w:p w14:paraId="1B8C8F87" w14:textId="17DDB7C6" w:rsidR="005A0AEB" w:rsidRPr="00EC2BD1" w:rsidRDefault="005A0AEB" w:rsidP="006C722C">
      <w:pPr>
        <w:spacing w:after="840" w:line="360" w:lineRule="auto"/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 студент направления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подготовки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 xml:space="preserve">01.03.02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2BD1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C2BD1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2BD1">
        <w:rPr>
          <w:rFonts w:ascii="Times New Roman" w:hAnsi="Times New Roman" w:cs="Times New Roman"/>
          <w:sz w:val="28"/>
          <w:szCs w:val="28"/>
        </w:rPr>
        <w:t xml:space="preserve"> естественных наук и </w:t>
      </w:r>
      <w:proofErr w:type="spellStart"/>
      <w:r w:rsidRPr="00EC2BD1">
        <w:rPr>
          <w:rFonts w:ascii="Times New Roman" w:hAnsi="Times New Roman" w:cs="Times New Roman"/>
          <w:sz w:val="28"/>
          <w:szCs w:val="28"/>
        </w:rPr>
        <w:t>техносферной</w:t>
      </w:r>
      <w:proofErr w:type="spellEnd"/>
      <w:r w:rsidRPr="00EC2BD1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br/>
        <w:t>Рогаль Сергей Александрович</w:t>
      </w:r>
    </w:p>
    <w:p w14:paraId="68E4AC91" w14:textId="77777777" w:rsidR="00F00845" w:rsidRPr="00EC2BD1" w:rsidRDefault="00F00845" w:rsidP="005A0AEB">
      <w:pPr>
        <w:spacing w:after="0" w:line="360" w:lineRule="auto"/>
        <w:ind w:left="5103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27BD3814" w14:textId="77777777" w:rsidR="00F00845" w:rsidRPr="00EC2BD1" w:rsidRDefault="00F00845" w:rsidP="005A0AEB">
      <w:pPr>
        <w:spacing w:after="240" w:line="360" w:lineRule="auto"/>
        <w:ind w:left="5159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Соболев Евгений Игоревич</w:t>
      </w:r>
    </w:p>
    <w:p w14:paraId="762E5EC8" w14:textId="77777777" w:rsidR="00F00845" w:rsidRPr="00EC2BD1" w:rsidRDefault="00F00845" w:rsidP="005A0AEB">
      <w:pPr>
        <w:spacing w:before="288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Южно-Сахалинск</w:t>
      </w:r>
    </w:p>
    <w:p w14:paraId="6BF7193D" w14:textId="3D675923" w:rsid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2B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3C0E06D" w14:textId="396E6FBE" w:rsidR="00F00845" w:rsidRDefault="00F00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1A410" w14:textId="078A0596" w:rsidR="00F00845" w:rsidRP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71AFF11" w14:textId="77777777" w:rsidR="004C6C2A" w:rsidRDefault="004C6C2A" w:rsidP="004C6C2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b/>
          <w:sz w:val="28"/>
          <w:szCs w:val="28"/>
        </w:rPr>
        <w:t>CSS</w:t>
      </w:r>
      <w:r w:rsidRPr="004745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452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474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52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74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52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474527">
        <w:rPr>
          <w:rFonts w:ascii="Times New Roman" w:hAnsi="Times New Roman" w:cs="Times New Roman"/>
          <w:sz w:val="28"/>
          <w:szCs w:val="28"/>
        </w:rPr>
        <w:t xml:space="preserve">) — формальный язык описания внешнего вида документа, написанного с использованием языка разметки. CSS используется для определения стилей (правил) оформления документов — включая дизайн, вёрстку и вариации макета для различных устройств и размеров экрана. </w:t>
      </w:r>
    </w:p>
    <w:p w14:paraId="31B7E32D" w14:textId="24B693EF" w:rsidR="004C6C2A" w:rsidRPr="002B6D92" w:rsidRDefault="004C6C2A" w:rsidP="004C6C2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B7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: выполнить задания, создать </w:t>
      </w:r>
      <w:r>
        <w:rPr>
          <w:rFonts w:ascii="Times New Roman" w:hAnsi="Times New Roman" w:cs="Times New Roman"/>
          <w:sz w:val="28"/>
          <w:szCs w:val="28"/>
        </w:rPr>
        <w:t>заголовки, абзацы</w:t>
      </w:r>
      <w:r>
        <w:rPr>
          <w:rFonts w:ascii="Times New Roman" w:hAnsi="Times New Roman" w:cs="Times New Roman"/>
          <w:sz w:val="28"/>
          <w:szCs w:val="28"/>
        </w:rPr>
        <w:t>, страницы по образцу, стилизовать страницы</w:t>
      </w:r>
    </w:p>
    <w:p w14:paraId="416E4048" w14:textId="32925248" w:rsidR="00B84CB7" w:rsidRDefault="004C6C2A" w:rsidP="004C6C2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B59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применить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C2C05">
        <w:rPr>
          <w:rFonts w:ascii="Times New Roman" w:hAnsi="Times New Roman" w:cs="Times New Roman"/>
          <w:sz w:val="28"/>
          <w:szCs w:val="28"/>
        </w:rPr>
        <w:t>.</w:t>
      </w:r>
    </w:p>
    <w:p w14:paraId="78DA0A2B" w14:textId="0310B23C" w:rsidR="00246144" w:rsidRDefault="00246144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24EE3" w14:textId="77777777" w:rsidR="00B84CB7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CB5D" w14:textId="3AA22A7A" w:rsidR="00BE657C" w:rsidRPr="00180DFD" w:rsidRDefault="00553B59" w:rsidP="00180D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B59">
        <w:rPr>
          <w:rFonts w:ascii="Times New Roman" w:hAnsi="Times New Roman" w:cs="Times New Roman"/>
          <w:b/>
          <w:bCs/>
          <w:sz w:val="32"/>
          <w:szCs w:val="32"/>
        </w:rPr>
        <w:t>РЕШЕ</w:t>
      </w:r>
      <w:r w:rsidR="00BE657C">
        <w:rPr>
          <w:rFonts w:ascii="Times New Roman" w:hAnsi="Times New Roman" w:cs="Times New Roman"/>
          <w:b/>
          <w:bCs/>
          <w:sz w:val="32"/>
          <w:szCs w:val="32"/>
        </w:rPr>
        <w:t>НИЕ</w:t>
      </w:r>
    </w:p>
    <w:p w14:paraId="65277FDF" w14:textId="26FF6367" w:rsidR="00E9601E" w:rsidRPr="004C6C2A" w:rsidRDefault="004C6C2A" w:rsidP="004C6C2A">
      <w:pPr>
        <w:spacing w:after="4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1-21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4C6C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E3D985" wp14:editId="0587AF62">
            <wp:extent cx="3743325" cy="7505700"/>
            <wp:effectExtent l="0" t="0" r="9525" b="0"/>
            <wp:docPr id="1" name="Рисунок 1" descr="C:\Users\Наталья\Desktop\web лаба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web лаба6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C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6C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F11B66F" wp14:editId="226B10CB">
            <wp:extent cx="3752850" cy="8553450"/>
            <wp:effectExtent l="0" t="0" r="0" b="0"/>
            <wp:docPr id="4" name="Рисунок 4" descr="C:\Users\Наталья\Desktop\web лаба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web лаба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C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6C2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lastRenderedPageBreak/>
        <w:drawing>
          <wp:inline distT="0" distB="0" distL="0" distR="0" wp14:anchorId="64CF26D6" wp14:editId="6BF4BCE4">
            <wp:extent cx="3971925" cy="6172200"/>
            <wp:effectExtent l="0" t="0" r="9525" b="0"/>
            <wp:docPr id="6" name="Рисунок 6" descr="C:\Users\Наталья\Desktop\web лаба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esktop\web лаба6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808C" w14:textId="4CE51632" w:rsidR="00E9601E" w:rsidRPr="00E37F92" w:rsidRDefault="004C6C2A" w:rsidP="00E37F92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Задача22</w:t>
      </w:r>
      <w:r w:rsidR="00E9601E"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1F7899C2" wp14:editId="7849D4D2">
            <wp:extent cx="4476750" cy="2800350"/>
            <wp:effectExtent l="0" t="0" r="0" b="0"/>
            <wp:docPr id="7" name="Рисунок 7" descr="C:\Users\Наталья\Desktop\web лаба6\задание22\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esktop\web лаба6\задание22\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C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19B6D76D" wp14:editId="2AAD1400">
            <wp:extent cx="3609975" cy="2314575"/>
            <wp:effectExtent l="0" t="0" r="9525" b="9525"/>
            <wp:docPr id="8" name="Рисунок 8" descr="C:\Users\Наталья\Desktop\web лаба6\задание2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esktop\web лаба6\задание22\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3F9F" w14:textId="2C222665" w:rsidR="004C6C2A" w:rsidRPr="00E37F92" w:rsidRDefault="004C6C2A" w:rsidP="004C6C2A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Задача23</w:t>
      </w:r>
      <w:r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40AD5C96" wp14:editId="029F162B">
            <wp:extent cx="3067050" cy="1685925"/>
            <wp:effectExtent l="0" t="0" r="0" b="9525"/>
            <wp:docPr id="9" name="Рисунок 9" descr="C:\Users\Наталья\Desktop\web лаба6\задание23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esktop\web лаба6\задание23\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EB2" w14:textId="764DB52F" w:rsidR="004C6C2A" w:rsidRPr="00E37F92" w:rsidRDefault="004C6C2A" w:rsidP="004C6C2A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Задача24</w:t>
      </w:r>
      <w:r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0E0805C8" wp14:editId="1309B411">
            <wp:extent cx="2933700" cy="1143000"/>
            <wp:effectExtent l="0" t="0" r="0" b="0"/>
            <wp:docPr id="10" name="Рисунок 10" descr="C:\Users\Наталья\Desktop\web лаба6\задание24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esktop\web лаба6\задание24\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3487" w14:textId="0EDD6686" w:rsidR="004C6C2A" w:rsidRPr="00E37F92" w:rsidRDefault="004C6C2A" w:rsidP="004C6C2A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Задача25</w:t>
      </w:r>
      <w:r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54BE8F86" wp14:editId="48FF8D52">
            <wp:extent cx="3810000" cy="1209675"/>
            <wp:effectExtent l="0" t="0" r="0" b="9525"/>
            <wp:docPr id="11" name="Рисунок 11" descr="C:\Users\Наталья\Desktop\web лаба6\задание25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талья\Desktop\web лаба6\задание25\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EBEB" w14:textId="616D00AE" w:rsidR="004C6C2A" w:rsidRPr="00E37F92" w:rsidRDefault="004C6C2A" w:rsidP="004C6C2A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Задача26</w:t>
      </w:r>
      <w:r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3AE0C1D9" wp14:editId="2934960C">
            <wp:extent cx="3048000" cy="1143000"/>
            <wp:effectExtent l="0" t="0" r="0" b="0"/>
            <wp:docPr id="13" name="Рисунок 13" descr="C:\Users\Наталья\Desktop\web лаба6\задание26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аталья\Desktop\web лаба6\задание26\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7E25" w14:textId="3C7F4738" w:rsidR="004C6C2A" w:rsidRPr="00E37F92" w:rsidRDefault="004C6C2A" w:rsidP="004C6C2A">
      <w:pPr>
        <w:spacing w:before="360" w:after="24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Задача27</w:t>
      </w:r>
      <w:r w:rsidRPr="00E37F92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36109C6E" wp14:editId="38656FFA">
            <wp:extent cx="4705350" cy="2762250"/>
            <wp:effectExtent l="0" t="0" r="0" b="0"/>
            <wp:docPr id="14" name="Рисунок 14" descr="C:\Users\Наталья\Desktop\web лаба6\задание27\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талья\Desktop\web лаба6\задание27\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C2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6C2A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7CB87050" wp14:editId="5A4FA524">
            <wp:extent cx="2657475" cy="1800225"/>
            <wp:effectExtent l="0" t="0" r="9525" b="9525"/>
            <wp:docPr id="15" name="Рисунок 15" descr="C:\Users\Наталья\Desktop\web лаба6\задание27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аталья\Desktop\web лаба6\задание27\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B596" w14:textId="3E7D94F3" w:rsidR="00481F83" w:rsidRPr="000636A8" w:rsidRDefault="000636A8" w:rsidP="00FC2C0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0636A8">
        <w:rPr>
          <w:rFonts w:ascii="Times New Roman" w:hAnsi="Times New Roman" w:cs="Times New Roman"/>
          <w:b/>
          <w:bCs/>
          <w:sz w:val="28"/>
          <w:szCs w:val="32"/>
        </w:rPr>
        <w:lastRenderedPageBreak/>
        <w:t>Ката1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72C7F695" wp14:editId="24A504CB">
            <wp:extent cx="6479540" cy="41846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11F" w14:textId="7C3ACCA6" w:rsidR="000636A8" w:rsidRPr="000636A8" w:rsidRDefault="000636A8" w:rsidP="000636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Ката2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5B2D4EF" wp14:editId="1769A596">
            <wp:extent cx="6479540" cy="34677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6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80D800" wp14:editId="4CAC0C4D">
            <wp:extent cx="6479540" cy="4693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A9" w14:textId="5DDF2326" w:rsidR="000636A8" w:rsidRPr="000636A8" w:rsidRDefault="00481F83" w:rsidP="000636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481F83">
        <w:rPr>
          <w:rFonts w:ascii="Times New Roman" w:hAnsi="Times New Roman" w:cs="Times New Roman"/>
          <w:bCs/>
          <w:sz w:val="28"/>
          <w:szCs w:val="32"/>
        </w:rPr>
        <w:lastRenderedPageBreak/>
        <w:t xml:space="preserve"> </w:t>
      </w:r>
      <w:r w:rsidR="000636A8">
        <w:rPr>
          <w:rFonts w:ascii="Times New Roman" w:hAnsi="Times New Roman" w:cs="Times New Roman"/>
          <w:b/>
          <w:bCs/>
          <w:sz w:val="28"/>
          <w:szCs w:val="32"/>
        </w:rPr>
        <w:t>Ката3</w:t>
      </w:r>
      <w:r w:rsidR="000636A8">
        <w:rPr>
          <w:rFonts w:ascii="Times New Roman" w:hAnsi="Times New Roman" w:cs="Times New Roman"/>
          <w:b/>
          <w:bCs/>
          <w:sz w:val="28"/>
          <w:szCs w:val="32"/>
        </w:rPr>
        <w:br/>
      </w:r>
      <w:r w:rsidR="000636A8">
        <w:rPr>
          <w:noProof/>
          <w:lang w:eastAsia="ru-RU"/>
        </w:rPr>
        <w:drawing>
          <wp:inline distT="0" distB="0" distL="0" distR="0" wp14:anchorId="545458D2" wp14:editId="29081FA1">
            <wp:extent cx="6479540" cy="346392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DD7" w14:textId="24A871C8" w:rsidR="000636A8" w:rsidRPr="000636A8" w:rsidRDefault="000636A8" w:rsidP="000636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Ката4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D21BDED" wp14:editId="345BCCDB">
            <wp:extent cx="6479540" cy="4255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132" w14:textId="67F61BFE" w:rsidR="000636A8" w:rsidRPr="000636A8" w:rsidRDefault="000636A8" w:rsidP="000636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Ката5</w:t>
      </w: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79CCBD8" wp14:editId="28F46CA0">
            <wp:extent cx="6479540" cy="45358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3738" w14:textId="296F5CED" w:rsidR="000636A8" w:rsidRPr="000636A8" w:rsidRDefault="000636A8" w:rsidP="000636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Ката6</w:t>
      </w:r>
    </w:p>
    <w:p w14:paraId="6C7986D3" w14:textId="5D06EAA0" w:rsidR="00481F83" w:rsidRPr="004C6C2A" w:rsidRDefault="000636A8" w:rsidP="00FC2C0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D63E4DF" wp14:editId="119A32AD">
            <wp:extent cx="6479540" cy="39122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7DF8D1" w14:textId="77777777" w:rsidR="00481F83" w:rsidRDefault="00481F83" w:rsidP="00FC2C0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 w:type="page"/>
      </w:r>
    </w:p>
    <w:p w14:paraId="0798709C" w14:textId="74F0C5BE" w:rsidR="00BE657C" w:rsidRPr="00BE657C" w:rsidRDefault="00BE657C" w:rsidP="00BE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5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0E580B" w14:textId="38B79E50" w:rsidR="00BE657C" w:rsidRPr="00FC2C05" w:rsidRDefault="00FC2C05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C2099D" w:rsidRPr="00C2099D">
        <w:rPr>
          <w:rFonts w:ascii="Times New Roman" w:hAnsi="Times New Roman" w:cs="Times New Roman"/>
          <w:sz w:val="28"/>
          <w:szCs w:val="28"/>
        </w:rPr>
        <w:t xml:space="preserve"> </w:t>
      </w:r>
      <w:r w:rsidR="00C2099D">
        <w:rPr>
          <w:rFonts w:ascii="Times New Roman" w:hAnsi="Times New Roman" w:cs="Times New Roman"/>
          <w:sz w:val="28"/>
          <w:szCs w:val="28"/>
        </w:rPr>
        <w:t xml:space="preserve">я </w:t>
      </w:r>
      <w:r w:rsidR="00481F83">
        <w:rPr>
          <w:rFonts w:ascii="Times New Roman" w:hAnsi="Times New Roman" w:cs="Times New Roman"/>
          <w:sz w:val="28"/>
          <w:szCs w:val="28"/>
        </w:rPr>
        <w:t xml:space="preserve">закрепил навык работы с </w:t>
      </w:r>
      <w:r w:rsidR="00481F8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81F83">
        <w:rPr>
          <w:rFonts w:ascii="Times New Roman" w:hAnsi="Times New Roman" w:cs="Times New Roman"/>
          <w:sz w:val="28"/>
          <w:szCs w:val="28"/>
        </w:rPr>
        <w:t xml:space="preserve"> и </w:t>
      </w:r>
      <w:r w:rsidR="00481F8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81F83">
        <w:rPr>
          <w:rFonts w:ascii="Times New Roman" w:hAnsi="Times New Roman" w:cs="Times New Roman"/>
          <w:sz w:val="28"/>
          <w:szCs w:val="28"/>
        </w:rPr>
        <w:t xml:space="preserve"> при написании страниц, </w:t>
      </w:r>
      <w:r w:rsidR="004C6C2A">
        <w:rPr>
          <w:rFonts w:ascii="Times New Roman" w:hAnsi="Times New Roman" w:cs="Times New Roman"/>
          <w:sz w:val="28"/>
          <w:szCs w:val="28"/>
        </w:rPr>
        <w:t xml:space="preserve">лучше стал ориентироваться в селекторах </w:t>
      </w:r>
      <w:r w:rsidR="004C6C2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099D">
        <w:rPr>
          <w:rFonts w:ascii="Times New Roman" w:hAnsi="Times New Roman" w:cs="Times New Roman"/>
          <w:sz w:val="28"/>
          <w:szCs w:val="28"/>
        </w:rPr>
        <w:t>,</w:t>
      </w:r>
      <w:r w:rsidR="00BE657C" w:rsidRPr="00BE657C">
        <w:rPr>
          <w:rFonts w:ascii="Times New Roman" w:hAnsi="Times New Roman" w:cs="Times New Roman"/>
          <w:sz w:val="28"/>
          <w:szCs w:val="28"/>
        </w:rPr>
        <w:t xml:space="preserve"> все п</w:t>
      </w:r>
      <w:r>
        <w:rPr>
          <w:rFonts w:ascii="Times New Roman" w:hAnsi="Times New Roman" w:cs="Times New Roman"/>
          <w:sz w:val="28"/>
          <w:szCs w:val="28"/>
        </w:rPr>
        <w:t>оставленные цели были выполнены</w:t>
      </w:r>
      <w:r w:rsidR="00C209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E657C" w:rsidRPr="00FC2C05" w:rsidSect="0045609A">
      <w:footerReference w:type="even" r:id="rId24"/>
      <w:footerReference w:type="default" r:id="rId25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2113C" w14:textId="77777777" w:rsidR="00517403" w:rsidRDefault="00517403" w:rsidP="0045609A">
      <w:pPr>
        <w:spacing w:after="0" w:line="240" w:lineRule="auto"/>
      </w:pPr>
      <w:r>
        <w:separator/>
      </w:r>
    </w:p>
  </w:endnote>
  <w:endnote w:type="continuationSeparator" w:id="0">
    <w:p w14:paraId="4F4238A2" w14:textId="77777777" w:rsidR="00517403" w:rsidRDefault="00517403" w:rsidP="004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9986125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EBBEFC3" w14:textId="79879C9B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93F5C12" w14:textId="77777777" w:rsidR="0045609A" w:rsidRDefault="0045609A" w:rsidP="0045609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1167873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B088D9F" w14:textId="0F3CB3AE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0636A8">
          <w:rPr>
            <w:rStyle w:val="a5"/>
            <w:noProof/>
          </w:rPr>
          <w:t>13</w:t>
        </w:r>
        <w:r>
          <w:rPr>
            <w:rStyle w:val="a5"/>
          </w:rPr>
          <w:fldChar w:fldCharType="end"/>
        </w:r>
      </w:p>
    </w:sdtContent>
  </w:sdt>
  <w:p w14:paraId="6B710CE5" w14:textId="77777777" w:rsidR="0045609A" w:rsidRDefault="0045609A" w:rsidP="0045609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527D0" w14:textId="77777777" w:rsidR="00517403" w:rsidRDefault="00517403" w:rsidP="0045609A">
      <w:pPr>
        <w:spacing w:after="0" w:line="240" w:lineRule="auto"/>
      </w:pPr>
      <w:r>
        <w:separator/>
      </w:r>
    </w:p>
  </w:footnote>
  <w:footnote w:type="continuationSeparator" w:id="0">
    <w:p w14:paraId="42E832D4" w14:textId="77777777" w:rsidR="00517403" w:rsidRDefault="00517403" w:rsidP="0045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45"/>
    <w:rsid w:val="000636A8"/>
    <w:rsid w:val="00157268"/>
    <w:rsid w:val="00180DFD"/>
    <w:rsid w:val="001D5925"/>
    <w:rsid w:val="00246144"/>
    <w:rsid w:val="00285CBF"/>
    <w:rsid w:val="003F3BE2"/>
    <w:rsid w:val="0045609A"/>
    <w:rsid w:val="004712F1"/>
    <w:rsid w:val="00474527"/>
    <w:rsid w:val="00481F83"/>
    <w:rsid w:val="004C6C2A"/>
    <w:rsid w:val="004F73AE"/>
    <w:rsid w:val="00517403"/>
    <w:rsid w:val="00553B59"/>
    <w:rsid w:val="005A0AEB"/>
    <w:rsid w:val="00652F3F"/>
    <w:rsid w:val="006677BF"/>
    <w:rsid w:val="006973E6"/>
    <w:rsid w:val="006B6078"/>
    <w:rsid w:val="006C722C"/>
    <w:rsid w:val="00835D87"/>
    <w:rsid w:val="00911051"/>
    <w:rsid w:val="00B84CB7"/>
    <w:rsid w:val="00BA1775"/>
    <w:rsid w:val="00BE657C"/>
    <w:rsid w:val="00C2099D"/>
    <w:rsid w:val="00E37F92"/>
    <w:rsid w:val="00E9601E"/>
    <w:rsid w:val="00ED790A"/>
    <w:rsid w:val="00F00845"/>
    <w:rsid w:val="00F00D10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3F18"/>
  <w15:chartTrackingRefBased/>
  <w15:docId w15:val="{AC012C17-CE52-D14C-BDE9-CBFD954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4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6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609A"/>
    <w:rPr>
      <w:sz w:val="22"/>
      <w:szCs w:val="22"/>
    </w:rPr>
  </w:style>
  <w:style w:type="character" w:styleId="a5">
    <w:name w:val="page number"/>
    <w:basedOn w:val="a0"/>
    <w:uiPriority w:val="99"/>
    <w:semiHidden/>
    <w:unhideWhenUsed/>
    <w:rsid w:val="0045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Чёо Эрика</dc:creator>
  <cp:keywords/>
  <dc:description/>
  <cp:lastModifiedBy>Наталья</cp:lastModifiedBy>
  <cp:revision>20</cp:revision>
  <dcterms:created xsi:type="dcterms:W3CDTF">2023-02-23T07:13:00Z</dcterms:created>
  <dcterms:modified xsi:type="dcterms:W3CDTF">2023-03-31T23:02:00Z</dcterms:modified>
</cp:coreProperties>
</file>