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2C49F" w14:textId="77777777" w:rsidR="000E6BC6" w:rsidRDefault="000E6BC6" w:rsidP="000E6BC6">
      <w:pPr>
        <w:jc w:val="center"/>
      </w:pPr>
      <w:r>
        <w:t>Министерство образования и науки Российской Федерации</w:t>
      </w:r>
    </w:p>
    <w:p w14:paraId="29EDB925" w14:textId="4C381157" w:rsidR="000E6BC6" w:rsidRDefault="000E6BC6" w:rsidP="000E6BC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AE76" wp14:editId="301261A0">
                <wp:simplePos x="0" y="0"/>
                <wp:positionH relativeFrom="column">
                  <wp:posOffset>1045845</wp:posOffset>
                </wp:positionH>
                <wp:positionV relativeFrom="paragraph">
                  <wp:posOffset>93980</wp:posOffset>
                </wp:positionV>
                <wp:extent cx="4229100" cy="0"/>
                <wp:effectExtent l="17145" t="17780" r="20955" b="203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1D7E5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5pt,7.4pt" to="415.3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">
                <v:shadow opacity="49150f"/>
              </v:line>
            </w:pict>
          </mc:Fallback>
        </mc:AlternateContent>
      </w:r>
    </w:p>
    <w:p w14:paraId="1FE476D5" w14:textId="77777777" w:rsidR="000E6BC6" w:rsidRDefault="000E6BC6" w:rsidP="000E6BC6">
      <w:pPr>
        <w:jc w:val="center"/>
      </w:pPr>
      <w:r>
        <w:t>Санкт-Петербургский государственный электротехнический университет</w:t>
      </w:r>
    </w:p>
    <w:p w14:paraId="1AAF8F07" w14:textId="77777777" w:rsidR="000E6BC6" w:rsidRDefault="000E6BC6" w:rsidP="000E6BC6">
      <w:pPr>
        <w:jc w:val="center"/>
      </w:pPr>
      <w:r>
        <w:t>«ЛЭТИ»</w:t>
      </w:r>
    </w:p>
    <w:p w14:paraId="5C0EBFDE" w14:textId="366A5A4F" w:rsidR="000E6BC6" w:rsidRDefault="000E6BC6" w:rsidP="000E6BC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3B711" wp14:editId="04406B8B">
                <wp:simplePos x="0" y="0"/>
                <wp:positionH relativeFrom="column">
                  <wp:posOffset>17145</wp:posOffset>
                </wp:positionH>
                <wp:positionV relativeFrom="paragraph">
                  <wp:posOffset>83820</wp:posOffset>
                </wp:positionV>
                <wp:extent cx="6286500" cy="0"/>
                <wp:effectExtent l="17145" t="7620" r="20955" b="3048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FCAB3" id="Straight Connector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6.6pt" to="496.3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">
                <v:shadow opacity="49150f"/>
              </v:line>
            </w:pict>
          </mc:Fallback>
        </mc:AlternateContent>
      </w:r>
    </w:p>
    <w:p w14:paraId="3CE3924F" w14:textId="77777777" w:rsidR="000E6BC6" w:rsidRDefault="000E6BC6" w:rsidP="000E6BC6">
      <w:pPr>
        <w:jc w:val="center"/>
      </w:pPr>
      <w:r>
        <w:t>Факультет компьютерных технологий и информатики</w:t>
      </w:r>
    </w:p>
    <w:p w14:paraId="0170BD04" w14:textId="77777777" w:rsidR="000E6BC6" w:rsidRDefault="000E6BC6" w:rsidP="000E6BC6">
      <w:pPr>
        <w:jc w:val="center"/>
      </w:pPr>
    </w:p>
    <w:p w14:paraId="5D0FED89" w14:textId="77777777" w:rsidR="000E6BC6" w:rsidRDefault="000E6BC6" w:rsidP="000E6BC6">
      <w:pPr>
        <w:jc w:val="center"/>
      </w:pPr>
      <w:r>
        <w:t>Кафедра автоматики и процессов управления</w:t>
      </w:r>
    </w:p>
    <w:p w14:paraId="47188B9E" w14:textId="77777777" w:rsidR="000E6BC6" w:rsidRDefault="000E6BC6" w:rsidP="000E6BC6">
      <w:pPr>
        <w:jc w:val="center"/>
      </w:pPr>
    </w:p>
    <w:p w14:paraId="13B11274" w14:textId="77777777" w:rsidR="000E6BC6" w:rsidRDefault="000E6BC6" w:rsidP="000E6BC6">
      <w:pPr>
        <w:jc w:val="center"/>
      </w:pPr>
    </w:p>
    <w:p w14:paraId="0B1DAEC1" w14:textId="77777777" w:rsidR="000E6BC6" w:rsidRDefault="000E6BC6" w:rsidP="000E6BC6">
      <w:pPr>
        <w:jc w:val="center"/>
      </w:pPr>
    </w:p>
    <w:p w14:paraId="0CC5E7F3" w14:textId="77777777" w:rsidR="000E6BC6" w:rsidRDefault="000E6BC6" w:rsidP="000E6BC6">
      <w:pPr>
        <w:jc w:val="center"/>
      </w:pPr>
    </w:p>
    <w:p w14:paraId="1F6013D8" w14:textId="77777777" w:rsidR="000E6BC6" w:rsidRDefault="000E6BC6" w:rsidP="000E6BC6">
      <w:pPr>
        <w:jc w:val="center"/>
      </w:pPr>
    </w:p>
    <w:p w14:paraId="43E612A5" w14:textId="77777777" w:rsidR="000E6BC6" w:rsidRDefault="000E6BC6" w:rsidP="000E6BC6">
      <w:pPr>
        <w:jc w:val="center"/>
      </w:pPr>
    </w:p>
    <w:p w14:paraId="6C66213A" w14:textId="77777777" w:rsidR="000E6BC6" w:rsidRDefault="000E6BC6" w:rsidP="000E6BC6">
      <w:pPr>
        <w:jc w:val="center"/>
      </w:pPr>
    </w:p>
    <w:p w14:paraId="25158D62" w14:textId="77777777" w:rsidR="000E6BC6" w:rsidRDefault="000E6BC6" w:rsidP="000E6BC6">
      <w:pPr>
        <w:jc w:val="center"/>
      </w:pPr>
    </w:p>
    <w:p w14:paraId="46DD9DE0" w14:textId="77777777" w:rsidR="000E6BC6" w:rsidRDefault="000E6BC6" w:rsidP="000E6BC6">
      <w:pPr>
        <w:jc w:val="center"/>
      </w:pPr>
    </w:p>
    <w:p w14:paraId="3EFE79D6" w14:textId="77777777" w:rsidR="000E6BC6" w:rsidRPr="005D618F" w:rsidRDefault="000E6BC6" w:rsidP="000E6BC6">
      <w:pPr>
        <w:tabs>
          <w:tab w:val="left" w:pos="1174"/>
        </w:tabs>
        <w:jc w:val="center"/>
        <w:rPr>
          <w:spacing w:val="40"/>
          <w:sz w:val="32"/>
          <w:szCs w:val="32"/>
        </w:rPr>
      </w:pPr>
    </w:p>
    <w:p w14:paraId="4394C9F4" w14:textId="77777777" w:rsidR="000E6BC6" w:rsidRPr="005D618F" w:rsidRDefault="000E6BC6" w:rsidP="000E6BC6">
      <w:pPr>
        <w:pStyle w:val="Heading2"/>
        <w:spacing w:before="0" w:after="0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5D618F">
        <w:rPr>
          <w:rFonts w:ascii="Times New Roman" w:hAnsi="Times New Roman" w:cs="Times New Roman"/>
          <w:i w:val="0"/>
          <w:sz w:val="32"/>
          <w:szCs w:val="32"/>
        </w:rPr>
        <w:t>Курсовая работа</w:t>
      </w:r>
    </w:p>
    <w:p w14:paraId="3E146CDC" w14:textId="77777777" w:rsidR="000E6BC6" w:rsidRPr="005D618F" w:rsidRDefault="000E6BC6" w:rsidP="000E6BC6">
      <w:pPr>
        <w:pStyle w:val="Heading2"/>
        <w:spacing w:before="0" w:after="0"/>
        <w:jc w:val="center"/>
        <w:rPr>
          <w:rFonts w:ascii="Times New Roman" w:hAnsi="Times New Roman" w:cs="Times New Roman"/>
          <w:i w:val="0"/>
        </w:rPr>
      </w:pPr>
      <w:r w:rsidRPr="005D618F">
        <w:rPr>
          <w:rFonts w:ascii="Times New Roman" w:hAnsi="Times New Roman" w:cs="Times New Roman"/>
          <w:i w:val="0"/>
        </w:rPr>
        <w:t>Программа управления роботом-манипулятором</w:t>
      </w:r>
    </w:p>
    <w:p w14:paraId="30A0F7E2" w14:textId="77777777" w:rsidR="000E6BC6" w:rsidRDefault="000E6BC6" w:rsidP="000E6BC6">
      <w:pPr>
        <w:jc w:val="center"/>
      </w:pPr>
    </w:p>
    <w:p w14:paraId="2A526947" w14:textId="77777777" w:rsidR="000E6BC6" w:rsidRDefault="000E6BC6" w:rsidP="000E6BC6">
      <w:pPr>
        <w:jc w:val="center"/>
      </w:pPr>
    </w:p>
    <w:p w14:paraId="369D89E8" w14:textId="77777777" w:rsidR="000E6BC6" w:rsidRDefault="000E6BC6" w:rsidP="000E6BC6">
      <w:pPr>
        <w:jc w:val="center"/>
      </w:pPr>
    </w:p>
    <w:p w14:paraId="54C05D33" w14:textId="77777777" w:rsidR="000E6BC6" w:rsidRDefault="000E6BC6" w:rsidP="000E6BC6">
      <w:pPr>
        <w:jc w:val="center"/>
      </w:pPr>
    </w:p>
    <w:p w14:paraId="72C45826" w14:textId="77777777" w:rsidR="000E6BC6" w:rsidRDefault="000E6BC6" w:rsidP="000E6BC6">
      <w:pPr>
        <w:jc w:val="center"/>
      </w:pPr>
    </w:p>
    <w:p w14:paraId="717695D9" w14:textId="77777777" w:rsidR="000E6BC6" w:rsidRDefault="000E6BC6" w:rsidP="000E6BC6">
      <w:pPr>
        <w:jc w:val="center"/>
      </w:pPr>
    </w:p>
    <w:p w14:paraId="6D5FA356" w14:textId="77777777" w:rsidR="000E6BC6" w:rsidRDefault="000E6BC6" w:rsidP="000E6BC6">
      <w:pPr>
        <w:jc w:val="center"/>
      </w:pPr>
    </w:p>
    <w:p w14:paraId="0909FDAD" w14:textId="77777777" w:rsidR="000E6BC6" w:rsidRDefault="000E6BC6" w:rsidP="000E6BC6">
      <w:pPr>
        <w:jc w:val="center"/>
      </w:pPr>
    </w:p>
    <w:p w14:paraId="5F558AD2" w14:textId="77777777" w:rsidR="000E6BC6" w:rsidRDefault="000E6BC6" w:rsidP="000E6BC6">
      <w:pPr>
        <w:jc w:val="center"/>
      </w:pPr>
    </w:p>
    <w:p w14:paraId="6FBB843C" w14:textId="77777777" w:rsidR="000E6BC6" w:rsidRDefault="000E6BC6" w:rsidP="000E6BC6">
      <w:pPr>
        <w:jc w:val="center"/>
      </w:pPr>
    </w:p>
    <w:p w14:paraId="07CCEBDC" w14:textId="77777777" w:rsidR="000E6BC6" w:rsidRDefault="000E6BC6" w:rsidP="000E6BC6">
      <w:pPr>
        <w:jc w:val="center"/>
      </w:pPr>
    </w:p>
    <w:p w14:paraId="7FDD83B5" w14:textId="1F358439" w:rsidR="000E6BC6" w:rsidRDefault="000E6BC6" w:rsidP="000E6BC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Выполнил</w:t>
      </w:r>
      <w:r>
        <w:t xml:space="preserve">: </w:t>
      </w:r>
      <w:r>
        <w:t>Малина А.</w:t>
      </w:r>
    </w:p>
    <w:p w14:paraId="7012AEDD" w14:textId="1565D6E5" w:rsidR="000E6BC6" w:rsidRDefault="000E6BC6" w:rsidP="000E6BC6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Группа: 3391</w:t>
      </w:r>
    </w:p>
    <w:p w14:paraId="17CB34B8" w14:textId="767F5BEF" w:rsidR="000E6BC6" w:rsidRDefault="000E6BC6" w:rsidP="000E6BC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 xml:space="preserve">    Преподаватель</w:t>
      </w:r>
      <w:r>
        <w:t>: Дорогов А.Ю.</w:t>
      </w:r>
    </w:p>
    <w:p w14:paraId="69B247FD" w14:textId="77777777" w:rsidR="000E6BC6" w:rsidRDefault="000E6BC6" w:rsidP="000E6BC6">
      <w:pPr>
        <w:jc w:val="center"/>
      </w:pPr>
    </w:p>
    <w:p w14:paraId="7780AA3F" w14:textId="77777777" w:rsidR="000E6BC6" w:rsidRDefault="000E6BC6" w:rsidP="000E6BC6">
      <w:pPr>
        <w:jc w:val="center"/>
      </w:pPr>
    </w:p>
    <w:p w14:paraId="1E101DF6" w14:textId="77777777" w:rsidR="000E6BC6" w:rsidRDefault="000E6BC6" w:rsidP="000E6BC6">
      <w:pPr>
        <w:jc w:val="center"/>
      </w:pPr>
    </w:p>
    <w:p w14:paraId="6B5A2F92" w14:textId="77777777" w:rsidR="000E6BC6" w:rsidRDefault="000E6BC6" w:rsidP="000E6BC6"/>
    <w:p w14:paraId="7DDFDFA2" w14:textId="77777777" w:rsidR="000E6BC6" w:rsidRDefault="000E6BC6" w:rsidP="000E6BC6"/>
    <w:p w14:paraId="109343C3" w14:textId="77777777" w:rsidR="000E6BC6" w:rsidRDefault="000E6BC6" w:rsidP="000E6BC6">
      <w:pPr>
        <w:jc w:val="center"/>
      </w:pPr>
    </w:p>
    <w:p w14:paraId="7C9B57B1" w14:textId="77777777" w:rsidR="000E6BC6" w:rsidRDefault="000E6BC6" w:rsidP="000E6BC6">
      <w:pPr>
        <w:jc w:val="center"/>
      </w:pPr>
    </w:p>
    <w:p w14:paraId="6E8028EB" w14:textId="77777777" w:rsidR="000E6BC6" w:rsidRDefault="000E6BC6" w:rsidP="000E6BC6">
      <w:pPr>
        <w:jc w:val="center"/>
      </w:pPr>
    </w:p>
    <w:p w14:paraId="45AEB6E2" w14:textId="77777777" w:rsidR="000E6BC6" w:rsidRDefault="000E6BC6" w:rsidP="000E6BC6">
      <w:pPr>
        <w:jc w:val="center"/>
      </w:pPr>
    </w:p>
    <w:p w14:paraId="5AAACB26" w14:textId="77777777" w:rsidR="000E6BC6" w:rsidRDefault="000E6BC6" w:rsidP="000E6BC6">
      <w:pPr>
        <w:jc w:val="center"/>
      </w:pPr>
    </w:p>
    <w:p w14:paraId="654062D8" w14:textId="77777777" w:rsidR="000E6BC6" w:rsidRDefault="000E6BC6" w:rsidP="000E6BC6">
      <w:pPr>
        <w:jc w:val="center"/>
      </w:pPr>
    </w:p>
    <w:p w14:paraId="142D9F2E" w14:textId="77777777" w:rsidR="000E6BC6" w:rsidRDefault="000E6BC6" w:rsidP="000E6BC6">
      <w:pPr>
        <w:jc w:val="center"/>
      </w:pPr>
    </w:p>
    <w:p w14:paraId="19247EFD" w14:textId="77777777" w:rsidR="000E6BC6" w:rsidRDefault="000E6BC6" w:rsidP="000E6BC6">
      <w:pPr>
        <w:jc w:val="center"/>
      </w:pPr>
    </w:p>
    <w:p w14:paraId="28287838" w14:textId="77777777" w:rsidR="000E6BC6" w:rsidRDefault="000E6BC6" w:rsidP="000E6BC6">
      <w:pPr>
        <w:jc w:val="center"/>
      </w:pPr>
    </w:p>
    <w:p w14:paraId="7607CA50" w14:textId="77777777" w:rsidR="000E6BC6" w:rsidRDefault="000E6BC6" w:rsidP="000E6BC6">
      <w:pPr>
        <w:jc w:val="center"/>
      </w:pPr>
    </w:p>
    <w:p w14:paraId="23E95E98" w14:textId="77777777" w:rsidR="000E6BC6" w:rsidRDefault="000E6BC6" w:rsidP="000E6BC6">
      <w:pPr>
        <w:jc w:val="center"/>
      </w:pPr>
      <w:r>
        <w:t>Санкт-Петербург</w:t>
      </w:r>
    </w:p>
    <w:p w14:paraId="631E36AD" w14:textId="3398BAAF" w:rsidR="000E6BC6" w:rsidRDefault="000E6BC6" w:rsidP="000E6BC6">
      <w:pPr>
        <w:jc w:val="center"/>
      </w:pPr>
      <w:r>
        <w:t>2018</w:t>
      </w:r>
    </w:p>
    <w:p w14:paraId="40CEF002" w14:textId="77777777" w:rsidR="005F4876" w:rsidRDefault="000E24AE" w:rsidP="000E24AE">
      <w:pPr>
        <w:jc w:val="center"/>
        <w:rPr>
          <w:rFonts w:ascii="Arial" w:hAnsi="Arial" w:cs="Arial"/>
          <w:b/>
          <w:sz w:val="28"/>
          <w:szCs w:val="28"/>
        </w:rPr>
      </w:pPr>
      <w:r w:rsidRPr="000E24AE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14:paraId="5DDA4F72" w14:textId="77777777" w:rsidR="000E24AE" w:rsidRDefault="000E24AE" w:rsidP="000E24AE">
      <w:pPr>
        <w:jc w:val="center"/>
        <w:rPr>
          <w:rFonts w:ascii="Arial" w:hAnsi="Arial" w:cs="Arial"/>
        </w:rPr>
      </w:pPr>
    </w:p>
    <w:p w14:paraId="1B26B6A3" w14:textId="77777777" w:rsidR="000E24AE" w:rsidRPr="000D6620" w:rsidRDefault="000E24AE" w:rsidP="000E24AE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 w:rsidRPr="000D6620">
        <w:rPr>
          <w:rFonts w:ascii="Arial" w:hAnsi="Arial" w:cs="Arial"/>
        </w:rPr>
        <w:t>1. Задание на разработку программы</w:t>
      </w:r>
      <w:r w:rsidR="000D6620" w:rsidRPr="000D6620">
        <w:rPr>
          <w:rFonts w:ascii="Arial" w:hAnsi="Arial" w:cs="Arial"/>
        </w:rPr>
        <w:t>……………………………………………………...</w:t>
      </w:r>
      <w:r w:rsidR="00905883" w:rsidRPr="00905883">
        <w:rPr>
          <w:rFonts w:ascii="Arial" w:hAnsi="Arial" w:cs="Arial"/>
        </w:rPr>
        <w:t>3</w:t>
      </w:r>
    </w:p>
    <w:p w14:paraId="3739461C" w14:textId="77777777" w:rsidR="000E24AE" w:rsidRPr="00905883" w:rsidRDefault="000E24AE" w:rsidP="000E24AE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 w:rsidRPr="000D6620">
        <w:rPr>
          <w:rFonts w:ascii="Arial" w:hAnsi="Arial" w:cs="Arial"/>
        </w:rPr>
        <w:t>2. Описание эмулятора робота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…………………………………………………………...</w:t>
      </w:r>
      <w:r w:rsidR="00905883" w:rsidRPr="00905883">
        <w:rPr>
          <w:rFonts w:ascii="Arial" w:hAnsi="Arial" w:cs="Arial"/>
        </w:rPr>
        <w:t>4</w:t>
      </w:r>
    </w:p>
    <w:p w14:paraId="2B43712C" w14:textId="77777777" w:rsidR="000E24AE" w:rsidRPr="000D6620" w:rsidRDefault="000E24AE" w:rsidP="000E24AE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 w:rsidRPr="000D6620">
        <w:rPr>
          <w:rFonts w:ascii="Arial" w:hAnsi="Arial" w:cs="Arial"/>
        </w:rPr>
        <w:t>3. Программный интерфейс эмулятора робота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………………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..</w:t>
      </w:r>
      <w:r w:rsidR="00905883" w:rsidRPr="00905883">
        <w:rPr>
          <w:rFonts w:ascii="Arial" w:hAnsi="Arial" w:cs="Arial"/>
        </w:rPr>
        <w:t>6</w:t>
      </w:r>
    </w:p>
    <w:p w14:paraId="55596605" w14:textId="77777777" w:rsidR="000E24AE" w:rsidRPr="00905883" w:rsidRDefault="000E24AE" w:rsidP="000E24AE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 w:rsidRPr="000D6620">
        <w:rPr>
          <w:rFonts w:ascii="Arial" w:hAnsi="Arial" w:cs="Arial"/>
        </w:rPr>
        <w:t>4. Структурн</w:t>
      </w:r>
      <w:r w:rsidR="000D6620">
        <w:rPr>
          <w:rFonts w:ascii="Arial" w:hAnsi="Arial" w:cs="Arial"/>
        </w:rPr>
        <w:t>ая</w:t>
      </w:r>
      <w:r w:rsidRPr="000D6620">
        <w:rPr>
          <w:rFonts w:ascii="Arial" w:hAnsi="Arial" w:cs="Arial"/>
        </w:rPr>
        <w:t xml:space="preserve"> схем</w:t>
      </w:r>
      <w:r w:rsidR="000D6620">
        <w:rPr>
          <w:rFonts w:ascii="Arial" w:hAnsi="Arial" w:cs="Arial"/>
        </w:rPr>
        <w:t>а</w:t>
      </w:r>
      <w:r w:rsidRPr="000D6620">
        <w:rPr>
          <w:rFonts w:ascii="Arial" w:hAnsi="Arial" w:cs="Arial"/>
        </w:rPr>
        <w:t xml:space="preserve"> программы на уровне программных потоков</w:t>
      </w:r>
      <w:r w:rsidR="000D6620" w:rsidRPr="000D6620">
        <w:rPr>
          <w:rFonts w:ascii="Arial" w:hAnsi="Arial" w:cs="Arial"/>
        </w:rPr>
        <w:t>………</w:t>
      </w:r>
      <w:r w:rsidR="000D6620">
        <w:rPr>
          <w:rFonts w:ascii="Arial" w:hAnsi="Arial" w:cs="Arial"/>
        </w:rPr>
        <w:t>………….</w:t>
      </w:r>
      <w:r w:rsidR="00905883" w:rsidRPr="00905883">
        <w:rPr>
          <w:rFonts w:ascii="Arial" w:hAnsi="Arial" w:cs="Arial"/>
        </w:rPr>
        <w:t>8</w:t>
      </w:r>
    </w:p>
    <w:p w14:paraId="61ABC121" w14:textId="77777777" w:rsidR="000D6620" w:rsidRDefault="000E24AE" w:rsidP="000E24AE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 w:rsidRPr="000D6620">
        <w:rPr>
          <w:rFonts w:ascii="Arial" w:hAnsi="Arial" w:cs="Arial"/>
        </w:rPr>
        <w:t>5. Описание алгоритма функционирования программных потоков с указанием</w:t>
      </w:r>
    </w:p>
    <w:p w14:paraId="151CFDBC" w14:textId="77777777" w:rsidR="000E24AE" w:rsidRPr="000D6620" w:rsidRDefault="000D6620" w:rsidP="000E24AE">
      <w:pPr>
        <w:suppressAutoHyphens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="000E24AE" w:rsidRPr="000D6620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х</w:t>
      </w:r>
      <w:r w:rsidR="000E24AE" w:rsidRPr="000D6620">
        <w:rPr>
          <w:rFonts w:ascii="Arial" w:hAnsi="Arial" w:cs="Arial"/>
        </w:rPr>
        <w:t>арактеристик</w:t>
      </w:r>
      <w:r>
        <w:rPr>
          <w:rFonts w:ascii="Arial" w:hAnsi="Arial" w:cs="Arial"/>
        </w:rPr>
        <w:t>…</w:t>
      </w:r>
      <w:r w:rsidRPr="000D6620">
        <w:rPr>
          <w:rFonts w:ascii="Arial" w:hAnsi="Arial" w:cs="Arial"/>
        </w:rPr>
        <w:t>……………</w:t>
      </w:r>
      <w:r>
        <w:rPr>
          <w:rFonts w:ascii="Arial" w:hAnsi="Arial" w:cs="Arial"/>
        </w:rPr>
        <w:t>……………………………………………………………….</w:t>
      </w:r>
      <w:r w:rsidR="000B3E62" w:rsidRPr="00911A57">
        <w:rPr>
          <w:rFonts w:ascii="Arial" w:hAnsi="Arial" w:cs="Arial"/>
        </w:rPr>
        <w:t>9</w:t>
      </w:r>
    </w:p>
    <w:p w14:paraId="143EDA9C" w14:textId="77777777" w:rsidR="000E24AE" w:rsidRPr="000D6620" w:rsidRDefault="000E24AE" w:rsidP="000D6620">
      <w:pPr>
        <w:suppressAutoHyphens/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D6620">
        <w:rPr>
          <w:rFonts w:ascii="Arial" w:hAnsi="Arial" w:cs="Arial"/>
        </w:rPr>
        <w:t>5.1. Приоритет</w:t>
      </w:r>
      <w:r w:rsidR="000D6620">
        <w:rPr>
          <w:rFonts w:ascii="Arial" w:hAnsi="Arial" w:cs="Arial"/>
        </w:rPr>
        <w:t>ы п</w:t>
      </w:r>
      <w:r w:rsidRPr="000D6620">
        <w:rPr>
          <w:rFonts w:ascii="Arial" w:hAnsi="Arial" w:cs="Arial"/>
        </w:rPr>
        <w:t>отоков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…………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911A57">
        <w:rPr>
          <w:rFonts w:ascii="Arial" w:hAnsi="Arial" w:cs="Arial"/>
        </w:rPr>
        <w:t>…</w:t>
      </w:r>
      <w:r w:rsidR="00175854">
        <w:rPr>
          <w:rFonts w:ascii="Arial" w:hAnsi="Arial" w:cs="Arial"/>
        </w:rPr>
        <w:t>...</w:t>
      </w:r>
      <w:r w:rsidR="00175854" w:rsidRPr="00175854">
        <w:rPr>
          <w:rFonts w:ascii="Arial" w:hAnsi="Arial" w:cs="Arial"/>
        </w:rPr>
        <w:t>9</w:t>
      </w:r>
    </w:p>
    <w:p w14:paraId="4A5546D2" w14:textId="77777777" w:rsidR="000E24AE" w:rsidRPr="00911A57" w:rsidRDefault="000E24AE" w:rsidP="000D6620">
      <w:pPr>
        <w:suppressAutoHyphens/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D6620">
        <w:rPr>
          <w:rFonts w:ascii="Arial" w:hAnsi="Arial" w:cs="Arial"/>
        </w:rPr>
        <w:t xml:space="preserve">5.2. </w:t>
      </w:r>
      <w:r w:rsidR="000D6620" w:rsidRPr="000D6620">
        <w:rPr>
          <w:rFonts w:ascii="Arial" w:hAnsi="Arial" w:cs="Arial"/>
        </w:rPr>
        <w:t>Дисциплины диспетчеризации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…………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0D6620" w:rsidRPr="000D6620">
        <w:rPr>
          <w:rFonts w:ascii="Arial" w:hAnsi="Arial" w:cs="Arial"/>
        </w:rPr>
        <w:t>…</w:t>
      </w:r>
      <w:r w:rsidR="000D6620">
        <w:rPr>
          <w:rFonts w:ascii="Arial" w:hAnsi="Arial" w:cs="Arial"/>
        </w:rPr>
        <w:t>…</w:t>
      </w:r>
      <w:r w:rsidR="00911A57" w:rsidRPr="00911A57">
        <w:rPr>
          <w:rFonts w:ascii="Arial" w:hAnsi="Arial" w:cs="Arial"/>
        </w:rPr>
        <w:t>..10</w:t>
      </w:r>
    </w:p>
    <w:p w14:paraId="448AD050" w14:textId="77777777" w:rsidR="000E24AE" w:rsidRPr="00175854" w:rsidRDefault="000D6620" w:rsidP="000D6620">
      <w:pPr>
        <w:suppressAutoHyphens/>
        <w:autoSpaceDE w:val="0"/>
        <w:autoSpaceDN w:val="0"/>
        <w:adjustRightInd w:val="0"/>
        <w:ind w:left="708"/>
        <w:rPr>
          <w:rFonts w:ascii="Arial" w:hAnsi="Arial" w:cs="Arial"/>
        </w:rPr>
      </w:pPr>
      <w:r w:rsidRPr="000D6620">
        <w:rPr>
          <w:rFonts w:ascii="Arial" w:hAnsi="Arial" w:cs="Arial"/>
        </w:rPr>
        <w:t>5.3. В</w:t>
      </w:r>
      <w:r w:rsidR="000E24AE" w:rsidRPr="000D6620">
        <w:rPr>
          <w:rFonts w:ascii="Arial" w:hAnsi="Arial" w:cs="Arial"/>
        </w:rPr>
        <w:t>озможны</w:t>
      </w:r>
      <w:r w:rsidRPr="000D6620">
        <w:rPr>
          <w:rFonts w:ascii="Arial" w:hAnsi="Arial" w:cs="Arial"/>
        </w:rPr>
        <w:t>е</w:t>
      </w:r>
      <w:r w:rsidR="000E24AE" w:rsidRPr="000D6620">
        <w:rPr>
          <w:rFonts w:ascii="Arial" w:hAnsi="Arial" w:cs="Arial"/>
        </w:rPr>
        <w:t xml:space="preserve"> состояни</w:t>
      </w:r>
      <w:r w:rsidRPr="000D6620">
        <w:rPr>
          <w:rFonts w:ascii="Arial" w:hAnsi="Arial" w:cs="Arial"/>
        </w:rPr>
        <w:t>я</w:t>
      </w:r>
      <w:r w:rsidR="000E24AE" w:rsidRPr="000D6620">
        <w:rPr>
          <w:rFonts w:ascii="Arial" w:hAnsi="Arial" w:cs="Arial"/>
        </w:rPr>
        <w:t xml:space="preserve"> и причин</w:t>
      </w:r>
      <w:r w:rsidRPr="000D6620">
        <w:rPr>
          <w:rFonts w:ascii="Arial" w:hAnsi="Arial" w:cs="Arial"/>
        </w:rPr>
        <w:t>ы</w:t>
      </w:r>
      <w:r w:rsidR="000E24AE" w:rsidRPr="000D6620">
        <w:rPr>
          <w:rFonts w:ascii="Arial" w:hAnsi="Arial" w:cs="Arial"/>
        </w:rPr>
        <w:t xml:space="preserve"> их изменения в процессе сеанса работы программы</w:t>
      </w:r>
      <w:r>
        <w:rPr>
          <w:rFonts w:ascii="Arial" w:hAnsi="Arial" w:cs="Arial"/>
        </w:rPr>
        <w:t>…</w:t>
      </w:r>
      <w:r w:rsidR="00175854">
        <w:rPr>
          <w:rFonts w:ascii="Arial" w:hAnsi="Arial" w:cs="Arial"/>
        </w:rPr>
        <w:t>………………………………………………………………</w:t>
      </w:r>
      <w:r w:rsidR="00175854" w:rsidRPr="00175854">
        <w:rPr>
          <w:rFonts w:ascii="Arial" w:hAnsi="Arial" w:cs="Arial"/>
        </w:rPr>
        <w:t>...10</w:t>
      </w:r>
    </w:p>
    <w:p w14:paraId="1C6667BA" w14:textId="77777777" w:rsidR="000E24AE" w:rsidRPr="00C82227" w:rsidRDefault="000D6620" w:rsidP="000E24AE">
      <w:pPr>
        <w:rPr>
          <w:rFonts w:ascii="Arial" w:hAnsi="Arial" w:cs="Arial"/>
        </w:rPr>
      </w:pPr>
      <w:r w:rsidRPr="000D6620">
        <w:rPr>
          <w:rFonts w:ascii="Arial" w:hAnsi="Arial" w:cs="Arial"/>
        </w:rPr>
        <w:t>6.</w:t>
      </w:r>
      <w:r w:rsidR="000E24AE" w:rsidRPr="000D6620">
        <w:rPr>
          <w:rFonts w:ascii="Arial" w:hAnsi="Arial" w:cs="Arial"/>
        </w:rPr>
        <w:t xml:space="preserve"> Описание интерфейса между поток</w:t>
      </w:r>
      <w:r w:rsidR="000E24AE" w:rsidRPr="000D6620">
        <w:rPr>
          <w:rFonts w:ascii="Arial" w:hAnsi="Arial" w:cs="Arial"/>
        </w:rPr>
        <w:t>а</w:t>
      </w:r>
      <w:r w:rsidR="000E24AE" w:rsidRPr="000D6620">
        <w:rPr>
          <w:rFonts w:ascii="Arial" w:hAnsi="Arial" w:cs="Arial"/>
        </w:rPr>
        <w:t>ми</w:t>
      </w:r>
      <w:r>
        <w:rPr>
          <w:rFonts w:ascii="Arial" w:hAnsi="Arial" w:cs="Arial"/>
        </w:rPr>
        <w:t>…</w:t>
      </w:r>
      <w:r w:rsidR="00C82227" w:rsidRPr="00C82227">
        <w:rPr>
          <w:rFonts w:ascii="Arial" w:hAnsi="Arial" w:cs="Arial"/>
        </w:rPr>
        <w:t>…………………………………………….11</w:t>
      </w:r>
    </w:p>
    <w:p w14:paraId="1FA61C2B" w14:textId="77777777" w:rsidR="000D6620" w:rsidRPr="005F7257" w:rsidRDefault="000D6620" w:rsidP="000E24AE">
      <w:pPr>
        <w:rPr>
          <w:rFonts w:ascii="Arial" w:hAnsi="Arial" w:cs="Arial"/>
        </w:rPr>
      </w:pPr>
      <w:r w:rsidRPr="00C82227">
        <w:rPr>
          <w:rFonts w:ascii="Arial" w:hAnsi="Arial" w:cs="Arial"/>
        </w:rPr>
        <w:t xml:space="preserve">7. </w:t>
      </w:r>
      <w:r>
        <w:rPr>
          <w:rFonts w:ascii="Arial" w:hAnsi="Arial" w:cs="Arial"/>
        </w:rPr>
        <w:t>Текст программы с комментари</w:t>
      </w:r>
      <w:r>
        <w:rPr>
          <w:rFonts w:ascii="Arial" w:hAnsi="Arial" w:cs="Arial"/>
        </w:rPr>
        <w:t>я</w:t>
      </w:r>
      <w:r>
        <w:rPr>
          <w:rFonts w:ascii="Arial" w:hAnsi="Arial" w:cs="Arial"/>
        </w:rPr>
        <w:t>ми</w:t>
      </w:r>
      <w:r w:rsidRPr="00C82227">
        <w:rPr>
          <w:rFonts w:ascii="Arial" w:hAnsi="Arial" w:cs="Arial"/>
        </w:rPr>
        <w:t>……………………………………………………</w:t>
      </w:r>
      <w:r w:rsidR="005F7257" w:rsidRPr="005F7257">
        <w:rPr>
          <w:rFonts w:ascii="Arial" w:hAnsi="Arial" w:cs="Arial"/>
        </w:rPr>
        <w:t>12</w:t>
      </w:r>
    </w:p>
    <w:p w14:paraId="4293700B" w14:textId="77777777" w:rsidR="000D6620" w:rsidRPr="00C82227" w:rsidRDefault="000D6620" w:rsidP="000E24AE">
      <w:pPr>
        <w:rPr>
          <w:rFonts w:ascii="Arial" w:hAnsi="Arial" w:cs="Arial"/>
        </w:rPr>
      </w:pPr>
    </w:p>
    <w:p w14:paraId="2D3E2858" w14:textId="77777777" w:rsidR="000D6620" w:rsidRPr="00C82227" w:rsidRDefault="000D6620" w:rsidP="000E24AE">
      <w:pPr>
        <w:rPr>
          <w:rFonts w:ascii="Arial" w:hAnsi="Arial" w:cs="Arial"/>
        </w:rPr>
      </w:pPr>
    </w:p>
    <w:p w14:paraId="449E8359" w14:textId="77777777" w:rsidR="000D6620" w:rsidRPr="00C82227" w:rsidRDefault="000D6620" w:rsidP="000E24AE">
      <w:pPr>
        <w:rPr>
          <w:rFonts w:ascii="Arial" w:hAnsi="Arial" w:cs="Arial"/>
        </w:rPr>
      </w:pPr>
    </w:p>
    <w:p w14:paraId="1021BCD6" w14:textId="77777777" w:rsidR="000D6620" w:rsidRPr="00C82227" w:rsidRDefault="000D6620" w:rsidP="000E24AE">
      <w:pPr>
        <w:rPr>
          <w:rFonts w:ascii="Arial" w:hAnsi="Arial" w:cs="Arial"/>
        </w:rPr>
      </w:pPr>
    </w:p>
    <w:p w14:paraId="79560680" w14:textId="77777777" w:rsidR="000D6620" w:rsidRPr="00C82227" w:rsidRDefault="000D6620" w:rsidP="000E24AE">
      <w:pPr>
        <w:rPr>
          <w:rFonts w:ascii="Arial" w:hAnsi="Arial" w:cs="Arial"/>
        </w:rPr>
      </w:pPr>
    </w:p>
    <w:p w14:paraId="74445582" w14:textId="77777777" w:rsidR="000D6620" w:rsidRPr="00C82227" w:rsidRDefault="000D6620" w:rsidP="000E24AE">
      <w:pPr>
        <w:rPr>
          <w:rFonts w:ascii="Arial" w:hAnsi="Arial" w:cs="Arial"/>
        </w:rPr>
      </w:pPr>
    </w:p>
    <w:p w14:paraId="7C91438D" w14:textId="77777777" w:rsidR="000D6620" w:rsidRPr="00C82227" w:rsidRDefault="000D6620" w:rsidP="000E24AE">
      <w:pPr>
        <w:rPr>
          <w:rFonts w:ascii="Arial" w:hAnsi="Arial" w:cs="Arial"/>
        </w:rPr>
      </w:pPr>
    </w:p>
    <w:p w14:paraId="6BD964A4" w14:textId="77777777" w:rsidR="000D6620" w:rsidRPr="00C82227" w:rsidRDefault="000D6620" w:rsidP="000E24AE">
      <w:pPr>
        <w:rPr>
          <w:rFonts w:ascii="Arial" w:hAnsi="Arial" w:cs="Arial"/>
        </w:rPr>
      </w:pPr>
    </w:p>
    <w:p w14:paraId="0DF6E17D" w14:textId="77777777" w:rsidR="000D6620" w:rsidRPr="00C82227" w:rsidRDefault="000D6620" w:rsidP="000E24AE">
      <w:pPr>
        <w:rPr>
          <w:rFonts w:ascii="Arial" w:hAnsi="Arial" w:cs="Arial"/>
        </w:rPr>
      </w:pPr>
    </w:p>
    <w:p w14:paraId="53354044" w14:textId="77777777" w:rsidR="000D6620" w:rsidRPr="00C82227" w:rsidRDefault="000D6620" w:rsidP="000E24AE">
      <w:pPr>
        <w:rPr>
          <w:rFonts w:ascii="Arial" w:hAnsi="Arial" w:cs="Arial"/>
        </w:rPr>
      </w:pPr>
    </w:p>
    <w:p w14:paraId="3CEF51F6" w14:textId="77777777" w:rsidR="000D6620" w:rsidRPr="00C82227" w:rsidRDefault="000D6620" w:rsidP="000E24AE">
      <w:pPr>
        <w:rPr>
          <w:rFonts w:ascii="Arial" w:hAnsi="Arial" w:cs="Arial"/>
        </w:rPr>
      </w:pPr>
    </w:p>
    <w:p w14:paraId="44281B5D" w14:textId="77777777" w:rsidR="000D6620" w:rsidRPr="00C82227" w:rsidRDefault="000D6620" w:rsidP="000E24AE">
      <w:pPr>
        <w:rPr>
          <w:rFonts w:ascii="Arial" w:hAnsi="Arial" w:cs="Arial"/>
        </w:rPr>
      </w:pPr>
    </w:p>
    <w:p w14:paraId="51AEA62F" w14:textId="77777777" w:rsidR="000D6620" w:rsidRPr="00C82227" w:rsidRDefault="000D6620" w:rsidP="000E24AE">
      <w:pPr>
        <w:rPr>
          <w:rFonts w:ascii="Arial" w:hAnsi="Arial" w:cs="Arial"/>
        </w:rPr>
      </w:pPr>
    </w:p>
    <w:p w14:paraId="342A4C64" w14:textId="77777777" w:rsidR="000D6620" w:rsidRPr="00C82227" w:rsidRDefault="000D6620" w:rsidP="000E24AE">
      <w:pPr>
        <w:rPr>
          <w:rFonts w:ascii="Arial" w:hAnsi="Arial" w:cs="Arial"/>
        </w:rPr>
      </w:pPr>
    </w:p>
    <w:p w14:paraId="55C160B5" w14:textId="77777777" w:rsidR="000D6620" w:rsidRPr="00C82227" w:rsidRDefault="000D6620" w:rsidP="000E24AE">
      <w:pPr>
        <w:rPr>
          <w:rFonts w:ascii="Arial" w:hAnsi="Arial" w:cs="Arial"/>
        </w:rPr>
      </w:pPr>
    </w:p>
    <w:p w14:paraId="76A7EB6C" w14:textId="77777777" w:rsidR="000D6620" w:rsidRPr="00C82227" w:rsidRDefault="000D6620" w:rsidP="000E24AE">
      <w:pPr>
        <w:rPr>
          <w:rFonts w:ascii="Arial" w:hAnsi="Arial" w:cs="Arial"/>
        </w:rPr>
      </w:pPr>
    </w:p>
    <w:p w14:paraId="22FF8F1D" w14:textId="77777777" w:rsidR="000D6620" w:rsidRPr="00C82227" w:rsidRDefault="000D6620" w:rsidP="000E24AE">
      <w:pPr>
        <w:rPr>
          <w:rFonts w:ascii="Arial" w:hAnsi="Arial" w:cs="Arial"/>
        </w:rPr>
      </w:pPr>
    </w:p>
    <w:p w14:paraId="41220F32" w14:textId="77777777" w:rsidR="000D6620" w:rsidRPr="00C82227" w:rsidRDefault="000D6620" w:rsidP="000E24AE">
      <w:pPr>
        <w:rPr>
          <w:rFonts w:ascii="Arial" w:hAnsi="Arial" w:cs="Arial"/>
        </w:rPr>
      </w:pPr>
    </w:p>
    <w:p w14:paraId="52ADCBD4" w14:textId="77777777" w:rsidR="000D6620" w:rsidRPr="00C82227" w:rsidRDefault="000D6620" w:rsidP="000E24AE">
      <w:pPr>
        <w:rPr>
          <w:rFonts w:ascii="Arial" w:hAnsi="Arial" w:cs="Arial"/>
        </w:rPr>
      </w:pPr>
    </w:p>
    <w:p w14:paraId="7071559C" w14:textId="77777777" w:rsidR="000D6620" w:rsidRPr="00C82227" w:rsidRDefault="000D6620" w:rsidP="000E24AE">
      <w:pPr>
        <w:rPr>
          <w:rFonts w:ascii="Arial" w:hAnsi="Arial" w:cs="Arial"/>
        </w:rPr>
      </w:pPr>
    </w:p>
    <w:p w14:paraId="46EE3A75" w14:textId="77777777" w:rsidR="000D6620" w:rsidRPr="00C82227" w:rsidRDefault="000D6620" w:rsidP="000E24AE">
      <w:pPr>
        <w:rPr>
          <w:rFonts w:ascii="Arial" w:hAnsi="Arial" w:cs="Arial"/>
        </w:rPr>
      </w:pPr>
    </w:p>
    <w:p w14:paraId="3C456CDA" w14:textId="77777777" w:rsidR="000D6620" w:rsidRPr="00C82227" w:rsidRDefault="000D6620" w:rsidP="000E24AE">
      <w:pPr>
        <w:rPr>
          <w:rFonts w:ascii="Arial" w:hAnsi="Arial" w:cs="Arial"/>
        </w:rPr>
      </w:pPr>
    </w:p>
    <w:p w14:paraId="4E6DB293" w14:textId="77777777" w:rsidR="000D6620" w:rsidRPr="00C82227" w:rsidRDefault="000D6620" w:rsidP="000E24AE">
      <w:pPr>
        <w:rPr>
          <w:rFonts w:ascii="Arial" w:hAnsi="Arial" w:cs="Arial"/>
        </w:rPr>
      </w:pPr>
    </w:p>
    <w:p w14:paraId="616880E6" w14:textId="77777777" w:rsidR="000D6620" w:rsidRPr="00C82227" w:rsidRDefault="000D6620" w:rsidP="000E24AE">
      <w:pPr>
        <w:rPr>
          <w:rFonts w:ascii="Arial" w:hAnsi="Arial" w:cs="Arial"/>
        </w:rPr>
      </w:pPr>
    </w:p>
    <w:p w14:paraId="0125ED0C" w14:textId="77777777" w:rsidR="000D6620" w:rsidRPr="00C82227" w:rsidRDefault="000D6620" w:rsidP="000E24AE">
      <w:pPr>
        <w:rPr>
          <w:rFonts w:ascii="Arial" w:hAnsi="Arial" w:cs="Arial"/>
        </w:rPr>
      </w:pPr>
    </w:p>
    <w:p w14:paraId="270391A5" w14:textId="77777777" w:rsidR="000D6620" w:rsidRPr="00C82227" w:rsidRDefault="000D6620" w:rsidP="000E24AE">
      <w:pPr>
        <w:rPr>
          <w:rFonts w:ascii="Arial" w:hAnsi="Arial" w:cs="Arial"/>
        </w:rPr>
      </w:pPr>
    </w:p>
    <w:p w14:paraId="4EF727D4" w14:textId="77777777" w:rsidR="000D6620" w:rsidRPr="00C82227" w:rsidRDefault="000D6620" w:rsidP="000E24AE">
      <w:pPr>
        <w:rPr>
          <w:rFonts w:ascii="Arial" w:hAnsi="Arial" w:cs="Arial"/>
        </w:rPr>
      </w:pPr>
    </w:p>
    <w:p w14:paraId="7ABFE0E4" w14:textId="77777777" w:rsidR="000D6620" w:rsidRPr="00C82227" w:rsidRDefault="000D6620" w:rsidP="000E24AE">
      <w:pPr>
        <w:rPr>
          <w:rFonts w:ascii="Arial" w:hAnsi="Arial" w:cs="Arial"/>
        </w:rPr>
      </w:pPr>
    </w:p>
    <w:p w14:paraId="2E239080" w14:textId="77777777" w:rsidR="000D6620" w:rsidRPr="00C82227" w:rsidRDefault="000D6620" w:rsidP="000E24AE">
      <w:pPr>
        <w:rPr>
          <w:rFonts w:ascii="Arial" w:hAnsi="Arial" w:cs="Arial"/>
        </w:rPr>
      </w:pPr>
    </w:p>
    <w:p w14:paraId="256B5A24" w14:textId="77777777" w:rsidR="000D6620" w:rsidRPr="00C82227" w:rsidRDefault="000D6620" w:rsidP="000E24AE">
      <w:pPr>
        <w:rPr>
          <w:rFonts w:ascii="Arial" w:hAnsi="Arial" w:cs="Arial"/>
        </w:rPr>
      </w:pPr>
    </w:p>
    <w:p w14:paraId="226DD02D" w14:textId="77777777" w:rsidR="000D6620" w:rsidRPr="00C82227" w:rsidRDefault="000D6620" w:rsidP="000E24AE">
      <w:pPr>
        <w:rPr>
          <w:rFonts w:ascii="Arial" w:hAnsi="Arial" w:cs="Arial"/>
        </w:rPr>
      </w:pPr>
    </w:p>
    <w:p w14:paraId="69D8118E" w14:textId="77777777" w:rsidR="000D6620" w:rsidRPr="00C82227" w:rsidRDefault="000D6620" w:rsidP="000E24AE">
      <w:pPr>
        <w:rPr>
          <w:rFonts w:ascii="Arial" w:hAnsi="Arial" w:cs="Arial"/>
        </w:rPr>
      </w:pPr>
    </w:p>
    <w:p w14:paraId="2126722B" w14:textId="77777777" w:rsidR="000D6620" w:rsidRPr="00C82227" w:rsidRDefault="000D6620" w:rsidP="000E24AE">
      <w:pPr>
        <w:rPr>
          <w:rFonts w:ascii="Arial" w:hAnsi="Arial" w:cs="Arial"/>
        </w:rPr>
      </w:pPr>
    </w:p>
    <w:p w14:paraId="5AF69F94" w14:textId="77777777" w:rsidR="000D6620" w:rsidRPr="00C82227" w:rsidRDefault="000D6620" w:rsidP="000E24AE">
      <w:pPr>
        <w:rPr>
          <w:rFonts w:ascii="Arial" w:hAnsi="Arial" w:cs="Arial"/>
        </w:rPr>
      </w:pPr>
    </w:p>
    <w:p w14:paraId="4254E74D" w14:textId="77777777" w:rsidR="000D6620" w:rsidRPr="00C82227" w:rsidRDefault="000D6620" w:rsidP="000E24AE">
      <w:pPr>
        <w:rPr>
          <w:rFonts w:ascii="Arial" w:hAnsi="Arial" w:cs="Arial"/>
        </w:rPr>
      </w:pPr>
    </w:p>
    <w:p w14:paraId="4E3A5C73" w14:textId="77777777" w:rsidR="000D6620" w:rsidRPr="00C82227" w:rsidRDefault="000D6620" w:rsidP="000E24AE">
      <w:pPr>
        <w:rPr>
          <w:rFonts w:ascii="Arial" w:hAnsi="Arial" w:cs="Arial"/>
        </w:rPr>
      </w:pPr>
    </w:p>
    <w:p w14:paraId="2FF97BB3" w14:textId="77777777" w:rsidR="000D6620" w:rsidRPr="00C82227" w:rsidRDefault="000D6620" w:rsidP="000E24AE">
      <w:pPr>
        <w:rPr>
          <w:rFonts w:ascii="Arial" w:hAnsi="Arial" w:cs="Arial"/>
        </w:rPr>
      </w:pPr>
    </w:p>
    <w:p w14:paraId="110B464A" w14:textId="77777777" w:rsidR="000D6620" w:rsidRPr="00C82227" w:rsidRDefault="000D6620" w:rsidP="000E24AE">
      <w:pPr>
        <w:rPr>
          <w:rFonts w:ascii="Arial" w:hAnsi="Arial" w:cs="Arial"/>
        </w:rPr>
      </w:pPr>
    </w:p>
    <w:p w14:paraId="78944A90" w14:textId="77777777" w:rsidR="000D6620" w:rsidRPr="00C82227" w:rsidRDefault="000D6620" w:rsidP="000D6620">
      <w:pPr>
        <w:jc w:val="center"/>
        <w:rPr>
          <w:rFonts w:ascii="Arial" w:hAnsi="Arial" w:cs="Arial"/>
          <w:sz w:val="28"/>
          <w:szCs w:val="28"/>
        </w:rPr>
      </w:pPr>
      <w:r w:rsidRPr="00C82227">
        <w:rPr>
          <w:rFonts w:ascii="Arial" w:hAnsi="Arial" w:cs="Arial"/>
          <w:sz w:val="28"/>
          <w:szCs w:val="28"/>
        </w:rPr>
        <w:lastRenderedPageBreak/>
        <w:t xml:space="preserve">1. </w:t>
      </w:r>
      <w:r>
        <w:rPr>
          <w:rFonts w:ascii="Arial" w:hAnsi="Arial" w:cs="Arial"/>
          <w:sz w:val="28"/>
          <w:szCs w:val="28"/>
        </w:rPr>
        <w:t>Задание на разработку программы</w:t>
      </w:r>
      <w:r w:rsidR="00845284" w:rsidRPr="00C82227">
        <w:rPr>
          <w:rFonts w:ascii="Arial" w:hAnsi="Arial" w:cs="Arial"/>
          <w:sz w:val="28"/>
          <w:szCs w:val="28"/>
        </w:rPr>
        <w:t>.</w:t>
      </w:r>
    </w:p>
    <w:p w14:paraId="6BFD73AA" w14:textId="77777777" w:rsidR="000D6620" w:rsidRPr="00904D52" w:rsidRDefault="000D6620" w:rsidP="000D6620">
      <w:pPr>
        <w:jc w:val="center"/>
        <w:rPr>
          <w:rFonts w:ascii="Arial" w:hAnsi="Arial" w:cs="Arial"/>
          <w:sz w:val="20"/>
          <w:szCs w:val="20"/>
        </w:rPr>
      </w:pPr>
    </w:p>
    <w:p w14:paraId="754B3C9D" w14:textId="77777777" w:rsidR="00904D52" w:rsidRPr="0057720D" w:rsidRDefault="00904D52" w:rsidP="00904D52">
      <w:pPr>
        <w:suppressAutoHyphens/>
        <w:autoSpaceDE w:val="0"/>
        <w:autoSpaceDN w:val="0"/>
        <w:adjustRightInd w:val="0"/>
        <w:jc w:val="center"/>
        <w:rPr>
          <w:b/>
        </w:rPr>
      </w:pPr>
      <w:r w:rsidRPr="0095679D">
        <w:rPr>
          <w:b/>
        </w:rPr>
        <w:t>ПРОГРАММА УПРАВЛЕНИЯ РОБОТОМ</w:t>
      </w:r>
      <w:r>
        <w:rPr>
          <w:b/>
        </w:rPr>
        <w:t>-</w:t>
      </w:r>
      <w:r w:rsidRPr="0095679D">
        <w:rPr>
          <w:b/>
        </w:rPr>
        <w:t>МАНИПУЛЯТОРОМ ПУЛЬТ-1</w:t>
      </w:r>
      <w:r>
        <w:rPr>
          <w:b/>
          <w:lang w:val="en-US"/>
        </w:rPr>
        <w:t>n</w:t>
      </w:r>
    </w:p>
    <w:p w14:paraId="6261369D" w14:textId="77777777" w:rsidR="00904D52" w:rsidRPr="00904D52" w:rsidRDefault="00904D52" w:rsidP="00904D52">
      <w:pPr>
        <w:suppressAutoHyphens/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46790E4F" w14:textId="77777777" w:rsidR="00904D52" w:rsidRPr="0095679D" w:rsidRDefault="00904D52" w:rsidP="00904D52">
      <w:pPr>
        <w:suppressAutoHyphens/>
        <w:autoSpaceDE w:val="0"/>
        <w:autoSpaceDN w:val="0"/>
        <w:adjustRightInd w:val="0"/>
        <w:rPr>
          <w:b/>
        </w:rPr>
      </w:pPr>
      <w:r w:rsidRPr="0095679D">
        <w:rPr>
          <w:b/>
        </w:rPr>
        <w:t>Задание на разработку</w:t>
      </w:r>
    </w:p>
    <w:p w14:paraId="2D26CE68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Программа должна обеспечивать следующие функции:</w:t>
      </w:r>
    </w:p>
    <w:p w14:paraId="44C9403A" w14:textId="60E68F2C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  <w:jc w:val="both"/>
      </w:pPr>
      <w:r w:rsidRPr="0095679D">
        <w:t xml:space="preserve">1. Прием команд </w:t>
      </w:r>
      <w:r w:rsidR="00112A28">
        <w:t>оператора вводимых с клавиатуры и и</w:t>
      </w:r>
      <w:r w:rsidRPr="0095679D">
        <w:t>х исполнение.</w:t>
      </w:r>
    </w:p>
    <w:p w14:paraId="77B1BFBE" w14:textId="77777777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</w:pPr>
      <w:r w:rsidRPr="0095679D">
        <w:t>2. Управление роботом манипулятором в соответствии с командами оператора.</w:t>
      </w:r>
    </w:p>
    <w:p w14:paraId="7915D195" w14:textId="77777777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</w:pPr>
      <w:r w:rsidRPr="0095679D">
        <w:t xml:space="preserve">3. Непрерывное отображение состояния робота на экране монитора. </w:t>
      </w:r>
    </w:p>
    <w:p w14:paraId="5516412E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Команды оператора</w:t>
      </w:r>
    </w:p>
    <w:p w14:paraId="51CF6BE2" w14:textId="2E51E4F1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</w:pPr>
      <w:r w:rsidRPr="0095679D">
        <w:t>Для ввода команд оператора используются функциональные клавиши Esc,</w:t>
      </w:r>
      <w:r w:rsidR="00112A28">
        <w:t xml:space="preserve"> </w:t>
      </w:r>
      <w:r w:rsidRPr="0095679D">
        <w:t>Enter,</w:t>
      </w:r>
      <w:r w:rsidR="00112A28">
        <w:t xml:space="preserve"> </w:t>
      </w:r>
      <w:r w:rsidRPr="0095679D">
        <w:t>F1,</w:t>
      </w:r>
      <w:r w:rsidR="00112A28">
        <w:t xml:space="preserve"> </w:t>
      </w:r>
      <w:r w:rsidRPr="0095679D">
        <w:t>F2,...,</w:t>
      </w:r>
      <w:r w:rsidR="00112A28">
        <w:t xml:space="preserve"> </w:t>
      </w:r>
      <w:r w:rsidRPr="0095679D">
        <w:t>F12.</w:t>
      </w:r>
    </w:p>
    <w:p w14:paraId="1D6AA5B4" w14:textId="2BD43F2E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</w:pPr>
      <w:r w:rsidRPr="0095679D">
        <w:t>К клавиши F1,</w:t>
      </w:r>
      <w:r w:rsidR="00112A28">
        <w:t xml:space="preserve"> </w:t>
      </w:r>
      <w:r w:rsidRPr="0095679D">
        <w:t>F2,...,</w:t>
      </w:r>
      <w:r w:rsidR="00112A28">
        <w:t xml:space="preserve"> </w:t>
      </w:r>
      <w:r w:rsidRPr="0095679D">
        <w:t>F12 используются для ввода команд управления роботом на основе следующего протокола:</w:t>
      </w:r>
    </w:p>
    <w:p w14:paraId="1F63B3BF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- первое нажатие клавиши задает соответствующую команду,</w:t>
      </w:r>
    </w:p>
    <w:p w14:paraId="4EF3798E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- повторное нажатие клавиши прекращает действие команды.</w:t>
      </w:r>
    </w:p>
    <w:p w14:paraId="6D8B2E40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Команды управления роботом</w:t>
      </w:r>
    </w:p>
    <w:p w14:paraId="0F7A3C26" w14:textId="77777777" w:rsidR="00904D52" w:rsidRPr="0095679D" w:rsidRDefault="00904D52" w:rsidP="00904D52">
      <w:pPr>
        <w:tabs>
          <w:tab w:val="left" w:pos="2750"/>
        </w:tabs>
        <w:suppressAutoHyphens/>
        <w:autoSpaceDE w:val="0"/>
        <w:autoSpaceDN w:val="0"/>
        <w:adjustRightInd w:val="0"/>
      </w:pPr>
      <w:r w:rsidRPr="0095679D">
        <w:t>Клавиша</w:t>
      </w:r>
      <w:r w:rsidRPr="0095679D">
        <w:tab/>
        <w:t>Описание команды</w:t>
      </w:r>
    </w:p>
    <w:p w14:paraId="5F622AAF" w14:textId="77777777" w:rsidR="00904D52" w:rsidRPr="0095679D" w:rsidRDefault="00904D52" w:rsidP="00904D52">
      <w:pPr>
        <w:tabs>
          <w:tab w:val="left" w:pos="4190"/>
        </w:tabs>
        <w:suppressAutoHyphens/>
        <w:autoSpaceDE w:val="0"/>
        <w:autoSpaceDN w:val="0"/>
        <w:adjustRightInd w:val="0"/>
      </w:pPr>
      <w:r w:rsidRPr="0095679D">
        <w:t>Первое нажатие</w:t>
      </w:r>
      <w:r w:rsidRPr="0095679D">
        <w:tab/>
        <w:t>Повторное нажатие</w:t>
      </w:r>
    </w:p>
    <w:p w14:paraId="540C7435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F1</w:t>
      </w:r>
      <w:r w:rsidRPr="0095679D">
        <w:tab/>
        <w:t>Двигаться</w:t>
      </w:r>
      <w:r w:rsidRPr="0095679D">
        <w:tab/>
        <w:t>по</w:t>
      </w:r>
      <w:r w:rsidRPr="0095679D">
        <w:tab/>
        <w:t>X</w:t>
      </w:r>
      <w:r w:rsidRPr="0095679D">
        <w:tab/>
        <w:t>вперед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X</w:t>
      </w:r>
      <w:r w:rsidRPr="0095679D">
        <w:tab/>
        <w:t>вперед</w:t>
      </w:r>
    </w:p>
    <w:p w14:paraId="7CD30006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F2</w:t>
      </w:r>
      <w:r w:rsidRPr="0095679D">
        <w:tab/>
        <w:t>Двигаться</w:t>
      </w:r>
      <w:r w:rsidRPr="0095679D">
        <w:tab/>
        <w:t>по</w:t>
      </w:r>
      <w:r w:rsidRPr="0095679D">
        <w:tab/>
        <w:t>X</w:t>
      </w:r>
      <w:r w:rsidRPr="0095679D">
        <w:tab/>
        <w:t>назад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X</w:t>
      </w:r>
      <w:r w:rsidRPr="0095679D">
        <w:tab/>
        <w:t>назад</w:t>
      </w:r>
    </w:p>
    <w:p w14:paraId="45B4E02A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F3</w:t>
      </w:r>
      <w:r w:rsidRPr="0095679D">
        <w:tab/>
        <w:t>Двигаться</w:t>
      </w:r>
      <w:r w:rsidRPr="0095679D">
        <w:tab/>
        <w:t>по</w:t>
      </w:r>
      <w:r w:rsidRPr="0095679D">
        <w:tab/>
        <w:t>Y</w:t>
      </w:r>
      <w:r w:rsidRPr="0095679D">
        <w:tab/>
        <w:t>вперед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Y</w:t>
      </w:r>
      <w:r w:rsidRPr="0095679D">
        <w:tab/>
        <w:t>вперед</w:t>
      </w:r>
    </w:p>
    <w:p w14:paraId="47087A02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F4</w:t>
      </w:r>
      <w:r w:rsidRPr="0095679D">
        <w:tab/>
        <w:t>Двигаться</w:t>
      </w:r>
      <w:r w:rsidRPr="0095679D">
        <w:tab/>
        <w:t>по</w:t>
      </w:r>
      <w:r w:rsidRPr="0095679D">
        <w:tab/>
        <w:t>Y</w:t>
      </w:r>
      <w:r w:rsidRPr="0095679D">
        <w:tab/>
        <w:t>назад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Y</w:t>
      </w:r>
      <w:r w:rsidRPr="0095679D">
        <w:tab/>
        <w:t>назад</w:t>
      </w:r>
    </w:p>
    <w:p w14:paraId="2B3D74E5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F5</w:t>
      </w:r>
      <w:r w:rsidRPr="0095679D">
        <w:tab/>
        <w:t>Двигаться</w:t>
      </w:r>
      <w:r w:rsidRPr="0095679D">
        <w:tab/>
        <w:t>по</w:t>
      </w:r>
      <w:r w:rsidRPr="0095679D">
        <w:tab/>
        <w:t>Z</w:t>
      </w:r>
      <w:r w:rsidRPr="0095679D">
        <w:tab/>
        <w:t>вперед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Z</w:t>
      </w:r>
      <w:r w:rsidRPr="0095679D">
        <w:tab/>
        <w:t>вперед</w:t>
      </w:r>
    </w:p>
    <w:p w14:paraId="6FBA4AAF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F6</w:t>
      </w:r>
      <w:r w:rsidRPr="0095679D">
        <w:tab/>
        <w:t>Двигаться</w:t>
      </w:r>
      <w:r w:rsidRPr="0095679D">
        <w:tab/>
        <w:t>по</w:t>
      </w:r>
      <w:r w:rsidRPr="0095679D">
        <w:tab/>
        <w:t>Z</w:t>
      </w:r>
      <w:r w:rsidRPr="0095679D">
        <w:tab/>
        <w:t>назад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Z</w:t>
      </w:r>
      <w:r w:rsidRPr="0095679D">
        <w:tab/>
        <w:t>назад</w:t>
      </w:r>
    </w:p>
    <w:p w14:paraId="58CFFF14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F7</w:t>
      </w:r>
      <w:r w:rsidRPr="0095679D">
        <w:tab/>
        <w:t>Двигаться</w:t>
      </w:r>
      <w:r w:rsidRPr="0095679D">
        <w:tab/>
        <w:t>по</w:t>
      </w:r>
      <w:r w:rsidRPr="0095679D">
        <w:tab/>
        <w:t>F</w:t>
      </w:r>
      <w:r w:rsidRPr="0095679D">
        <w:tab/>
        <w:t>вперед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F</w:t>
      </w:r>
      <w:r w:rsidRPr="0095679D">
        <w:tab/>
        <w:t>вперед</w:t>
      </w:r>
    </w:p>
    <w:p w14:paraId="3E79847F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F8</w:t>
      </w:r>
      <w:r w:rsidRPr="0095679D">
        <w:tab/>
        <w:t>Двигаться</w:t>
      </w:r>
      <w:r w:rsidRPr="0095679D">
        <w:tab/>
        <w:t>по</w:t>
      </w:r>
      <w:r w:rsidRPr="0095679D">
        <w:tab/>
        <w:t>F</w:t>
      </w:r>
      <w:r w:rsidRPr="0095679D">
        <w:tab/>
        <w:t>назад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F</w:t>
      </w:r>
      <w:r w:rsidRPr="0095679D">
        <w:tab/>
        <w:t>назад</w:t>
      </w:r>
    </w:p>
    <w:p w14:paraId="56DCDAFF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F9</w:t>
      </w:r>
      <w:r w:rsidRPr="0095679D">
        <w:tab/>
        <w:t>Двигаться</w:t>
      </w:r>
      <w:r w:rsidRPr="0095679D">
        <w:tab/>
        <w:t>по</w:t>
      </w:r>
      <w:r w:rsidRPr="0095679D">
        <w:tab/>
        <w:t>W</w:t>
      </w:r>
      <w:r w:rsidRPr="0095679D">
        <w:tab/>
        <w:t>вперед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W</w:t>
      </w:r>
      <w:r w:rsidRPr="0095679D">
        <w:tab/>
        <w:t>вперед</w:t>
      </w:r>
    </w:p>
    <w:p w14:paraId="71CA40D3" w14:textId="77777777" w:rsidR="00904D52" w:rsidRPr="0095679D" w:rsidRDefault="00904D52" w:rsidP="00904D52">
      <w:pPr>
        <w:tabs>
          <w:tab w:val="left" w:pos="1180"/>
          <w:tab w:val="left" w:pos="2380"/>
          <w:tab w:val="left" w:pos="2740"/>
          <w:tab w:val="left" w:pos="3000"/>
          <w:tab w:val="left" w:pos="4200"/>
          <w:tab w:val="left" w:pos="5520"/>
          <w:tab w:val="left" w:pos="6600"/>
          <w:tab w:val="left" w:pos="6960"/>
          <w:tab w:val="left" w:pos="7220"/>
        </w:tabs>
        <w:suppressAutoHyphens/>
        <w:autoSpaceDE w:val="0"/>
        <w:autoSpaceDN w:val="0"/>
        <w:adjustRightInd w:val="0"/>
      </w:pPr>
      <w:r w:rsidRPr="0095679D">
        <w:t>F10</w:t>
      </w:r>
      <w:r w:rsidRPr="0095679D">
        <w:tab/>
        <w:t>Двигаться</w:t>
      </w:r>
      <w:r w:rsidRPr="0095679D">
        <w:tab/>
        <w:t>по</w:t>
      </w:r>
      <w:r w:rsidRPr="0095679D">
        <w:tab/>
        <w:t>W</w:t>
      </w:r>
      <w:r w:rsidRPr="0095679D">
        <w:tab/>
        <w:t>назад</w:t>
      </w:r>
      <w:r w:rsidRPr="0095679D">
        <w:tab/>
        <w:t>Остановить</w:t>
      </w:r>
      <w:r w:rsidRPr="0095679D">
        <w:tab/>
        <w:t>движение</w:t>
      </w:r>
      <w:r w:rsidRPr="0095679D">
        <w:tab/>
        <w:t>по</w:t>
      </w:r>
      <w:r w:rsidRPr="0095679D">
        <w:tab/>
        <w:t>W</w:t>
      </w:r>
      <w:r w:rsidRPr="0095679D">
        <w:tab/>
        <w:t>назад</w:t>
      </w:r>
    </w:p>
    <w:p w14:paraId="7725D6D6" w14:textId="77777777" w:rsidR="00904D52" w:rsidRPr="0095679D" w:rsidRDefault="00904D52" w:rsidP="00904D52">
      <w:pPr>
        <w:tabs>
          <w:tab w:val="left" w:pos="1180"/>
          <w:tab w:val="left" w:pos="4180"/>
        </w:tabs>
        <w:suppressAutoHyphens/>
        <w:autoSpaceDE w:val="0"/>
        <w:autoSpaceDN w:val="0"/>
        <w:adjustRightInd w:val="0"/>
      </w:pPr>
      <w:r w:rsidRPr="0095679D">
        <w:t>F11</w:t>
      </w:r>
      <w:r w:rsidRPr="0095679D">
        <w:tab/>
        <w:t>Включить схват S</w:t>
      </w:r>
      <w:r w:rsidRPr="0095679D">
        <w:tab/>
        <w:t>Выключить схват S</w:t>
      </w:r>
    </w:p>
    <w:p w14:paraId="01AFB713" w14:textId="77777777" w:rsidR="00904D52" w:rsidRPr="0095679D" w:rsidRDefault="00904D52" w:rsidP="00904D52">
      <w:pPr>
        <w:tabs>
          <w:tab w:val="left" w:pos="1180"/>
          <w:tab w:val="left" w:pos="4180"/>
        </w:tabs>
        <w:suppressAutoHyphens/>
        <w:autoSpaceDE w:val="0"/>
        <w:autoSpaceDN w:val="0"/>
        <w:adjustRightInd w:val="0"/>
      </w:pPr>
      <w:r w:rsidRPr="0095679D">
        <w:t>F12</w:t>
      </w:r>
      <w:r w:rsidRPr="0095679D">
        <w:tab/>
        <w:t>Включить дрель D</w:t>
      </w:r>
      <w:r w:rsidRPr="0095679D">
        <w:tab/>
        <w:t>Выключить дрель D</w:t>
      </w:r>
    </w:p>
    <w:p w14:paraId="4D0EF399" w14:textId="77777777" w:rsidR="00904D52" w:rsidRPr="00904D52" w:rsidRDefault="00904D52" w:rsidP="00904D52">
      <w:pPr>
        <w:suppressAutoHyphens/>
        <w:autoSpaceDE w:val="0"/>
        <w:autoSpaceDN w:val="0"/>
        <w:adjustRightInd w:val="0"/>
        <w:jc w:val="both"/>
      </w:pPr>
      <w:r w:rsidRPr="0095679D">
        <w:t>Enter Двигаться в начальное положение по всем координатам и сбросить значения датчиков положений.</w:t>
      </w:r>
    </w:p>
    <w:p w14:paraId="51A4080E" w14:textId="77777777" w:rsidR="00904D52" w:rsidRPr="00904D52" w:rsidRDefault="00904D52" w:rsidP="00904D52">
      <w:pPr>
        <w:suppressAutoHyphens/>
        <w:autoSpaceDE w:val="0"/>
        <w:autoSpaceDN w:val="0"/>
        <w:adjustRightInd w:val="0"/>
        <w:jc w:val="both"/>
      </w:pPr>
    </w:p>
    <w:p w14:paraId="1CD5D8E8" w14:textId="77777777" w:rsidR="00904D52" w:rsidRPr="0095679D" w:rsidRDefault="00904D52" w:rsidP="00904D52">
      <w:pPr>
        <w:suppressAutoHyphens/>
        <w:autoSpaceDE w:val="0"/>
        <w:autoSpaceDN w:val="0"/>
        <w:adjustRightInd w:val="0"/>
        <w:rPr>
          <w:i/>
        </w:rPr>
      </w:pPr>
      <w:r w:rsidRPr="0095679D">
        <w:rPr>
          <w:i/>
        </w:rPr>
        <w:t>Команды программы</w:t>
      </w:r>
    </w:p>
    <w:p w14:paraId="52EEEB43" w14:textId="77777777" w:rsidR="00904D52" w:rsidRPr="0095679D" w:rsidRDefault="00904D52" w:rsidP="00904D52">
      <w:pPr>
        <w:tabs>
          <w:tab w:val="left" w:pos="2750"/>
        </w:tabs>
        <w:suppressAutoHyphens/>
        <w:autoSpaceDE w:val="0"/>
        <w:autoSpaceDN w:val="0"/>
        <w:adjustRightInd w:val="0"/>
      </w:pPr>
      <w:r w:rsidRPr="0095679D">
        <w:t>Клавиша</w:t>
      </w:r>
      <w:r w:rsidRPr="0095679D">
        <w:tab/>
        <w:t>Описание команды</w:t>
      </w:r>
    </w:p>
    <w:p w14:paraId="32C43EE9" w14:textId="77777777" w:rsidR="00904D52" w:rsidRPr="0095679D" w:rsidRDefault="00904D52" w:rsidP="00904D52">
      <w:pPr>
        <w:tabs>
          <w:tab w:val="left" w:pos="2380"/>
        </w:tabs>
        <w:suppressAutoHyphens/>
        <w:autoSpaceDE w:val="0"/>
        <w:autoSpaceDN w:val="0"/>
        <w:adjustRightInd w:val="0"/>
      </w:pPr>
      <w:r w:rsidRPr="0095679D">
        <w:t>Esc</w:t>
      </w:r>
      <w:r w:rsidRPr="0095679D">
        <w:tab/>
        <w:t xml:space="preserve">Завершение программы </w:t>
      </w:r>
    </w:p>
    <w:p w14:paraId="2DAE34C1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Управление роботом манипулятором</w:t>
      </w:r>
    </w:p>
    <w:p w14:paraId="0F2AAE3A" w14:textId="77777777" w:rsidR="00904D52" w:rsidRPr="00904D52" w:rsidRDefault="00904D52" w:rsidP="00904D52">
      <w:pPr>
        <w:suppressAutoHyphens/>
        <w:autoSpaceDE w:val="0"/>
        <w:autoSpaceDN w:val="0"/>
        <w:adjustRightInd w:val="0"/>
        <w:ind w:firstLine="550"/>
        <w:jc w:val="both"/>
      </w:pPr>
      <w:r w:rsidRPr="0095679D">
        <w:t xml:space="preserve">Управление роботом выполняется в соответствии с программным интерфейсом, приведенным в руководстве к практическому занятию </w:t>
      </w:r>
      <w:r w:rsidRPr="00904D52">
        <w:t>9</w:t>
      </w:r>
      <w:r w:rsidRPr="0095679D">
        <w:t>, и требованиями конкретного варианта задания.</w:t>
      </w:r>
    </w:p>
    <w:p w14:paraId="736A9FF0" w14:textId="77777777" w:rsidR="00904D52" w:rsidRPr="00904D52" w:rsidRDefault="00904D52" w:rsidP="00904D52">
      <w:pPr>
        <w:suppressAutoHyphens/>
        <w:autoSpaceDE w:val="0"/>
        <w:autoSpaceDN w:val="0"/>
        <w:adjustRightInd w:val="0"/>
        <w:ind w:firstLine="550"/>
        <w:jc w:val="both"/>
        <w:rPr>
          <w:b/>
        </w:rPr>
      </w:pPr>
    </w:p>
    <w:p w14:paraId="5C86B538" w14:textId="77777777" w:rsidR="00904D52" w:rsidRPr="0095679D" w:rsidRDefault="00904D52" w:rsidP="00904D52">
      <w:pPr>
        <w:suppressAutoHyphens/>
        <w:autoSpaceDE w:val="0"/>
        <w:autoSpaceDN w:val="0"/>
        <w:adjustRightInd w:val="0"/>
        <w:rPr>
          <w:b/>
        </w:rPr>
      </w:pPr>
      <w:r w:rsidRPr="0095679D">
        <w:rPr>
          <w:b/>
        </w:rPr>
        <w:t>Отображение информации о текущем состоянии робота</w:t>
      </w:r>
    </w:p>
    <w:p w14:paraId="36E30913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Отображаемые данные о состоянии робота:</w:t>
      </w:r>
    </w:p>
    <w:p w14:paraId="3EDFEEAD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1. Положение по координате X</w:t>
      </w:r>
    </w:p>
    <w:p w14:paraId="2FD43558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2. Положение по координате Y</w:t>
      </w:r>
    </w:p>
    <w:p w14:paraId="7B0F4A48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3. Положение по координате Z</w:t>
      </w:r>
    </w:p>
    <w:p w14:paraId="14A199C8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4. Положение по координате F</w:t>
      </w:r>
    </w:p>
    <w:p w14:paraId="1695373F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5. Положение по координате W</w:t>
      </w:r>
    </w:p>
    <w:p w14:paraId="75751817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6. Состояние датчика начального положения по X (включен/выключен)</w:t>
      </w:r>
    </w:p>
    <w:p w14:paraId="282A3101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7. Состояние датчика начального положения по Y (включен/выключен)</w:t>
      </w:r>
    </w:p>
    <w:p w14:paraId="75A6B692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8. Состояние датчика начального положения по Z (включен/выключен)</w:t>
      </w:r>
    </w:p>
    <w:p w14:paraId="17B6FC9F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9. Состояние датчика начального положения по F (включен/выключен)</w:t>
      </w:r>
    </w:p>
    <w:p w14:paraId="620623B8" w14:textId="77777777" w:rsidR="00904D52" w:rsidRPr="0095679D" w:rsidRDefault="00904D52" w:rsidP="00904D52">
      <w:pPr>
        <w:suppressAutoHyphens/>
        <w:autoSpaceDE w:val="0"/>
        <w:autoSpaceDN w:val="0"/>
        <w:adjustRightInd w:val="0"/>
        <w:jc w:val="both"/>
      </w:pPr>
      <w:r w:rsidRPr="0095679D">
        <w:lastRenderedPageBreak/>
        <w:t>10.Состояние датчика конечного положения по F (включен/выключен)</w:t>
      </w:r>
    </w:p>
    <w:p w14:paraId="20954062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11.Состояние датчика начального положения по W (включен/выключен)</w:t>
      </w:r>
    </w:p>
    <w:p w14:paraId="18D3B0B8" w14:textId="77777777" w:rsidR="00904D52" w:rsidRPr="0095679D" w:rsidRDefault="00904D52" w:rsidP="00904D52">
      <w:pPr>
        <w:suppressAutoHyphens/>
        <w:autoSpaceDE w:val="0"/>
        <w:autoSpaceDN w:val="0"/>
        <w:adjustRightInd w:val="0"/>
        <w:jc w:val="both"/>
      </w:pPr>
      <w:r w:rsidRPr="0095679D">
        <w:t>12.Состояние датчика конечного положения по W (включен/выключен)</w:t>
      </w:r>
    </w:p>
    <w:p w14:paraId="0C2F3067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13.Состояние схвата S (включен/выключен)</w:t>
      </w:r>
    </w:p>
    <w:p w14:paraId="0960A3AE" w14:textId="77777777" w:rsidR="00904D52" w:rsidRPr="00904D52" w:rsidRDefault="00904D52" w:rsidP="00904D52">
      <w:pPr>
        <w:suppressAutoHyphens/>
        <w:autoSpaceDE w:val="0"/>
        <w:autoSpaceDN w:val="0"/>
        <w:adjustRightInd w:val="0"/>
      </w:pPr>
      <w:r w:rsidRPr="0095679D">
        <w:t>14.Состояние дрели  D (включена/выключена)</w:t>
      </w:r>
    </w:p>
    <w:p w14:paraId="5B740FE5" w14:textId="77777777" w:rsidR="00904D52" w:rsidRPr="00904D52" w:rsidRDefault="00904D52" w:rsidP="00904D52">
      <w:pPr>
        <w:suppressAutoHyphens/>
        <w:autoSpaceDE w:val="0"/>
        <w:autoSpaceDN w:val="0"/>
        <w:adjustRightInd w:val="0"/>
      </w:pPr>
    </w:p>
    <w:p w14:paraId="0E929B30" w14:textId="77777777" w:rsidR="00904D52" w:rsidRDefault="00904D52" w:rsidP="00904D52">
      <w:pPr>
        <w:suppressAutoHyphens/>
        <w:autoSpaceDE w:val="0"/>
        <w:autoSpaceDN w:val="0"/>
        <w:adjustRightInd w:val="0"/>
      </w:pPr>
      <w:r>
        <w:t xml:space="preserve">Отображение координат положения - непрерывное при движении. </w:t>
      </w:r>
    </w:p>
    <w:p w14:paraId="29582F7F" w14:textId="77777777" w:rsidR="00904D52" w:rsidRPr="00232F29" w:rsidRDefault="00904D52" w:rsidP="00904D52">
      <w:pPr>
        <w:suppressAutoHyphens/>
        <w:autoSpaceDE w:val="0"/>
        <w:autoSpaceDN w:val="0"/>
        <w:adjustRightInd w:val="0"/>
      </w:pPr>
      <w:r>
        <w:t>Отображение состояния датчиков - по запросу ( клавише «+»).</w:t>
      </w:r>
      <w:r w:rsidRPr="00054F43">
        <w:t xml:space="preserve"> </w:t>
      </w:r>
    </w:p>
    <w:p w14:paraId="3722D150" w14:textId="77777777" w:rsidR="00904D52" w:rsidRPr="00D52ACF" w:rsidRDefault="00904D52" w:rsidP="00904D52">
      <w:pPr>
        <w:suppressAutoHyphens/>
        <w:autoSpaceDE w:val="0"/>
        <w:autoSpaceDN w:val="0"/>
        <w:adjustRightInd w:val="0"/>
      </w:pPr>
    </w:p>
    <w:p w14:paraId="4DC4AA0D" w14:textId="77777777" w:rsidR="00904D52" w:rsidRPr="0095679D" w:rsidRDefault="00904D52" w:rsidP="00904D52">
      <w:pPr>
        <w:suppressAutoHyphens/>
        <w:autoSpaceDE w:val="0"/>
        <w:autoSpaceDN w:val="0"/>
        <w:adjustRightInd w:val="0"/>
        <w:rPr>
          <w:b/>
        </w:rPr>
      </w:pPr>
      <w:r w:rsidRPr="0095679D">
        <w:rPr>
          <w:b/>
        </w:rPr>
        <w:t>Требования к реализации программы</w:t>
      </w:r>
    </w:p>
    <w:p w14:paraId="0CBC9336" w14:textId="77777777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  <w:jc w:val="both"/>
      </w:pPr>
      <w:r w:rsidRPr="0095679D">
        <w:t>1. Программа должна обеспечивать минимизацию ошибки определения текущего положения робота по всем координатам.</w:t>
      </w:r>
    </w:p>
    <w:p w14:paraId="396833F8" w14:textId="77777777" w:rsidR="00904D52" w:rsidRPr="0095679D" w:rsidRDefault="00904D52" w:rsidP="00904D52">
      <w:pPr>
        <w:suppressAutoHyphens/>
        <w:autoSpaceDE w:val="0"/>
        <w:autoSpaceDN w:val="0"/>
        <w:adjustRightInd w:val="0"/>
        <w:ind w:firstLine="550"/>
        <w:jc w:val="both"/>
      </w:pPr>
      <w:r w:rsidRPr="0095679D">
        <w:t>2. Программа должна отображать в краткой форме назначение функциональных клавиш, используемых для ввода команд.</w:t>
      </w:r>
    </w:p>
    <w:p w14:paraId="6D9E7128" w14:textId="77777777" w:rsidR="00904D52" w:rsidRPr="0095679D" w:rsidRDefault="00904D52" w:rsidP="00112A28">
      <w:pPr>
        <w:suppressAutoHyphens/>
        <w:autoSpaceDE w:val="0"/>
        <w:autoSpaceDN w:val="0"/>
        <w:adjustRightInd w:val="0"/>
        <w:ind w:firstLine="550"/>
      </w:pPr>
      <w:r w:rsidRPr="0095679D">
        <w:t>3. При запуске программа должна выполнить:</w:t>
      </w:r>
    </w:p>
    <w:p w14:paraId="7267F0FB" w14:textId="77777777" w:rsidR="00904D52" w:rsidRPr="0095679D" w:rsidRDefault="00904D52" w:rsidP="00904D52">
      <w:pPr>
        <w:suppressAutoHyphens/>
        <w:autoSpaceDE w:val="0"/>
        <w:autoSpaceDN w:val="0"/>
        <w:adjustRightInd w:val="0"/>
      </w:pPr>
      <w:r w:rsidRPr="0095679D">
        <w:t>- определить и отобразить состояние робота,</w:t>
      </w:r>
    </w:p>
    <w:p w14:paraId="1894CB4A" w14:textId="77777777" w:rsidR="00904D52" w:rsidRPr="0095679D" w:rsidRDefault="00904D52" w:rsidP="00112A28">
      <w:pPr>
        <w:suppressAutoHyphens/>
        <w:autoSpaceDE w:val="0"/>
        <w:autoSpaceDN w:val="0"/>
        <w:adjustRightInd w:val="0"/>
      </w:pPr>
      <w:r w:rsidRPr="0095679D">
        <w:t>- если робот находится не в начальном положении - автоматически выполнить команду Enter.</w:t>
      </w:r>
    </w:p>
    <w:p w14:paraId="1F47A456" w14:textId="77777777" w:rsidR="00904D52" w:rsidRDefault="00904D52" w:rsidP="00904D52">
      <w:pPr>
        <w:suppressAutoHyphens/>
        <w:autoSpaceDE w:val="0"/>
        <w:autoSpaceDN w:val="0"/>
        <w:adjustRightInd w:val="0"/>
        <w:ind w:firstLine="550"/>
        <w:jc w:val="both"/>
        <w:rPr>
          <w:lang w:val="en-US"/>
        </w:rPr>
      </w:pPr>
      <w:r w:rsidRPr="0095679D">
        <w:t>4. При достижении конечных положений робота программа должна обеспечивать автоматическое прекращение действия команд, инициировавших движение. Сброс датчиков не выполнять.</w:t>
      </w:r>
    </w:p>
    <w:p w14:paraId="1A78318A" w14:textId="77777777" w:rsidR="000D6620" w:rsidRDefault="000D6620" w:rsidP="00904D52"/>
    <w:p w14:paraId="10113AC0" w14:textId="77777777" w:rsidR="009F6204" w:rsidRPr="009F6204" w:rsidRDefault="009F6204" w:rsidP="009F6204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6204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14:paraId="00079366" w14:textId="77777777" w:rsidR="009F6204" w:rsidRPr="009F6204" w:rsidRDefault="009F6204" w:rsidP="009F6204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6204">
        <w:rPr>
          <w:rFonts w:ascii="Times New Roman" w:hAnsi="Times New Roman" w:cs="Times New Roman"/>
          <w:b/>
          <w:sz w:val="24"/>
          <w:szCs w:val="24"/>
        </w:rPr>
        <w:t>задания на разработку программы управления роботом</w:t>
      </w:r>
    </w:p>
    <w:p w14:paraId="3DAE53A5" w14:textId="77777777" w:rsidR="009F6204" w:rsidRPr="00525C5D" w:rsidRDefault="009F6204" w:rsidP="009F6204">
      <w:pPr>
        <w:pStyle w:val="PlainText"/>
      </w:pPr>
    </w:p>
    <w:p w14:paraId="63CBC57F" w14:textId="77777777" w:rsidR="009F6204" w:rsidRPr="00525C5D" w:rsidRDefault="009F6204" w:rsidP="009F6204">
      <w:pPr>
        <w:pStyle w:val="PlainText"/>
      </w:pPr>
      <w:r w:rsidRPr="00525C5D">
        <w:t xml:space="preserve">     1. Способ передачи события,  связанного с изменением состояния</w:t>
      </w:r>
    </w:p>
    <w:p w14:paraId="1B647779" w14:textId="77777777" w:rsidR="009F6204" w:rsidRPr="00525C5D" w:rsidRDefault="009F6204" w:rsidP="009F6204">
      <w:pPr>
        <w:pStyle w:val="PlainText"/>
      </w:pPr>
      <w:r w:rsidRPr="00525C5D">
        <w:t>импульсного датчика  по координатам X,Y,Z - сигнал.</w:t>
      </w:r>
    </w:p>
    <w:p w14:paraId="78482ABB" w14:textId="77777777" w:rsidR="009F6204" w:rsidRPr="00525C5D" w:rsidRDefault="009F6204" w:rsidP="009F6204">
      <w:pPr>
        <w:pStyle w:val="PlainText"/>
      </w:pPr>
      <w:r w:rsidRPr="00525C5D">
        <w:t xml:space="preserve">     2. Способ передачи события,  связанного с изменением состояния</w:t>
      </w:r>
    </w:p>
    <w:p w14:paraId="039C369B" w14:textId="77777777" w:rsidR="009F6204" w:rsidRPr="00525C5D" w:rsidRDefault="009F6204" w:rsidP="009F6204">
      <w:pPr>
        <w:pStyle w:val="PlainText"/>
      </w:pPr>
      <w:r w:rsidRPr="00525C5D">
        <w:t xml:space="preserve"> датчиков  конечных положений по координатам W,F - импульсное сообщение.</w:t>
      </w:r>
    </w:p>
    <w:p w14:paraId="1AE796BA" w14:textId="77777777" w:rsidR="009F6204" w:rsidRPr="00525C5D" w:rsidRDefault="009F6204" w:rsidP="009F6204">
      <w:pPr>
        <w:pStyle w:val="PlainText"/>
      </w:pPr>
      <w:r w:rsidRPr="00525C5D">
        <w:t xml:space="preserve">     3. Источник  событий  для  счетчика шагов по F,W - виртуальный</w:t>
      </w:r>
    </w:p>
    <w:p w14:paraId="418E1CCF" w14:textId="77777777" w:rsidR="009F6204" w:rsidRPr="00525C5D" w:rsidRDefault="009F6204" w:rsidP="009F6204">
      <w:pPr>
        <w:pStyle w:val="PlainText"/>
      </w:pPr>
      <w:r w:rsidRPr="00525C5D">
        <w:t>таймер, генерирующий импульсные сообщения.</w:t>
      </w:r>
    </w:p>
    <w:p w14:paraId="03F416BB" w14:textId="77777777" w:rsidR="009F6204" w:rsidRPr="00525C5D" w:rsidRDefault="009F6204" w:rsidP="009F6204">
      <w:pPr>
        <w:pStyle w:val="PlainText"/>
      </w:pPr>
      <w:r w:rsidRPr="00525C5D">
        <w:t xml:space="preserve">     4. Способ хранения текущего значения регистров  робота  -  ло-</w:t>
      </w:r>
    </w:p>
    <w:p w14:paraId="4618BC21" w14:textId="77777777" w:rsidR="009F6204" w:rsidRPr="00525C5D" w:rsidRDefault="009F6204" w:rsidP="009F6204">
      <w:pPr>
        <w:pStyle w:val="PlainText"/>
      </w:pPr>
      <w:r w:rsidRPr="00525C5D">
        <w:t>кально в одном из потоков.</w:t>
      </w:r>
    </w:p>
    <w:p w14:paraId="3DF620AB" w14:textId="77777777" w:rsidR="009F6204" w:rsidRPr="00525C5D" w:rsidRDefault="009F6204" w:rsidP="009F6204">
      <w:pPr>
        <w:pStyle w:val="PlainText"/>
      </w:pPr>
      <w:r w:rsidRPr="00525C5D">
        <w:t xml:space="preserve">    </w:t>
      </w:r>
      <w:r w:rsidR="0042503D">
        <w:t xml:space="preserve"> </w:t>
      </w:r>
      <w:r w:rsidRPr="00525C5D">
        <w:t>5. Способ передачи параметров в порожденный  поток  -  через</w:t>
      </w:r>
    </w:p>
    <w:p w14:paraId="2650226E" w14:textId="77777777" w:rsidR="009F6204" w:rsidRDefault="009F6204" w:rsidP="009F6204">
      <w:pPr>
        <w:pStyle w:val="PlainText"/>
      </w:pPr>
      <w:r w:rsidRPr="00525C5D">
        <w:t>глобальные переменные.</w:t>
      </w:r>
    </w:p>
    <w:p w14:paraId="6B45956C" w14:textId="77777777" w:rsidR="00BB3C25" w:rsidRDefault="00BB3C25" w:rsidP="00904D52">
      <w:pPr>
        <w:rPr>
          <w:sz w:val="28"/>
          <w:szCs w:val="28"/>
        </w:rPr>
      </w:pPr>
    </w:p>
    <w:p w14:paraId="67824AAA" w14:textId="77777777" w:rsidR="0042503D" w:rsidRPr="00845284" w:rsidRDefault="0042503D" w:rsidP="0042503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2. </w:t>
      </w:r>
      <w:r>
        <w:rPr>
          <w:rFonts w:ascii="Arial" w:hAnsi="Arial" w:cs="Arial"/>
          <w:sz w:val="28"/>
          <w:szCs w:val="28"/>
        </w:rPr>
        <w:t>Описание эмулятора робота</w:t>
      </w:r>
      <w:r w:rsidR="00845284">
        <w:rPr>
          <w:rFonts w:ascii="Arial" w:hAnsi="Arial" w:cs="Arial"/>
          <w:sz w:val="28"/>
          <w:szCs w:val="28"/>
          <w:lang w:val="en-US"/>
        </w:rPr>
        <w:t>.</w:t>
      </w:r>
    </w:p>
    <w:p w14:paraId="0C775479" w14:textId="77777777" w:rsidR="0042503D" w:rsidRDefault="0042503D" w:rsidP="0042503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58F04AF8" w14:textId="77777777" w:rsidR="00CF6193" w:rsidRPr="007C0514" w:rsidRDefault="004D4E72" w:rsidP="00CF6193">
      <w:pPr>
        <w:suppressAutoHyphens/>
        <w:autoSpaceDE w:val="0"/>
        <w:autoSpaceDN w:val="0"/>
        <w:adjustRightInd w:val="0"/>
        <w:ind w:firstLine="550"/>
        <w:jc w:val="both"/>
      </w:pPr>
      <w:r>
        <w:t>Задание курсовой работы связано</w:t>
      </w:r>
      <w:r w:rsidRPr="007C0514">
        <w:t xml:space="preserve"> с разработкой прикладн</w:t>
      </w:r>
      <w:r>
        <w:t>ой</w:t>
      </w:r>
      <w:r w:rsidRPr="007C0514">
        <w:t xml:space="preserve"> программ</w:t>
      </w:r>
      <w:r>
        <w:t>ы</w:t>
      </w:r>
      <w:r w:rsidRPr="007C0514">
        <w:t xml:space="preserve"> для управления программн</w:t>
      </w:r>
      <w:r>
        <w:t>ой</w:t>
      </w:r>
      <w:r w:rsidRPr="007C0514">
        <w:t xml:space="preserve"> модель</w:t>
      </w:r>
      <w:r>
        <w:t>ю технологического робота</w:t>
      </w:r>
      <w:r w:rsidRPr="007C0514">
        <w:t xml:space="preserve"> (далее эмуля</w:t>
      </w:r>
      <w:r w:rsidR="00CF6193">
        <w:t>тор робота</w:t>
      </w:r>
      <w:r w:rsidR="00CF6193" w:rsidRPr="00CF6193">
        <w:t xml:space="preserve">). </w:t>
      </w:r>
      <w:r w:rsidR="00CF6193">
        <w:t>Реальным прототипом эмулятора является учебный</w:t>
      </w:r>
      <w:r w:rsidR="00CF6193" w:rsidRPr="007C0514">
        <w:t xml:space="preserve"> робототехническ</w:t>
      </w:r>
      <w:r w:rsidR="00CF6193">
        <w:t>ий</w:t>
      </w:r>
      <w:r w:rsidR="00CF6193" w:rsidRPr="007C0514">
        <w:t xml:space="preserve"> комплекс</w:t>
      </w:r>
      <w:r w:rsidR="00CF6193">
        <w:t xml:space="preserve"> (УРТК), который в течение нескольких лет использовался для выполнения лабораторных работ по курсу Системное программное обеспечение.</w:t>
      </w:r>
      <w:r w:rsidR="00CF6193" w:rsidRPr="007C0514">
        <w:t xml:space="preserve"> </w:t>
      </w:r>
      <w:r w:rsidR="00CF6193">
        <w:t>Р</w:t>
      </w:r>
      <w:r w:rsidR="00CF6193" w:rsidRPr="007C0514">
        <w:t xml:space="preserve">обототехнический комплекс состоит из манипулятора, блока управления, устройства ввода-вывода информации и </w:t>
      </w:r>
      <w:r w:rsidR="00CF6193">
        <w:t>управляющей ЭВМ</w:t>
      </w:r>
      <w:r w:rsidR="00CF6193" w:rsidRPr="007C0514">
        <w:t xml:space="preserve"> (Рис.1)</w:t>
      </w:r>
      <w:r w:rsidR="00CF6193" w:rsidRPr="004B3A87">
        <w:t>.</w:t>
      </w:r>
      <w:r w:rsidR="00CF6193">
        <w:t xml:space="preserve"> Эмулятор робота</w:t>
      </w:r>
      <w:r w:rsidR="00CF6193" w:rsidRPr="007C0514">
        <w:t xml:space="preserve"> в режиме реального времени</w:t>
      </w:r>
      <w:r w:rsidR="00CF6193">
        <w:t xml:space="preserve"> моделирует</w:t>
      </w:r>
      <w:r w:rsidR="00CF6193" w:rsidRPr="007C0514">
        <w:t xml:space="preserve"> работу </w:t>
      </w:r>
      <w:r w:rsidR="00CF6193">
        <w:t>манипулятора робота</w:t>
      </w:r>
      <w:r w:rsidR="00CF6193" w:rsidRPr="007C0514">
        <w:t xml:space="preserve">, блока </w:t>
      </w:r>
      <w:r w:rsidR="00CF6193">
        <w:t xml:space="preserve">внешнего </w:t>
      </w:r>
      <w:r w:rsidR="00CF6193" w:rsidRPr="007C0514">
        <w:t xml:space="preserve">управления и </w:t>
      </w:r>
      <w:r w:rsidR="00CF6193">
        <w:t>интерфейсного контроллера</w:t>
      </w:r>
      <w:r w:rsidR="00CF6193" w:rsidRPr="007C0514">
        <w:t>.</w:t>
      </w:r>
    </w:p>
    <w:bookmarkStart w:id="0" w:name="_MON_1142000397"/>
    <w:bookmarkStart w:id="1" w:name="_MON_1194894352"/>
    <w:bookmarkEnd w:id="0"/>
    <w:bookmarkEnd w:id="1"/>
    <w:p w14:paraId="157901F5" w14:textId="77777777" w:rsidR="00CF6193" w:rsidRDefault="00CF6193" w:rsidP="00CF6193">
      <w:pPr>
        <w:keepNext/>
        <w:framePr w:hSpace="180" w:wrap="around" w:vAnchor="text" w:hAnchor="page" w:x="1762" w:y="116"/>
        <w:suppressAutoHyphens/>
        <w:autoSpaceDE w:val="0"/>
        <w:autoSpaceDN w:val="0"/>
        <w:adjustRightInd w:val="0"/>
        <w:spacing w:after="222"/>
      </w:pPr>
      <w:r>
        <w:object w:dxaOrig="10890" w:dyaOrig="3780" w14:anchorId="25809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162.55pt" o:ole="">
            <v:imagedata r:id="rId7" o:title=""/>
          </v:shape>
          <o:OLEObject Type="Embed" ProgID="Word.Picture.8" ShapeID="_x0000_i1025" DrawAspect="Content" ObjectID="_1599979002" r:id="rId8"/>
        </w:object>
      </w:r>
    </w:p>
    <w:p w14:paraId="5E4CE320" w14:textId="77777777" w:rsidR="00CF6193" w:rsidRDefault="00CF6193" w:rsidP="00CF6193">
      <w:pPr>
        <w:pStyle w:val="Caption"/>
        <w:framePr w:hSpace="180" w:wrap="around" w:vAnchor="text" w:hAnchor="page" w:x="1762" w:y="116"/>
        <w:ind w:firstLine="0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7C0514">
        <w:t>Структурная схема УРТК</w:t>
      </w:r>
      <w:r>
        <w:t xml:space="preserve">.  </w:t>
      </w:r>
      <w:r w:rsidRPr="007C0514">
        <w:t>X,Y,Z - координаты линейного перемещения</w:t>
      </w:r>
      <w:r>
        <w:t xml:space="preserve">, </w:t>
      </w:r>
      <w:r w:rsidRPr="007C0514">
        <w:t>F - поворот основ</w:t>
      </w:r>
      <w:r w:rsidRPr="007C0514">
        <w:t>а</w:t>
      </w:r>
      <w:r w:rsidRPr="007C0514">
        <w:t>ния</w:t>
      </w:r>
      <w:r>
        <w:t xml:space="preserve">, </w:t>
      </w:r>
      <w:r w:rsidRPr="007C0514">
        <w:t>W - поворот головки</w:t>
      </w:r>
      <w:r>
        <w:t xml:space="preserve">, </w:t>
      </w:r>
      <w:r w:rsidRPr="007C0514">
        <w:t>S - управление схватом</w:t>
      </w:r>
      <w:r>
        <w:t xml:space="preserve">,  </w:t>
      </w:r>
      <w:r w:rsidRPr="007C0514">
        <w:t>D - управление двигателем.</w:t>
      </w:r>
      <w:r>
        <w:t xml:space="preserve"> </w:t>
      </w:r>
    </w:p>
    <w:p w14:paraId="46B23BA2" w14:textId="77777777" w:rsidR="00CF6193" w:rsidRPr="007C0514" w:rsidRDefault="00CF6193" w:rsidP="00CF6193">
      <w:pPr>
        <w:framePr w:hSpace="180" w:wrap="around" w:vAnchor="text" w:hAnchor="page" w:x="1762" w:y="116"/>
        <w:suppressAutoHyphens/>
        <w:autoSpaceDE w:val="0"/>
        <w:autoSpaceDN w:val="0"/>
        <w:adjustRightInd w:val="0"/>
      </w:pPr>
    </w:p>
    <w:p w14:paraId="3EA69D1A" w14:textId="77777777" w:rsidR="00CF6193" w:rsidRPr="007C0514" w:rsidRDefault="00CF6193" w:rsidP="00CF6193">
      <w:pPr>
        <w:suppressAutoHyphens/>
        <w:autoSpaceDE w:val="0"/>
        <w:autoSpaceDN w:val="0"/>
        <w:adjustRightInd w:val="0"/>
        <w:ind w:firstLine="770"/>
      </w:pPr>
      <w:r w:rsidRPr="00C10155">
        <w:rPr>
          <w:i/>
        </w:rPr>
        <w:t>Манипулятор.</w:t>
      </w:r>
      <w:r w:rsidRPr="007C0514">
        <w:rPr>
          <w:i/>
          <w:iCs/>
        </w:rPr>
        <w:t xml:space="preserve"> </w:t>
      </w:r>
      <w:r w:rsidRPr="007C0514">
        <w:t>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схватом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14:paraId="18E5D3D3" w14:textId="77777777" w:rsidR="00CF6193" w:rsidRPr="007C0514" w:rsidRDefault="00CF6193" w:rsidP="00CF6193">
      <w:pPr>
        <w:suppressAutoHyphens/>
        <w:autoSpaceDE w:val="0"/>
        <w:autoSpaceDN w:val="0"/>
        <w:adjustRightInd w:val="0"/>
        <w:ind w:firstLine="658"/>
      </w:pPr>
      <w:r w:rsidRPr="00C10155">
        <w:rPr>
          <w:i/>
        </w:rPr>
        <w:t>Блок управления</w:t>
      </w:r>
      <w:r w:rsidRPr="00C10155">
        <w:t>.</w:t>
      </w:r>
      <w:r w:rsidRPr="007C0514">
        <w:t xml:space="preserve"> Блок управления и устройство ввода-вывода информации представляет собой электронное устройство, которое позволяет осуществлять работу 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ЭВМ. В режиме автоматического управления для определения текущего положения каретки манипулятора используются </w:t>
      </w:r>
      <w:r>
        <w:t>фото</w:t>
      </w:r>
      <w:r w:rsidRPr="007C0514">
        <w:t xml:space="preserve">датчики импульсного типа, установленные по координатам </w:t>
      </w:r>
      <w:r w:rsidRPr="005E6A4B">
        <w:rPr>
          <w:b/>
        </w:rPr>
        <w:t>X,Y,Z</w:t>
      </w:r>
      <w:r w:rsidRPr="007C0514">
        <w:t>. Импульсы датчика порождаются вращением 6-ти лепестковой крыльчатки, расположенной на валу винтовой пары. ЭВМ осуществляет подсчет импульсов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14:paraId="43FC1646" w14:textId="77777777" w:rsidR="00CF6193" w:rsidRPr="007C0514" w:rsidRDefault="00CF6193" w:rsidP="00CF6193">
      <w:pPr>
        <w:suppressAutoHyphens/>
        <w:autoSpaceDE w:val="0"/>
        <w:autoSpaceDN w:val="0"/>
        <w:adjustRightInd w:val="0"/>
        <w:ind w:firstLine="880"/>
      </w:pPr>
      <w:r w:rsidRPr="007C0514">
        <w:t xml:space="preserve">Для координат </w:t>
      </w:r>
      <w:r w:rsidRPr="005E6A4B">
        <w:rPr>
          <w:b/>
        </w:rPr>
        <w:t>X,Y,Z</w:t>
      </w:r>
      <w:r w:rsidRPr="007C0514">
        <w:t xml:space="preserve"> существуют герконовые датчики начального положения. Для координат </w:t>
      </w:r>
      <w:r w:rsidRPr="005E6A4B">
        <w:rPr>
          <w:b/>
        </w:rPr>
        <w:t>W,F</w:t>
      </w:r>
      <w:r w:rsidRPr="007C0514">
        <w:t xml:space="preserve"> - импульсные датчики перемещения отсутствуют, есть только герконовые датчики </w:t>
      </w:r>
      <w:r>
        <w:t xml:space="preserve">начального и </w:t>
      </w:r>
      <w:r w:rsidRPr="007C0514">
        <w:t>конечн</w:t>
      </w:r>
      <w:r>
        <w:t>ого</w:t>
      </w:r>
      <w:r w:rsidRPr="007C0514">
        <w:t xml:space="preserve"> положени</w:t>
      </w:r>
      <w:r>
        <w:t>я</w:t>
      </w:r>
      <w:r w:rsidRPr="007C0514">
        <w:t>.</w:t>
      </w:r>
    </w:p>
    <w:p w14:paraId="38EF665A" w14:textId="77777777" w:rsidR="00CF6193" w:rsidRPr="005E6A4B" w:rsidRDefault="00CF6193" w:rsidP="00CF6193">
      <w:pPr>
        <w:suppressAutoHyphens/>
        <w:autoSpaceDE w:val="0"/>
        <w:autoSpaceDN w:val="0"/>
        <w:adjustRightInd w:val="0"/>
        <w:ind w:firstLine="550"/>
      </w:pPr>
      <w:r w:rsidRPr="00C10155">
        <w:rPr>
          <w:i/>
        </w:rPr>
        <w:t>Контроллер робота-манипулятора</w:t>
      </w:r>
      <w:r w:rsidRPr="00DB7709">
        <w:rPr>
          <w:b/>
          <w:i/>
          <w:iCs/>
        </w:rPr>
        <w:t>.</w:t>
      </w:r>
      <w:r w:rsidRPr="007C0514">
        <w:rPr>
          <w:i/>
          <w:iCs/>
        </w:rPr>
        <w:t xml:space="preserve"> </w:t>
      </w:r>
      <w:r w:rsidRPr="007C0514">
        <w:t>Контроллер робота построен на основе программируемой микросхемы 580ВВ55</w:t>
      </w:r>
      <w:r>
        <w:t xml:space="preserve"> (рис.2).</w:t>
      </w:r>
      <w:r w:rsidRPr="007C0514">
        <w:t xml:space="preserve"> Микросхема предназначена для организации обмена 8-ми битовыми данными и содержит три независимых регистра.</w:t>
      </w:r>
    </w:p>
    <w:bookmarkStart w:id="2" w:name="_MON_1142001348"/>
    <w:bookmarkStart w:id="3" w:name="_MON_1142002333"/>
    <w:bookmarkStart w:id="4" w:name="_MON_1142004122"/>
    <w:bookmarkStart w:id="5" w:name="_MON_1142004135"/>
    <w:bookmarkStart w:id="6" w:name="_MON_1142004208"/>
    <w:bookmarkStart w:id="7" w:name="_MON_1142004228"/>
    <w:bookmarkStart w:id="8" w:name="_MON_1142004296"/>
    <w:bookmarkStart w:id="9" w:name="_MON_1142004304"/>
    <w:bookmarkStart w:id="10" w:name="_MON_1142004313"/>
    <w:bookmarkStart w:id="11" w:name="_MON_1142004327"/>
    <w:bookmarkStart w:id="12" w:name="_MON_1142004360"/>
    <w:bookmarkStart w:id="13" w:name="_MON_1142004362"/>
    <w:bookmarkStart w:id="14" w:name="_MON_119460254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3366C40" w14:textId="77777777" w:rsidR="00CF6193" w:rsidRDefault="00CF6193" w:rsidP="00CF6193">
      <w:pPr>
        <w:keepNext/>
        <w:framePr w:w="8275" w:hSpace="180" w:wrap="around" w:vAnchor="text" w:hAnchor="text" w:y="1"/>
        <w:spacing w:before="222" w:after="222"/>
      </w:pPr>
      <w:r w:rsidRPr="00E36E38">
        <w:rPr>
          <w:lang w:val="en-US"/>
        </w:rPr>
        <w:object w:dxaOrig="10514" w:dyaOrig="8774" w14:anchorId="503E94F5">
          <v:shape id="_x0000_i1026" type="#_x0000_t75" style="width:413.45pt;height:339.2pt" o:ole="">
            <v:imagedata r:id="rId9" o:title="" cropright="3975f"/>
          </v:shape>
          <o:OLEObject Type="Embed" ProgID="Word.Picture.8" ShapeID="_x0000_i1026" DrawAspect="Content" ObjectID="_1599979003" r:id="rId10"/>
        </w:object>
      </w:r>
    </w:p>
    <w:p w14:paraId="69E3C01E" w14:textId="77777777" w:rsidR="00CF6193" w:rsidRPr="00DB7709" w:rsidRDefault="00CF6193" w:rsidP="00CF6193">
      <w:pPr>
        <w:pStyle w:val="Caption"/>
        <w:framePr w:w="8275" w:hSpace="180" w:wrap="around" w:vAnchor="text" w:hAnchor="text" w:y="1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7C0514">
        <w:t>Функциональная схема контроллера робота</w:t>
      </w:r>
    </w:p>
    <w:p w14:paraId="614E3C2D" w14:textId="77777777" w:rsidR="00CF6193" w:rsidRPr="00001797" w:rsidRDefault="00CF6193" w:rsidP="00CF6193">
      <w:pPr>
        <w:suppressAutoHyphens/>
        <w:autoSpaceDE w:val="0"/>
        <w:autoSpaceDN w:val="0"/>
        <w:adjustRightInd w:val="0"/>
      </w:pPr>
      <w:r w:rsidRPr="00001797">
        <w:t>Регистры контроллера настроены на выполнение следующих операций:</w:t>
      </w:r>
    </w:p>
    <w:p w14:paraId="11677F2A" w14:textId="77777777" w:rsidR="00CF6193" w:rsidRPr="00001797" w:rsidRDefault="00CF6193" w:rsidP="00CF6193">
      <w:pPr>
        <w:numPr>
          <w:ilvl w:val="0"/>
          <w:numId w:val="1"/>
        </w:numPr>
        <w:suppressAutoHyphens/>
        <w:autoSpaceDE w:val="0"/>
        <w:autoSpaceDN w:val="0"/>
        <w:adjustRightInd w:val="0"/>
        <w:jc w:val="both"/>
      </w:pPr>
      <w:r w:rsidRPr="00001797">
        <w:t>регистр A[0...7] - на вывод данных;</w:t>
      </w:r>
    </w:p>
    <w:p w14:paraId="4A86288D" w14:textId="77777777" w:rsidR="00CF6193" w:rsidRPr="007C0514" w:rsidRDefault="00CF6193" w:rsidP="00CF6193">
      <w:pPr>
        <w:numPr>
          <w:ilvl w:val="0"/>
          <w:numId w:val="1"/>
        </w:numPr>
        <w:suppressAutoHyphens/>
        <w:autoSpaceDE w:val="0"/>
        <w:autoSpaceDN w:val="0"/>
        <w:adjustRightInd w:val="0"/>
        <w:jc w:val="both"/>
      </w:pPr>
      <w:r w:rsidRPr="007C0514">
        <w:t xml:space="preserve">регистр C[0...3] </w:t>
      </w:r>
      <w:r>
        <w:t>-</w:t>
      </w:r>
      <w:r w:rsidRPr="007C0514">
        <w:t>на ввод данных;</w:t>
      </w:r>
    </w:p>
    <w:p w14:paraId="17CE8F34" w14:textId="77777777" w:rsidR="00CF6193" w:rsidRPr="007C0514" w:rsidRDefault="00CF6193" w:rsidP="00CF6193">
      <w:pPr>
        <w:numPr>
          <w:ilvl w:val="0"/>
          <w:numId w:val="1"/>
        </w:numPr>
        <w:suppressAutoHyphens/>
        <w:autoSpaceDE w:val="0"/>
        <w:autoSpaceDN w:val="0"/>
        <w:adjustRightInd w:val="0"/>
        <w:jc w:val="both"/>
      </w:pPr>
      <w:r w:rsidRPr="007C0514">
        <w:t xml:space="preserve">регистр C[4...5] </w:t>
      </w:r>
      <w:r>
        <w:t>-</w:t>
      </w:r>
      <w:r w:rsidRPr="007C0514">
        <w:t>на вывод данных;</w:t>
      </w:r>
    </w:p>
    <w:p w14:paraId="6A587988" w14:textId="77777777" w:rsidR="00CF6193" w:rsidRDefault="00CF6193" w:rsidP="00CF6193">
      <w:pPr>
        <w:numPr>
          <w:ilvl w:val="0"/>
          <w:numId w:val="1"/>
        </w:numPr>
        <w:suppressAutoHyphens/>
        <w:autoSpaceDE w:val="0"/>
        <w:autoSpaceDN w:val="0"/>
        <w:adjustRightInd w:val="0"/>
        <w:jc w:val="both"/>
      </w:pPr>
      <w:r w:rsidRPr="007C0514">
        <w:t>регистр B[0...</w:t>
      </w:r>
      <w:r>
        <w:t>7</w:t>
      </w:r>
      <w:r w:rsidRPr="007C0514">
        <w:t xml:space="preserve">] </w:t>
      </w:r>
      <w:r>
        <w:t>-</w:t>
      </w:r>
      <w:r w:rsidRPr="007C0514">
        <w:t>на ввод данных</w:t>
      </w:r>
      <w:r w:rsidR="00ED0711" w:rsidRPr="00ED0711">
        <w:t>.</w:t>
      </w:r>
      <w:r w:rsidRPr="007C0514">
        <w:t xml:space="preserve"> </w:t>
      </w:r>
    </w:p>
    <w:p w14:paraId="5F3B46B9" w14:textId="77777777" w:rsidR="00ED0711" w:rsidRDefault="00ED0711" w:rsidP="00ED0711">
      <w:pPr>
        <w:rPr>
          <w:lang w:val="en-US"/>
        </w:rPr>
      </w:pPr>
    </w:p>
    <w:p w14:paraId="00150BC4" w14:textId="77777777" w:rsidR="00ED0711" w:rsidRDefault="00ED0711" w:rsidP="00ED0711">
      <w:pPr>
        <w:rPr>
          <w:lang w:val="en-US"/>
        </w:rPr>
      </w:pPr>
    </w:p>
    <w:p w14:paraId="4271088A" w14:textId="77777777" w:rsidR="0042503D" w:rsidRDefault="00DA4C1F" w:rsidP="00ED071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45284">
        <w:rPr>
          <w:rFonts w:ascii="Arial" w:hAnsi="Arial" w:cs="Arial"/>
          <w:sz w:val="28"/>
          <w:szCs w:val="28"/>
        </w:rPr>
        <w:t>3. Программный интерфейс эмулятора робота.</w:t>
      </w:r>
    </w:p>
    <w:p w14:paraId="056161AA" w14:textId="77777777" w:rsidR="00845284" w:rsidRDefault="00845284" w:rsidP="00ED0711">
      <w:pPr>
        <w:jc w:val="center"/>
        <w:rPr>
          <w:lang w:val="en-US"/>
        </w:rPr>
      </w:pPr>
    </w:p>
    <w:p w14:paraId="03EC7B79" w14:textId="0B6E4318" w:rsidR="008C6372" w:rsidRDefault="008C6372" w:rsidP="008C6372">
      <w:pPr>
        <w:suppressAutoHyphens/>
        <w:autoSpaceDE w:val="0"/>
        <w:autoSpaceDN w:val="0"/>
        <w:adjustRightInd w:val="0"/>
        <w:ind w:firstLine="550"/>
        <w:jc w:val="both"/>
      </w:pPr>
      <w:r>
        <w:t xml:space="preserve">Эмулятор (программа </w:t>
      </w:r>
      <w:r w:rsidRPr="005E6A4B">
        <w:rPr>
          <w:b/>
        </w:rPr>
        <w:t>roby</w:t>
      </w:r>
      <w:r>
        <w:rPr>
          <w:b/>
        </w:rPr>
        <w:t>)</w:t>
      </w:r>
      <w:r>
        <w:t xml:space="preserve"> представляет собой процесс, реализующий одновременно функции сервера и клиента. Для управляющих команд эмулятор выступает как неполный сервер, регистрирующий для межпроцессного взаимодействия имя </w:t>
      </w:r>
      <w:r w:rsidRPr="003374F8">
        <w:t xml:space="preserve"> </w:t>
      </w:r>
      <w:r w:rsidRPr="00001797">
        <w:rPr>
          <w:b/>
        </w:rPr>
        <w:t>"apu/roby".</w:t>
      </w:r>
      <w:r w:rsidRPr="003374F8">
        <w:t xml:space="preserve"> </w:t>
      </w:r>
      <w:r>
        <w:t xml:space="preserve">Локализация сервера выполняется командой </w:t>
      </w:r>
      <w:r w:rsidRPr="008A0ADC">
        <w:t>name_open</w:t>
      </w:r>
      <w:r>
        <w:t>(), возвращающей управляющему процессу идентификатор соединения.</w:t>
      </w:r>
      <w:r w:rsidRPr="003374F8">
        <w:t xml:space="preserve"> Программный интерфейс</w:t>
      </w:r>
      <w:r w:rsidRPr="007C0514">
        <w:t xml:space="preserve"> с </w:t>
      </w:r>
      <w:r>
        <w:t xml:space="preserve">серверной компонентой </w:t>
      </w:r>
      <w:r w:rsidRPr="007C0514">
        <w:t xml:space="preserve">обеспечивается посредством передачи </w:t>
      </w:r>
      <w:r>
        <w:rPr>
          <w:lang w:val="en-US"/>
        </w:rPr>
        <w:t>QNX</w:t>
      </w:r>
      <w:r>
        <w:t>-с</w:t>
      </w:r>
      <w:r w:rsidRPr="007C0514">
        <w:t>ообщений.  Каждое сообщение состоит из</w:t>
      </w:r>
      <w:r>
        <w:t xml:space="preserve">   </w:t>
      </w:r>
      <w:r w:rsidRPr="007C0514">
        <w:t>фиксированной части - код</w:t>
      </w:r>
      <w:r>
        <w:t>а</w:t>
      </w:r>
      <w:r w:rsidRPr="007C0514">
        <w:t xml:space="preserve"> команды длиной в 1 байт</w:t>
      </w:r>
      <w:r>
        <w:t xml:space="preserve"> и значения команды длиной </w:t>
      </w:r>
      <w:r w:rsidR="001A05ED">
        <w:t>в 1 байт</w:t>
      </w:r>
      <w:r>
        <w:t>. Н</w:t>
      </w:r>
      <w:r w:rsidRPr="007C0514">
        <w:t xml:space="preserve">а команды чтения </w:t>
      </w:r>
      <w:r>
        <w:t>э</w:t>
      </w:r>
      <w:r w:rsidRPr="007C0514">
        <w:t>мулятор возвращает ответ</w:t>
      </w:r>
      <w:r>
        <w:t xml:space="preserve"> длиной в один байт</w:t>
      </w:r>
      <w:r w:rsidRPr="007C0514">
        <w:t>,</w:t>
      </w:r>
      <w:r>
        <w:t xml:space="preserve"> который</w:t>
      </w:r>
      <w:r w:rsidRPr="007C0514">
        <w:t xml:space="preserve"> содержит прочитанные данные.</w:t>
      </w:r>
      <w:r>
        <w:t xml:space="preserve"> Н</w:t>
      </w:r>
      <w:r w:rsidRPr="007C0514">
        <w:t>а команды записи и инициализации ответа не предусмотрено (т.е. ф</w:t>
      </w:r>
      <w:r>
        <w:t xml:space="preserve">ормируется ответ нулевой длины).  </w:t>
      </w:r>
      <w:r w:rsidRPr="0010721D">
        <w:t>Формат управляющих команд и сообщений  программного интерфейса</w:t>
      </w:r>
      <w:r>
        <w:t xml:space="preserve"> приведен в таблице 1.</w:t>
      </w:r>
    </w:p>
    <w:p w14:paraId="2010957C" w14:textId="77777777" w:rsidR="001A05ED" w:rsidRDefault="001A05ED" w:rsidP="008C6372">
      <w:pPr>
        <w:suppressAutoHyphens/>
        <w:autoSpaceDE w:val="0"/>
        <w:autoSpaceDN w:val="0"/>
        <w:adjustRightInd w:val="0"/>
        <w:ind w:firstLine="550"/>
        <w:jc w:val="both"/>
      </w:pPr>
    </w:p>
    <w:p w14:paraId="37437E81" w14:textId="77777777" w:rsidR="001A05ED" w:rsidRPr="00731AF9" w:rsidRDefault="001A05ED" w:rsidP="008C6372">
      <w:pPr>
        <w:suppressAutoHyphens/>
        <w:autoSpaceDE w:val="0"/>
        <w:autoSpaceDN w:val="0"/>
        <w:adjustRightInd w:val="0"/>
        <w:ind w:firstLine="550"/>
        <w:jc w:val="both"/>
        <w:rPr>
          <w:i/>
        </w:rPr>
      </w:pPr>
    </w:p>
    <w:p w14:paraId="224973BA" w14:textId="77777777" w:rsidR="008C6372" w:rsidRDefault="008C6372" w:rsidP="008C6372">
      <w:pPr>
        <w:suppressAutoHyphens/>
        <w:autoSpaceDE w:val="0"/>
        <w:autoSpaceDN w:val="0"/>
        <w:adjustRightInd w:val="0"/>
      </w:pPr>
    </w:p>
    <w:p w14:paraId="76E964D5" w14:textId="77777777" w:rsidR="008C6372" w:rsidRDefault="008C6372" w:rsidP="008C6372">
      <w:pPr>
        <w:pStyle w:val="Caption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72"/>
        <w:gridCol w:w="1415"/>
        <w:gridCol w:w="2496"/>
        <w:gridCol w:w="2162"/>
      </w:tblGrid>
      <w:tr w:rsidR="008C6372" w14:paraId="4014AECF" w14:textId="77777777">
        <w:tc>
          <w:tcPr>
            <w:tcW w:w="3528" w:type="dxa"/>
          </w:tcPr>
          <w:p w14:paraId="72CE3D68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Команда</w:t>
            </w:r>
          </w:p>
        </w:tc>
        <w:tc>
          <w:tcPr>
            <w:tcW w:w="1440" w:type="dxa"/>
          </w:tcPr>
          <w:p w14:paraId="6D16ACB3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Код сообщения</w:t>
            </w:r>
          </w:p>
        </w:tc>
        <w:tc>
          <w:tcPr>
            <w:tcW w:w="2340" w:type="dxa"/>
          </w:tcPr>
          <w:p w14:paraId="19EC3ADA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Данные </w:t>
            </w:r>
          </w:p>
        </w:tc>
        <w:tc>
          <w:tcPr>
            <w:tcW w:w="2263" w:type="dxa"/>
          </w:tcPr>
          <w:p w14:paraId="169A7F5C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Ответ </w:t>
            </w:r>
          </w:p>
        </w:tc>
      </w:tr>
      <w:tr w:rsidR="008C6372" w14:paraId="31B2E751" w14:textId="77777777">
        <w:tc>
          <w:tcPr>
            <w:tcW w:w="3528" w:type="dxa"/>
          </w:tcPr>
          <w:p w14:paraId="7483127D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7C0514">
              <w:t xml:space="preserve">Запись в регистр </w:t>
            </w:r>
            <w:r w:rsidRPr="005E6A4B">
              <w:rPr>
                <w:b/>
              </w:rPr>
              <w:t>А</w:t>
            </w:r>
          </w:p>
        </w:tc>
        <w:tc>
          <w:tcPr>
            <w:tcW w:w="1440" w:type="dxa"/>
          </w:tcPr>
          <w:p w14:paraId="636936B3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 w:rsidRPr="007C0514">
              <w:t>0</w:t>
            </w:r>
          </w:p>
        </w:tc>
        <w:tc>
          <w:tcPr>
            <w:tcW w:w="2340" w:type="dxa"/>
          </w:tcPr>
          <w:p w14:paraId="56646371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Значение регистра</w:t>
            </w:r>
          </w:p>
        </w:tc>
        <w:tc>
          <w:tcPr>
            <w:tcW w:w="2263" w:type="dxa"/>
          </w:tcPr>
          <w:p w14:paraId="6447CDE6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C6372" w14:paraId="0C5A6267" w14:textId="77777777">
        <w:tc>
          <w:tcPr>
            <w:tcW w:w="3528" w:type="dxa"/>
          </w:tcPr>
          <w:p w14:paraId="3760E472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7C0514">
              <w:t xml:space="preserve">Запись в регистр </w:t>
            </w:r>
            <w:r w:rsidRPr="005E6A4B">
              <w:rPr>
                <w:b/>
              </w:rPr>
              <w:t>С</w:t>
            </w:r>
          </w:p>
        </w:tc>
        <w:tc>
          <w:tcPr>
            <w:tcW w:w="1440" w:type="dxa"/>
          </w:tcPr>
          <w:p w14:paraId="1B28B0F9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031A05D8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Значение регистра</w:t>
            </w:r>
          </w:p>
        </w:tc>
        <w:tc>
          <w:tcPr>
            <w:tcW w:w="2263" w:type="dxa"/>
          </w:tcPr>
          <w:p w14:paraId="185EEA97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C6372" w14:paraId="65CF2036" w14:textId="77777777">
        <w:tc>
          <w:tcPr>
            <w:tcW w:w="3528" w:type="dxa"/>
          </w:tcPr>
          <w:p w14:paraId="027DAEBD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7C0514">
              <w:t xml:space="preserve">Чтение регистра </w:t>
            </w:r>
            <w:r>
              <w:t xml:space="preserve"> </w:t>
            </w:r>
            <w:r w:rsidRPr="005E6A4B">
              <w:rPr>
                <w:b/>
              </w:rPr>
              <w:t>С</w:t>
            </w:r>
          </w:p>
        </w:tc>
        <w:tc>
          <w:tcPr>
            <w:tcW w:w="1440" w:type="dxa"/>
          </w:tcPr>
          <w:p w14:paraId="2AA5274F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1CE1C058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2263" w:type="dxa"/>
          </w:tcPr>
          <w:p w14:paraId="1B9CB4C1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Значение регистра</w:t>
            </w:r>
          </w:p>
        </w:tc>
      </w:tr>
      <w:tr w:rsidR="008C6372" w14:paraId="74DF020E" w14:textId="77777777">
        <w:tc>
          <w:tcPr>
            <w:tcW w:w="3528" w:type="dxa"/>
          </w:tcPr>
          <w:p w14:paraId="56139820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7C0514">
              <w:t xml:space="preserve">Чтение регистра </w:t>
            </w:r>
            <w:r>
              <w:t xml:space="preserve"> </w:t>
            </w:r>
            <w:r w:rsidRPr="005E6A4B">
              <w:rPr>
                <w:b/>
              </w:rPr>
              <w:t>В</w:t>
            </w:r>
          </w:p>
        </w:tc>
        <w:tc>
          <w:tcPr>
            <w:tcW w:w="1440" w:type="dxa"/>
          </w:tcPr>
          <w:p w14:paraId="48BFDBAA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035AF303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2263" w:type="dxa"/>
          </w:tcPr>
          <w:p w14:paraId="53295CEE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Значение регистра</w:t>
            </w:r>
          </w:p>
        </w:tc>
      </w:tr>
      <w:tr w:rsidR="008C6372" w14:paraId="33873952" w14:textId="77777777">
        <w:tc>
          <w:tcPr>
            <w:tcW w:w="3528" w:type="dxa"/>
          </w:tcPr>
          <w:p w14:paraId="2A5ECCFF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7C0514">
              <w:t xml:space="preserve">Инициализация </w:t>
            </w:r>
            <w:r>
              <w:t xml:space="preserve">импульсного </w:t>
            </w:r>
            <w:r w:rsidRPr="007C0514">
              <w:t xml:space="preserve">датчика </w:t>
            </w:r>
            <w:r w:rsidRPr="005E6A4B">
              <w:rPr>
                <w:b/>
              </w:rPr>
              <w:t>X</w:t>
            </w:r>
          </w:p>
        </w:tc>
        <w:tc>
         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03643509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 w:rsidRPr="007C0514">
              <w:t xml:space="preserve">идентификатор </w:t>
            </w:r>
            <w:r>
              <w:t xml:space="preserve">канала </w:t>
            </w:r>
            <w:r w:rsidRPr="007C0514">
              <w:t>или 0</w:t>
            </w:r>
          </w:p>
        </w:tc>
        <w:tc>
          <w:tcPr>
            <w:tcW w:w="2263" w:type="dxa"/>
          </w:tcPr>
          <w:p w14:paraId="365344E8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C6372" w14:paraId="05CE1D9F" w14:textId="77777777">
        <w:tc>
          <w:tcPr>
            <w:tcW w:w="3528" w:type="dxa"/>
          </w:tcPr>
          <w:p w14:paraId="65AECBBD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7C0514">
              <w:t xml:space="preserve">Инициализация </w:t>
            </w:r>
            <w:r>
              <w:t xml:space="preserve">импульсного </w:t>
            </w:r>
            <w:r w:rsidRPr="007C0514">
              <w:t xml:space="preserve">датчика </w:t>
            </w:r>
            <w:r w:rsidRPr="005E6A4B">
              <w:rPr>
                <w:b/>
              </w:rPr>
              <w:t>Y</w:t>
            </w:r>
          </w:p>
        </w:tc>
        <w:tc>
          <w:tcPr>
            <w:tcW w:w="1440" w:type="dxa"/>
          </w:tcPr>
          <w:p w14:paraId="7DCB0067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6FDB5B16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 w:rsidRPr="007C0514">
              <w:t xml:space="preserve">идентификатор </w:t>
            </w:r>
            <w:r>
              <w:t xml:space="preserve">канала </w:t>
            </w:r>
            <w:r w:rsidRPr="007C0514">
              <w:t>или 0</w:t>
            </w:r>
          </w:p>
        </w:tc>
        <w:tc>
          <w:tcPr>
            <w:tcW w:w="2263" w:type="dxa"/>
          </w:tcPr>
          <w:p w14:paraId="4D425BF1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C6372" w14:paraId="71965494" w14:textId="77777777">
        <w:tc>
          <w:tcPr>
            <w:tcW w:w="3528" w:type="dxa"/>
          </w:tcPr>
          <w:p w14:paraId="4F5313E9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D1464C">
              <w:t>Инициализация датчик</w:t>
            </w:r>
            <w:r>
              <w:t xml:space="preserve">ов конечных положений </w:t>
            </w:r>
            <w:r w:rsidRPr="00D1464C">
              <w:t xml:space="preserve"> координаты </w:t>
            </w:r>
            <w:r w:rsidRPr="00FF4B84">
              <w:rPr>
                <w:b/>
              </w:rPr>
              <w:t>W</w:t>
            </w:r>
          </w:p>
        </w:tc>
        <w:tc>
          <w:tcPr>
            <w:tcW w:w="1440" w:type="dxa"/>
          </w:tcPr>
          <w:p w14:paraId="412F9F7F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5B069A69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 w:rsidRPr="007C0514">
              <w:t xml:space="preserve">идентификатор </w:t>
            </w:r>
            <w:r>
              <w:t xml:space="preserve">канала </w:t>
            </w:r>
            <w:r w:rsidRPr="007C0514">
              <w:t>или 0</w:t>
            </w:r>
          </w:p>
        </w:tc>
        <w:tc>
          <w:tcPr>
            <w:tcW w:w="2263" w:type="dxa"/>
          </w:tcPr>
          <w:p w14:paraId="275E8EBB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C6372" w14:paraId="110F04F7" w14:textId="77777777">
        <w:tc>
          <w:tcPr>
            <w:tcW w:w="3528" w:type="dxa"/>
          </w:tcPr>
          <w:p w14:paraId="2F3797E5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</w:pPr>
            <w:r w:rsidRPr="00D1464C">
              <w:t>Инициализация датчик</w:t>
            </w:r>
            <w:r>
              <w:t xml:space="preserve">ов конечных положений </w:t>
            </w:r>
            <w:r w:rsidRPr="00D1464C">
              <w:t xml:space="preserve"> координаты </w:t>
            </w:r>
            <w:r w:rsidRPr="00FF4B84">
              <w:rPr>
                <w:b/>
              </w:rPr>
              <w:t>F</w:t>
            </w:r>
          </w:p>
        </w:tc>
        <w:tc>
          <w:tcPr>
            <w:tcW w:w="1440" w:type="dxa"/>
          </w:tcPr>
          <w:p w14:paraId="02CAF5DA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340" w:type="dxa"/>
          </w:tcPr>
          <w:p w14:paraId="3F464E83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 w:rsidRPr="007C0514">
              <w:t xml:space="preserve">идентификатор </w:t>
            </w:r>
            <w:r>
              <w:t xml:space="preserve">канала </w:t>
            </w:r>
            <w:r w:rsidRPr="007C0514">
              <w:t>или 0</w:t>
            </w:r>
          </w:p>
        </w:tc>
        <w:tc>
          <w:tcPr>
            <w:tcW w:w="2263" w:type="dxa"/>
          </w:tcPr>
          <w:p w14:paraId="073ED8C7" w14:textId="77777777" w:rsidR="008C6372" w:rsidRDefault="008C6372" w:rsidP="0032142A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</w:tbl>
    <w:p w14:paraId="083E33D4" w14:textId="77777777" w:rsidR="008C6372" w:rsidRDefault="008C6372" w:rsidP="008C6372">
      <w:pPr>
        <w:suppressAutoHyphens/>
        <w:autoSpaceDE w:val="0"/>
        <w:autoSpaceDN w:val="0"/>
        <w:adjustRightInd w:val="0"/>
      </w:pPr>
    </w:p>
    <w:p w14:paraId="5556F30D" w14:textId="77777777" w:rsidR="008C6372" w:rsidRDefault="008C6372" w:rsidP="008C6372">
      <w:pPr>
        <w:suppressAutoHyphens/>
        <w:autoSpaceDE w:val="0"/>
        <w:autoSpaceDN w:val="0"/>
        <w:adjustRightInd w:val="0"/>
        <w:jc w:val="both"/>
      </w:pPr>
      <w:r>
        <w:t xml:space="preserve">Эмулятор содержит внутренний таймер и счетчики по каждой координате. Счетчики выполняют подсчет импульсов таймера, эмулируя пошаговые перемещения каретки робота. При движении робота значения внутренних счетчиков по всем координатам непрерывно выводятся в терминальном окне. Темп работы счетчиков зависит от координаты, а возможные состояния  ограничены диапазоном: 0-1024 для координат </w:t>
      </w:r>
      <w:r w:rsidRPr="00CA6578">
        <w:rPr>
          <w:b/>
          <w:lang w:val="en-US"/>
        </w:rPr>
        <w:t>X</w:t>
      </w:r>
      <w:r w:rsidRPr="00CA6578">
        <w:rPr>
          <w:b/>
        </w:rPr>
        <w:t>,</w:t>
      </w:r>
      <w:r w:rsidRPr="00CA6578">
        <w:rPr>
          <w:b/>
          <w:lang w:val="en-US"/>
        </w:rPr>
        <w:t>Y</w:t>
      </w:r>
      <w:r w:rsidRPr="00CA6578">
        <w:rPr>
          <w:b/>
        </w:rPr>
        <w:t>,</w:t>
      </w:r>
      <w:r w:rsidRPr="00CA6578">
        <w:rPr>
          <w:b/>
          <w:lang w:val="en-US"/>
        </w:rPr>
        <w:t>Z</w:t>
      </w:r>
      <w:r w:rsidRPr="00CA6578">
        <w:t xml:space="preserve"> </w:t>
      </w:r>
      <w:r>
        <w:t xml:space="preserve">и 0-64 для координат </w:t>
      </w:r>
      <w:r w:rsidRPr="00CA6578">
        <w:rPr>
          <w:b/>
          <w:lang w:val="en-US"/>
        </w:rPr>
        <w:t>W</w:t>
      </w:r>
      <w:r w:rsidRPr="00CA6578">
        <w:rPr>
          <w:b/>
        </w:rPr>
        <w:t>,</w:t>
      </w:r>
      <w:r w:rsidRPr="00CA6578">
        <w:rPr>
          <w:b/>
          <w:lang w:val="en-US"/>
        </w:rPr>
        <w:t>F</w:t>
      </w:r>
      <w:r w:rsidRPr="00CA6578">
        <w:t>.</w:t>
      </w:r>
      <w:r>
        <w:t xml:space="preserve"> Счетчики запускаются, когда получена команда на перемещение и прекращают счет при достижении границ допустимого диапазона. Состояние импульсных датчиков координат </w:t>
      </w:r>
      <w:r w:rsidRPr="00CA6578">
        <w:rPr>
          <w:b/>
          <w:lang w:val="en-US"/>
        </w:rPr>
        <w:t>X</w:t>
      </w:r>
      <w:r w:rsidRPr="00CA6578">
        <w:rPr>
          <w:b/>
        </w:rPr>
        <w:t>,</w:t>
      </w:r>
      <w:r w:rsidRPr="00CA6578">
        <w:rPr>
          <w:b/>
          <w:lang w:val="en-US"/>
        </w:rPr>
        <w:t>Y</w:t>
      </w:r>
      <w:r w:rsidRPr="00CA6578">
        <w:rPr>
          <w:b/>
        </w:rPr>
        <w:t>,</w:t>
      </w:r>
      <w:r w:rsidRPr="00CA6578">
        <w:rPr>
          <w:b/>
          <w:lang w:val="en-US"/>
        </w:rPr>
        <w:t>Z</w:t>
      </w:r>
      <w:r w:rsidRPr="00CA6578">
        <w:t xml:space="preserve"> </w:t>
      </w:r>
      <w:r>
        <w:t xml:space="preserve">изменяется на каждом шаге перемещения, и отображается битовыми переменными регистра </w:t>
      </w:r>
      <w:r w:rsidRPr="00CA6578">
        <w:rPr>
          <w:b/>
          <w:lang w:val="en-US"/>
        </w:rPr>
        <w:t>B</w:t>
      </w:r>
      <w:r w:rsidRPr="00CA6578">
        <w:t xml:space="preserve"> </w:t>
      </w:r>
      <w:r>
        <w:t xml:space="preserve">контроллера.  При достижении крайних положений изменяют свое состояние датчики конечных положений, их значение отображается битовыми переменными регистров </w:t>
      </w:r>
      <w:r w:rsidRPr="00CA6578">
        <w:rPr>
          <w:b/>
          <w:lang w:val="en-US"/>
        </w:rPr>
        <w:t>B</w:t>
      </w:r>
      <w:r>
        <w:t xml:space="preserve"> и </w:t>
      </w:r>
      <w:r w:rsidRPr="00CA6578">
        <w:rPr>
          <w:b/>
          <w:lang w:val="en-US"/>
        </w:rPr>
        <w:t>C</w:t>
      </w:r>
      <w:r>
        <w:t xml:space="preserve">. </w:t>
      </w:r>
    </w:p>
    <w:p w14:paraId="03B72BEB" w14:textId="77777777" w:rsidR="008C6372" w:rsidRDefault="008C6372" w:rsidP="008C6372">
      <w:pPr>
        <w:suppressAutoHyphens/>
        <w:autoSpaceDE w:val="0"/>
        <w:autoSpaceDN w:val="0"/>
        <w:adjustRightInd w:val="0"/>
        <w:jc w:val="both"/>
      </w:pPr>
      <w:r>
        <w:t>Управление реальным роботом (</w:t>
      </w:r>
      <w:r w:rsidRPr="007C0514">
        <w:t>УРТК</w:t>
      </w:r>
      <w:r>
        <w:t xml:space="preserve">) осуществлялось за счет непрерывного циклического опроса  регистров контроллера </w:t>
      </w:r>
      <w:r w:rsidRPr="00CA6578">
        <w:rPr>
          <w:b/>
          <w:lang w:val="en-US"/>
        </w:rPr>
        <w:t>B</w:t>
      </w:r>
      <w:r>
        <w:t xml:space="preserve"> и </w:t>
      </w:r>
      <w:r w:rsidRPr="00CA6578">
        <w:rPr>
          <w:b/>
          <w:lang w:val="en-US"/>
        </w:rPr>
        <w:t>C</w:t>
      </w:r>
      <w:r>
        <w:rPr>
          <w:b/>
        </w:rPr>
        <w:t xml:space="preserve">. </w:t>
      </w:r>
      <w:r w:rsidRPr="002E1B02">
        <w:t xml:space="preserve"> Сч</w:t>
      </w:r>
      <w:r>
        <w:t xml:space="preserve">етчики перемещений в этом случае поддерживались в управляющей программе. </w:t>
      </w:r>
      <w:r w:rsidRPr="002E1B02">
        <w:t>Такой</w:t>
      </w:r>
      <w:r>
        <w:t xml:space="preserve"> вариант управления возможен и для эмулятора, но для учебных целей функции эмулятора расширены возможностью передачи численных значений внутренних счетчиков положений с помощью сигналов и импульсных сообщений. Для перехода в режим расширенного использования датчики эмулятора должны быть инициализированы номером канала или нулевым значением. Инициализация датчиков номером канала активизирует эмулятор робота для работы в режиме клиента – источника сообщений. Сервером в этом случае выступает управляющая программа, которая открывает канал </w:t>
      </w:r>
      <w:r w:rsidRPr="0085446F">
        <w:t>(</w:t>
      </w:r>
      <w:r>
        <w:t xml:space="preserve">при помощи вызова </w:t>
      </w:r>
      <w:r>
        <w:rPr>
          <w:lang w:val="en-US"/>
        </w:rPr>
        <w:t>ChannelCreate</w:t>
      </w:r>
      <w:r w:rsidRPr="0085446F">
        <w:t xml:space="preserve">()) </w:t>
      </w:r>
      <w:r>
        <w:t>и передает эмулятору номер этого канала (в общем случае на каждый датчик может быть использован свой собственный канал). Эмулятор использует номер канала для установления соединений, через которые посылаются импульсные сообщения (</w:t>
      </w:r>
      <w:r>
        <w:rPr>
          <w:lang w:val="en-US"/>
        </w:rPr>
        <w:t>pulse</w:t>
      </w:r>
      <w:r w:rsidRPr="00736977">
        <w:t>)</w:t>
      </w:r>
      <w:r>
        <w:t xml:space="preserve"> при каждом изменении значений импульсных фотодатчиков.</w:t>
      </w:r>
    </w:p>
    <w:p w14:paraId="251C82F5" w14:textId="77777777" w:rsidR="008C6372" w:rsidRDefault="008C6372" w:rsidP="008C6372">
      <w:pPr>
        <w:suppressAutoHyphens/>
        <w:autoSpaceDE w:val="0"/>
        <w:autoSpaceDN w:val="0"/>
        <w:adjustRightInd w:val="0"/>
        <w:jc w:val="both"/>
      </w:pPr>
      <w:r>
        <w:t xml:space="preserve">Для импульсных фотодатчиков каждое значение импульсного сообщения несет информацию о значении координаты </w:t>
      </w:r>
      <w:r w:rsidRPr="005E6A4B">
        <w:rPr>
          <w:b/>
        </w:rPr>
        <w:t>X</w:t>
      </w:r>
      <w:r w:rsidRPr="00567B04">
        <w:rPr>
          <w:b/>
        </w:rPr>
        <w:t xml:space="preserve">, </w:t>
      </w:r>
      <w:r w:rsidRPr="005E6A4B">
        <w:rPr>
          <w:b/>
        </w:rPr>
        <w:t>Y</w:t>
      </w:r>
      <w:r>
        <w:rPr>
          <w:b/>
        </w:rPr>
        <w:t xml:space="preserve"> </w:t>
      </w:r>
      <w:r w:rsidRPr="00C555B9">
        <w:t>или</w:t>
      </w:r>
      <w:r>
        <w:rPr>
          <w:b/>
        </w:rPr>
        <w:t xml:space="preserve"> </w:t>
      </w:r>
      <w:r w:rsidRPr="00FF4B84">
        <w:rPr>
          <w:b/>
        </w:rPr>
        <w:t>Z</w:t>
      </w:r>
      <w:r>
        <w:rPr>
          <w:b/>
        </w:rPr>
        <w:t xml:space="preserve">, </w:t>
      </w:r>
      <w:r w:rsidRPr="00A32EAA">
        <w:t>а код определяет вид координаты.</w:t>
      </w:r>
      <w:r>
        <w:rPr>
          <w:b/>
        </w:rPr>
        <w:t xml:space="preserve"> </w:t>
      </w:r>
      <w:r w:rsidRPr="00C555B9">
        <w:t xml:space="preserve">Эти </w:t>
      </w:r>
      <w:r>
        <w:t xml:space="preserve">сообщения передаются только, когда робот движется, т.е. когда предварительно была подана команда на движение робота вперед или назад по какой либо координате. Темп </w:t>
      </w:r>
      <w:r>
        <w:lastRenderedPageBreak/>
        <w:t>генерации импульсных сообщений определяется атрибутами встроенного таймера эмулятора.</w:t>
      </w:r>
    </w:p>
    <w:p w14:paraId="51D8A767" w14:textId="77777777" w:rsidR="008C6372" w:rsidRDefault="008C6372" w:rsidP="008C6372">
      <w:pPr>
        <w:suppressAutoHyphens/>
        <w:autoSpaceDE w:val="0"/>
        <w:autoSpaceDN w:val="0"/>
        <w:adjustRightInd w:val="0"/>
        <w:jc w:val="both"/>
      </w:pPr>
      <w:r>
        <w:t>Если при инициализации вместо номера канала, передано нулевое значение, то информация о состоянии координат будет передаваться  сигналами (</w:t>
      </w:r>
      <w:r w:rsidRPr="00C10155">
        <w:rPr>
          <w:b/>
          <w:lang w:val="en-US"/>
        </w:rPr>
        <w:t>SIGUSR</w:t>
      </w:r>
      <w:r w:rsidRPr="00C10155">
        <w:rPr>
          <w:b/>
        </w:rPr>
        <w:t>1</w:t>
      </w:r>
      <w:r w:rsidRPr="0084411A">
        <w:t>)</w:t>
      </w:r>
      <w:r>
        <w:t>. Код сигнала несет информацию о координате, а значение  - о состоянии соответствующего счетчика.</w:t>
      </w:r>
    </w:p>
    <w:p w14:paraId="7F9AEF4F" w14:textId="77777777" w:rsidR="008C6372" w:rsidRDefault="008C6372" w:rsidP="008C6372">
      <w:pPr>
        <w:suppressAutoHyphens/>
        <w:autoSpaceDE w:val="0"/>
        <w:autoSpaceDN w:val="0"/>
        <w:adjustRightInd w:val="0"/>
        <w:jc w:val="both"/>
      </w:pPr>
      <w:r>
        <w:t>Датчики начальных и конечных положений инициализируются также как и импульсные фотодатчики, и предают информацию с помощью сигналов (</w:t>
      </w:r>
      <w:r w:rsidRPr="00C10155">
        <w:rPr>
          <w:b/>
          <w:lang w:val="en-US"/>
        </w:rPr>
        <w:t>SIGUSR</w:t>
      </w:r>
      <w:r w:rsidRPr="00C10155">
        <w:rPr>
          <w:b/>
        </w:rPr>
        <w:t>2</w:t>
      </w:r>
      <w:r>
        <w:t xml:space="preserve">) и импульсных сообщений, когда состояние датчиков изменяется.  В таблице 2 приведены значения использованных кодов импульсов и сигналов. Все датчики инициализируются независимо, поэтому часть из них может быть активизирована на передачу импульсных сообщений, а другая часть – на передачу сигналов. </w:t>
      </w:r>
    </w:p>
    <w:p w14:paraId="75DBA22E" w14:textId="77777777" w:rsidR="008C6372" w:rsidRDefault="008C6372" w:rsidP="008C6372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71"/>
        <w:gridCol w:w="1405"/>
        <w:gridCol w:w="1986"/>
        <w:gridCol w:w="1328"/>
        <w:gridCol w:w="2155"/>
      </w:tblGrid>
      <w:tr w:rsidR="00E26B1F" w14:paraId="5F29AB0B" w14:textId="77777777" w:rsidTr="00E26B1F">
        <w:tc>
          <w:tcPr>
            <w:tcW w:w="2471" w:type="dxa"/>
            <w:vAlign w:val="center"/>
          </w:tcPr>
          <w:p w14:paraId="05E9C1EA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left"/>
            </w:pPr>
            <w:r>
              <w:t>Координата робота</w:t>
            </w:r>
          </w:p>
        </w:tc>
        <w:tc>
          <w:tcPr>
            <w:tcW w:w="1405" w:type="dxa"/>
            <w:vAlign w:val="center"/>
          </w:tcPr>
          <w:p w14:paraId="73C0E394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Код импульса</w:t>
            </w:r>
          </w:p>
        </w:tc>
        <w:tc>
          <w:tcPr>
            <w:tcW w:w="1986" w:type="dxa"/>
            <w:vAlign w:val="center"/>
          </w:tcPr>
          <w:p w14:paraId="49E7A019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Значение импульса</w:t>
            </w:r>
          </w:p>
        </w:tc>
        <w:tc>
          <w:tcPr>
            <w:tcW w:w="1328" w:type="dxa"/>
            <w:vAlign w:val="center"/>
          </w:tcPr>
          <w:p w14:paraId="55F5B852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Код сигнала</w:t>
            </w:r>
          </w:p>
        </w:tc>
        <w:tc>
          <w:tcPr>
            <w:tcW w:w="2155" w:type="dxa"/>
            <w:vAlign w:val="center"/>
          </w:tcPr>
          <w:p w14:paraId="4EAD0871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Значение сигнала</w:t>
            </w:r>
          </w:p>
        </w:tc>
      </w:tr>
      <w:tr w:rsidR="00E26B1F" w14:paraId="6CC00276" w14:textId="77777777" w:rsidTr="00E26B1F">
        <w:trPr>
          <w:trHeight w:val="547"/>
        </w:trPr>
        <w:tc>
          <w:tcPr>
            <w:tcW w:w="2471" w:type="dxa"/>
          </w:tcPr>
          <w:p w14:paraId="5C93B696" w14:textId="2D329147" w:rsidR="008C6372" w:rsidRPr="00211167" w:rsidRDefault="00E26B1F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X-</w:t>
            </w:r>
            <w:r w:rsidR="008C6372">
              <w:t>импульсный</w:t>
            </w:r>
          </w:p>
        </w:tc>
        <w:tc>
          <w:tcPr>
            <w:tcW w:w="1405" w:type="dxa"/>
            <w:vAlign w:val="center"/>
          </w:tcPr>
          <w:p w14:paraId="29D0806B" w14:textId="77777777" w:rsidR="008C6372" w:rsidRPr="005F3A4F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1986" w:type="dxa"/>
            <w:vAlign w:val="center"/>
          </w:tcPr>
          <w:p w14:paraId="3EDB603D" w14:textId="07FC28EA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X</w:t>
            </w:r>
          </w:p>
        </w:tc>
        <w:tc>
          <w:tcPr>
            <w:tcW w:w="1328" w:type="dxa"/>
            <w:vAlign w:val="center"/>
          </w:tcPr>
          <w:p w14:paraId="0107D610" w14:textId="56D61C95" w:rsidR="008C6372" w:rsidRPr="005F3A4F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2155" w:type="dxa"/>
            <w:vAlign w:val="center"/>
          </w:tcPr>
          <w:p w14:paraId="24ABC562" w14:textId="6FBA3D7F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X</w:t>
            </w:r>
          </w:p>
        </w:tc>
      </w:tr>
      <w:tr w:rsidR="00E26B1F" w14:paraId="3B77C5D4" w14:textId="77777777" w:rsidTr="00E26B1F">
        <w:tc>
          <w:tcPr>
            <w:tcW w:w="2471" w:type="dxa"/>
          </w:tcPr>
          <w:p w14:paraId="1D2B679C" w14:textId="77777777" w:rsidR="008C6372" w:rsidRPr="00211167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Y</w:t>
            </w:r>
            <w:r>
              <w:t>-импульсный</w:t>
            </w:r>
          </w:p>
        </w:tc>
        <w:tc>
          <w:tcPr>
            <w:tcW w:w="1405" w:type="dxa"/>
            <w:vAlign w:val="center"/>
          </w:tcPr>
          <w:p w14:paraId="25329BC6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1986" w:type="dxa"/>
            <w:vAlign w:val="center"/>
          </w:tcPr>
          <w:p w14:paraId="218EB514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Y</w:t>
            </w:r>
          </w:p>
        </w:tc>
        <w:tc>
          <w:tcPr>
            <w:tcW w:w="1328" w:type="dxa"/>
            <w:vAlign w:val="center"/>
          </w:tcPr>
          <w:p w14:paraId="7AC571F1" w14:textId="6F136C3F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2155" w:type="dxa"/>
            <w:vAlign w:val="center"/>
          </w:tcPr>
          <w:p w14:paraId="03B114CE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Y</w:t>
            </w:r>
          </w:p>
        </w:tc>
      </w:tr>
      <w:tr w:rsidR="00E26B1F" w14:paraId="2DAF2448" w14:textId="77777777" w:rsidTr="00E26B1F">
        <w:tc>
          <w:tcPr>
            <w:tcW w:w="2471" w:type="dxa"/>
          </w:tcPr>
          <w:p w14:paraId="7CED292F" w14:textId="77777777" w:rsidR="008C6372" w:rsidRPr="00211167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Z</w:t>
            </w:r>
            <w:r>
              <w:t>-импульсный</w:t>
            </w:r>
          </w:p>
        </w:tc>
        <w:tc>
          <w:tcPr>
            <w:tcW w:w="1405" w:type="dxa"/>
            <w:vAlign w:val="center"/>
          </w:tcPr>
          <w:p w14:paraId="3151E1BE" w14:textId="77777777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4</w:t>
            </w:r>
          </w:p>
        </w:tc>
        <w:tc>
          <w:tcPr>
            <w:tcW w:w="1986" w:type="dxa"/>
            <w:vAlign w:val="center"/>
          </w:tcPr>
          <w:p w14:paraId="2D4DFEA1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Z</w:t>
            </w:r>
          </w:p>
        </w:tc>
        <w:tc>
          <w:tcPr>
            <w:tcW w:w="1328" w:type="dxa"/>
            <w:vAlign w:val="center"/>
          </w:tcPr>
          <w:p w14:paraId="242E40B4" w14:textId="572CB136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4</w:t>
            </w:r>
          </w:p>
        </w:tc>
        <w:tc>
          <w:tcPr>
            <w:tcW w:w="2155" w:type="dxa"/>
            <w:vAlign w:val="center"/>
          </w:tcPr>
          <w:p w14:paraId="1D75078B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Z</w:t>
            </w:r>
          </w:p>
        </w:tc>
      </w:tr>
      <w:tr w:rsidR="00E26B1F" w14:paraId="26B30022" w14:textId="77777777" w:rsidTr="00E26B1F">
        <w:tc>
          <w:tcPr>
            <w:tcW w:w="2471" w:type="dxa"/>
          </w:tcPr>
          <w:p w14:paraId="330FAE41" w14:textId="77777777" w:rsidR="008C6372" w:rsidRPr="00211167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W</w:t>
            </w:r>
            <w:r>
              <w:t>-начало</w:t>
            </w:r>
          </w:p>
        </w:tc>
        <w:tc>
          <w:tcPr>
            <w:tcW w:w="1405" w:type="dxa"/>
            <w:vAlign w:val="center"/>
          </w:tcPr>
          <w:p w14:paraId="7B9CD41E" w14:textId="77777777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</w:p>
        </w:tc>
        <w:tc>
          <w:tcPr>
            <w:tcW w:w="1986" w:type="dxa"/>
            <w:vAlign w:val="center"/>
          </w:tcPr>
          <w:p w14:paraId="4A82814D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W</w:t>
            </w:r>
          </w:p>
        </w:tc>
        <w:tc>
          <w:tcPr>
            <w:tcW w:w="1328" w:type="dxa"/>
            <w:vAlign w:val="center"/>
          </w:tcPr>
          <w:p w14:paraId="0BA7514D" w14:textId="68973610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10</w:t>
            </w:r>
          </w:p>
        </w:tc>
        <w:tc>
          <w:tcPr>
            <w:tcW w:w="2155" w:type="dxa"/>
            <w:vAlign w:val="center"/>
          </w:tcPr>
          <w:p w14:paraId="2CE6A0C9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W</w:t>
            </w:r>
          </w:p>
        </w:tc>
      </w:tr>
      <w:tr w:rsidR="00E26B1F" w14:paraId="090F82C3" w14:textId="77777777" w:rsidTr="00E26B1F">
        <w:tc>
          <w:tcPr>
            <w:tcW w:w="2471" w:type="dxa"/>
          </w:tcPr>
          <w:p w14:paraId="3C18EC46" w14:textId="77777777" w:rsidR="008C6372" w:rsidRPr="00211167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W-</w:t>
            </w:r>
            <w:r>
              <w:t>конец</w:t>
            </w:r>
          </w:p>
        </w:tc>
        <w:tc>
          <w:tcPr>
            <w:tcW w:w="1405" w:type="dxa"/>
            <w:vAlign w:val="center"/>
          </w:tcPr>
          <w:p w14:paraId="232CFDB1" w14:textId="77777777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1986" w:type="dxa"/>
            <w:vAlign w:val="center"/>
          </w:tcPr>
          <w:p w14:paraId="100D34FD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W</w:t>
            </w:r>
          </w:p>
        </w:tc>
        <w:tc>
          <w:tcPr>
            <w:tcW w:w="1328" w:type="dxa"/>
            <w:vAlign w:val="center"/>
          </w:tcPr>
          <w:p w14:paraId="65B67E89" w14:textId="0C01EEAA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2155" w:type="dxa"/>
            <w:vAlign w:val="center"/>
          </w:tcPr>
          <w:p w14:paraId="2521498E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W</w:t>
            </w:r>
          </w:p>
        </w:tc>
      </w:tr>
      <w:tr w:rsidR="00E26B1F" w14:paraId="3D9E8F5E" w14:textId="77777777" w:rsidTr="00E26B1F">
        <w:tc>
          <w:tcPr>
            <w:tcW w:w="2471" w:type="dxa"/>
          </w:tcPr>
          <w:p w14:paraId="331832D4" w14:textId="77777777" w:rsidR="008C6372" w:rsidRPr="00211167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F</w:t>
            </w:r>
            <w:r>
              <w:t>-начало</w:t>
            </w:r>
          </w:p>
        </w:tc>
        <w:tc>
          <w:tcPr>
            <w:tcW w:w="1405" w:type="dxa"/>
            <w:vAlign w:val="center"/>
          </w:tcPr>
          <w:p w14:paraId="4262CD80" w14:textId="77777777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40</w:t>
            </w:r>
          </w:p>
        </w:tc>
        <w:tc>
          <w:tcPr>
            <w:tcW w:w="1986" w:type="dxa"/>
            <w:vAlign w:val="center"/>
          </w:tcPr>
          <w:p w14:paraId="63728336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F</w:t>
            </w:r>
          </w:p>
        </w:tc>
        <w:tc>
          <w:tcPr>
            <w:tcW w:w="1328" w:type="dxa"/>
            <w:vAlign w:val="center"/>
          </w:tcPr>
          <w:p w14:paraId="3B20950B" w14:textId="412DA3FC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40</w:t>
            </w:r>
          </w:p>
        </w:tc>
        <w:tc>
          <w:tcPr>
            <w:tcW w:w="2155" w:type="dxa"/>
            <w:vAlign w:val="center"/>
          </w:tcPr>
          <w:p w14:paraId="6C02AC72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F</w:t>
            </w:r>
          </w:p>
        </w:tc>
      </w:tr>
      <w:tr w:rsidR="00E26B1F" w14:paraId="71AD5EF2" w14:textId="77777777" w:rsidTr="00E26B1F">
        <w:tc>
          <w:tcPr>
            <w:tcW w:w="2471" w:type="dxa"/>
          </w:tcPr>
          <w:p w14:paraId="06EEF007" w14:textId="77777777" w:rsidR="008C6372" w:rsidRPr="00211167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</w:pPr>
            <w:r>
              <w:rPr>
                <w:lang w:val="en-US"/>
              </w:rPr>
              <w:t>F</w:t>
            </w:r>
            <w:r>
              <w:t>-конец</w:t>
            </w:r>
          </w:p>
        </w:tc>
        <w:tc>
          <w:tcPr>
            <w:tcW w:w="1405" w:type="dxa"/>
            <w:vAlign w:val="center"/>
          </w:tcPr>
          <w:p w14:paraId="177AFF15" w14:textId="77777777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20</w:t>
            </w:r>
          </w:p>
        </w:tc>
        <w:tc>
          <w:tcPr>
            <w:tcW w:w="1986" w:type="dxa"/>
            <w:vAlign w:val="center"/>
          </w:tcPr>
          <w:p w14:paraId="6498877E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F</w:t>
            </w:r>
          </w:p>
        </w:tc>
        <w:tc>
          <w:tcPr>
            <w:tcW w:w="1328" w:type="dxa"/>
            <w:vAlign w:val="center"/>
          </w:tcPr>
          <w:p w14:paraId="4A92D5D3" w14:textId="0EF8C52E" w:rsidR="008C6372" w:rsidRPr="00566978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20</w:t>
            </w:r>
          </w:p>
        </w:tc>
        <w:tc>
          <w:tcPr>
            <w:tcW w:w="2155" w:type="dxa"/>
            <w:vAlign w:val="center"/>
          </w:tcPr>
          <w:p w14:paraId="7E21CC73" w14:textId="77777777" w:rsidR="008C6372" w:rsidRDefault="008C6372" w:rsidP="00E26B1F">
            <w:pPr>
              <w:suppressAutoHyphens/>
              <w:autoSpaceDE w:val="0"/>
              <w:autoSpaceDN w:val="0"/>
              <w:adjustRightInd w:val="0"/>
              <w:ind w:firstLine="0"/>
              <w:jc w:val="center"/>
            </w:pPr>
            <w:r>
              <w:t xml:space="preserve">Счетчик </w:t>
            </w:r>
            <w:r>
              <w:rPr>
                <w:lang w:val="en-US"/>
              </w:rPr>
              <w:t>F</w:t>
            </w:r>
          </w:p>
        </w:tc>
      </w:tr>
    </w:tbl>
    <w:p w14:paraId="23205DD5" w14:textId="77777777" w:rsidR="008C6372" w:rsidRDefault="008C6372" w:rsidP="008C6372">
      <w:pPr>
        <w:suppressAutoHyphens/>
        <w:autoSpaceDE w:val="0"/>
        <w:autoSpaceDN w:val="0"/>
        <w:adjustRightInd w:val="0"/>
      </w:pPr>
    </w:p>
    <w:p w14:paraId="2BBC67DB" w14:textId="77777777" w:rsidR="008C6372" w:rsidRDefault="008C6372" w:rsidP="008C6372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t xml:space="preserve">Передача информации о состоянии датчиков начальных положений по координатам  </w:t>
      </w:r>
      <w:r w:rsidRPr="00CA6578">
        <w:rPr>
          <w:b/>
          <w:lang w:val="en-US"/>
        </w:rPr>
        <w:t>X</w:t>
      </w:r>
      <w:r w:rsidRPr="00CA6578">
        <w:rPr>
          <w:b/>
        </w:rPr>
        <w:t>,</w:t>
      </w:r>
      <w:r w:rsidRPr="00CA6578">
        <w:rPr>
          <w:b/>
          <w:lang w:val="en-US"/>
        </w:rPr>
        <w:t>Y</w:t>
      </w:r>
      <w:r w:rsidRPr="00CA6578">
        <w:rPr>
          <w:b/>
        </w:rPr>
        <w:t>,</w:t>
      </w:r>
      <w:r w:rsidRPr="00CA6578">
        <w:rPr>
          <w:b/>
          <w:lang w:val="en-US"/>
        </w:rPr>
        <w:t>Z</w:t>
      </w:r>
      <w:r>
        <w:rPr>
          <w:b/>
        </w:rPr>
        <w:t xml:space="preserve"> </w:t>
      </w:r>
      <w:r>
        <w:t xml:space="preserve">не предусмотрена, их состояние может контролироваться только в режиме опроса регистра </w:t>
      </w:r>
      <w:r w:rsidRPr="0020055C">
        <w:rPr>
          <w:b/>
          <w:lang w:val="en-US"/>
        </w:rPr>
        <w:t>B</w:t>
      </w:r>
      <w:r w:rsidRPr="0020055C">
        <w:t xml:space="preserve"> </w:t>
      </w:r>
      <w:r>
        <w:t>контроллера</w:t>
      </w:r>
      <w:r w:rsidRPr="008C6372">
        <w:t>.</w:t>
      </w:r>
    </w:p>
    <w:p w14:paraId="75E90E3A" w14:textId="77777777" w:rsidR="008C6372" w:rsidRDefault="008C6372" w:rsidP="008C6372">
      <w:pPr>
        <w:suppressAutoHyphens/>
        <w:autoSpaceDE w:val="0"/>
        <w:autoSpaceDN w:val="0"/>
        <w:adjustRightInd w:val="0"/>
        <w:jc w:val="both"/>
        <w:rPr>
          <w:lang w:val="en-US"/>
        </w:rPr>
      </w:pPr>
    </w:p>
    <w:p w14:paraId="08D3C6D4" w14:textId="77777777" w:rsidR="008C6372" w:rsidRDefault="008C6372" w:rsidP="008C6372">
      <w:pPr>
        <w:suppressAutoHyphens/>
        <w:autoSpaceDE w:val="0"/>
        <w:autoSpaceDN w:val="0"/>
        <w:adjustRightInd w:val="0"/>
        <w:jc w:val="both"/>
        <w:rPr>
          <w:lang w:val="en-US"/>
        </w:rPr>
      </w:pPr>
    </w:p>
    <w:p w14:paraId="3F7F5AF4" w14:textId="77777777" w:rsidR="008C6372" w:rsidRPr="008C6372" w:rsidRDefault="008C6372" w:rsidP="008C6372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8C6372">
        <w:rPr>
          <w:rFonts w:ascii="Arial" w:hAnsi="Arial" w:cs="Arial"/>
          <w:sz w:val="28"/>
          <w:szCs w:val="28"/>
        </w:rPr>
        <w:t>4. Структурная схема программы на уровне программных потоков.</w:t>
      </w:r>
    </w:p>
    <w:p w14:paraId="13D1155D" w14:textId="77777777" w:rsidR="008C6372" w:rsidRDefault="008C6372" w:rsidP="008C6372">
      <w:pPr>
        <w:suppressAutoHyphens/>
        <w:autoSpaceDE w:val="0"/>
        <w:autoSpaceDN w:val="0"/>
        <w:adjustRightInd w:val="0"/>
        <w:jc w:val="both"/>
        <w:rPr>
          <w:sz w:val="20"/>
          <w:szCs w:val="20"/>
          <w:lang w:val="en-US"/>
        </w:rPr>
      </w:pPr>
    </w:p>
    <w:p w14:paraId="572D58A4" w14:textId="77777777" w:rsidR="00E913CE" w:rsidRDefault="00E913CE" w:rsidP="00E913CE">
      <w:pPr>
        <w:suppressAutoHyphens/>
        <w:autoSpaceDE w:val="0"/>
        <w:autoSpaceDN w:val="0"/>
        <w:adjustRightInd w:val="0"/>
        <w:ind w:right="88" w:firstLine="550"/>
        <w:rPr>
          <w:lang w:val="en-US"/>
        </w:rPr>
      </w:pPr>
      <w:r>
        <w:t>На следующем рис.</w:t>
      </w:r>
      <w:r w:rsidRPr="00E913CE">
        <w:t xml:space="preserve"> 3</w:t>
      </w:r>
      <w:r>
        <w:t xml:space="preserve"> показан программный интерфейс</w:t>
      </w:r>
      <w:r w:rsidRPr="0012614E">
        <w:t xml:space="preserve"> </w:t>
      </w:r>
      <w:r>
        <w:t xml:space="preserve">трехпоточного приложения для управления роботом по координатам </w:t>
      </w:r>
      <w:r w:rsidRPr="005D04AC">
        <w:rPr>
          <w:b/>
        </w:rPr>
        <w:t>X,Y,Z</w:t>
      </w:r>
      <w:r w:rsidRPr="00A65307">
        <w:t xml:space="preserve">  </w:t>
      </w:r>
      <w:r>
        <w:t xml:space="preserve">и </w:t>
      </w:r>
      <w:r w:rsidRPr="005D04AC">
        <w:rPr>
          <w:b/>
        </w:rPr>
        <w:t>W,F</w:t>
      </w:r>
      <w:r w:rsidRPr="00E913CE">
        <w:t>.</w:t>
      </w:r>
    </w:p>
    <w:p w14:paraId="01AE6CD7" w14:textId="6EB88A3F" w:rsidR="008C6372" w:rsidRDefault="008508F8" w:rsidP="008C6372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8FB9A02" wp14:editId="0FFB860A">
                <wp:simplePos x="0" y="0"/>
                <wp:positionH relativeFrom="column">
                  <wp:posOffset>-114300</wp:posOffset>
                </wp:positionH>
                <wp:positionV relativeFrom="paragraph">
                  <wp:posOffset>323215</wp:posOffset>
                </wp:positionV>
                <wp:extent cx="5829300" cy="3543300"/>
                <wp:effectExtent l="0" t="5715" r="0" b="0"/>
                <wp:wrapNone/>
                <wp:docPr id="17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829300" cy="3543300"/>
                          <a:chOff x="1701" y="7448"/>
                          <a:chExt cx="9180" cy="5580"/>
                        </a:xfrm>
                      </wpg:grpSpPr>
                      <wps:wsp>
                        <wps:cNvPr id="1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701" y="7448"/>
                            <a:ext cx="9180" cy="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8168"/>
                            <a:ext cx="125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0E2A2" w14:textId="77777777" w:rsidR="00B80502" w:rsidRPr="002E24A5" w:rsidRDefault="00B80502" w:rsidP="002E2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E24A5">
                                <w:rPr>
                                  <w:b/>
                                  <w:sz w:val="20"/>
                                  <w:szCs w:val="20"/>
                                </w:rPr>
                                <w:t>сигналы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9968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5B61" w14:textId="77777777" w:rsidR="00B80502" w:rsidRPr="002E24A5" w:rsidRDefault="00B80502" w:rsidP="002E2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E24A5">
                                <w:rPr>
                                  <w:b/>
                                  <w:sz w:val="20"/>
                                  <w:szCs w:val="20"/>
                                </w:rPr>
                                <w:t>сообщения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11768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AFB9A" w14:textId="77777777" w:rsidR="00B80502" w:rsidRPr="002E24A5" w:rsidRDefault="00B80502" w:rsidP="002E24A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E24A5">
                                <w:rPr>
                                  <w:b/>
                                  <w:sz w:val="20"/>
                                  <w:szCs w:val="20"/>
                                </w:rPr>
                                <w:t>импульсы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0508"/>
                            <a:ext cx="16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C944C" w14:textId="77777777" w:rsidR="00B80502" w:rsidRPr="002E24A5" w:rsidRDefault="00B80502" w:rsidP="002E2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E24A5">
                                <w:rPr>
                                  <w:b/>
                                  <w:sz w:val="20"/>
                                  <w:szCs w:val="20"/>
                                </w:rPr>
                                <w:t>импульсы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1408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9709B" w14:textId="77777777" w:rsidR="00B80502" w:rsidRPr="002E24A5" w:rsidRDefault="00B80502" w:rsidP="002E24A5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E24A5">
                                <w:rPr>
                                  <w:b/>
                                  <w:sz w:val="20"/>
                                  <w:szCs w:val="20"/>
                                </w:rPr>
                                <w:t>импульсы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B9A02" id="Group 3" o:spid="_x0000_s1026" style="position:absolute;left:0;text-align:left;margin-left:-9pt;margin-top:25.45pt;width:459pt;height:279pt;z-index:251656704" coordorigin="1701,7448" coordsize="9180,5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">
                <o:lock v:ext="edit" aspectratio="t"/>
                <v:rect id="AutoShape 2" o:spid="_x0000_s1027" style="position:absolute;left:1701;top:7448;width:9180;height:5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<o:lock v:ext="edit" aspectratio="t" text="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6201;top:8168;width:1259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1300E2A2" w14:textId="77777777" w:rsidR="00B80502" w:rsidRPr="002E24A5" w:rsidRDefault="00B80502" w:rsidP="002E2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2E24A5">
                          <w:rPr>
                            <w:b/>
                            <w:sz w:val="20"/>
                            <w:szCs w:val="20"/>
                          </w:rPr>
                          <w:t>сигналы</w:t>
                        </w:r>
                      </w:p>
                    </w:txbxContent>
                  </v:textbox>
                </v:shape>
                <v:shape id="Text Box 5" o:spid="_x0000_s1029" type="#_x0000_t202" style="position:absolute;left:6021;top:9968;width:16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26A55B61" w14:textId="77777777" w:rsidR="00B80502" w:rsidRPr="002E24A5" w:rsidRDefault="00B80502" w:rsidP="002E2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2E24A5">
                          <w:rPr>
                            <w:b/>
                            <w:sz w:val="20"/>
                            <w:szCs w:val="20"/>
                          </w:rPr>
                          <w:t>сообщения</w:t>
                        </w:r>
                      </w:p>
                    </w:txbxContent>
                  </v:textbox>
                </v:shape>
                <v:shape id="Text Box 6" o:spid="_x0000_s1030" type="#_x0000_t202" style="position:absolute;left:6021;top:11768;width:16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501AFB9A" w14:textId="77777777" w:rsidR="00B80502" w:rsidRPr="002E24A5" w:rsidRDefault="00B80502" w:rsidP="002E24A5">
                        <w:pPr>
                          <w:jc w:val="center"/>
                          <w:rPr>
                            <w:b/>
                          </w:rPr>
                        </w:pPr>
                        <w:r w:rsidRPr="002E24A5">
                          <w:rPr>
                            <w:b/>
                            <w:sz w:val="20"/>
                            <w:szCs w:val="20"/>
                          </w:rPr>
                          <w:t>импульсы</w:t>
                        </w:r>
                      </w:p>
                    </w:txbxContent>
                  </v:textbox>
                </v:shape>
                <v:shape id="Text Box 8" o:spid="_x0000_s1031" type="#_x0000_t202" style="position:absolute;left:3321;top:10508;width:162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7D6C944C" w14:textId="77777777" w:rsidR="00B80502" w:rsidRPr="002E24A5" w:rsidRDefault="00B80502" w:rsidP="002E2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2E24A5">
                          <w:rPr>
                            <w:b/>
                            <w:sz w:val="20"/>
                            <w:szCs w:val="20"/>
                          </w:rPr>
                          <w:t>импульсы</w:t>
                        </w:r>
                      </w:p>
                    </w:txbxContent>
                  </v:textbox>
                </v:shape>
                <v:shape id="Text Box 7" o:spid="_x0000_s1032" type="#_x0000_t202" style="position:absolute;left:1881;top:11408;width:12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6029709B" w14:textId="77777777" w:rsidR="00B80502" w:rsidRPr="002E24A5" w:rsidRDefault="00B80502" w:rsidP="002E24A5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2E24A5">
                          <w:rPr>
                            <w:b/>
                            <w:sz w:val="20"/>
                            <w:szCs w:val="20"/>
                          </w:rPr>
                          <w:t>импульсы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15" w:name="_MON_1192723280"/>
      <w:bookmarkStart w:id="16" w:name="_MON_1192724060"/>
      <w:bookmarkStart w:id="17" w:name="_MON_1192734845"/>
      <w:bookmarkStart w:id="18" w:name="_MON_1192734902"/>
      <w:bookmarkStart w:id="19" w:name="_MON_1192734922"/>
      <w:bookmarkStart w:id="20" w:name="_MON_1192735051"/>
      <w:bookmarkStart w:id="21" w:name="_MON_1192735063"/>
      <w:bookmarkStart w:id="22" w:name="_MON_1194895998"/>
      <w:bookmarkStart w:id="23" w:name="_MON_122863618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5F357D" w:rsidRPr="0012614E">
        <w:object w:dxaOrig="7964" w:dyaOrig="6314" w14:anchorId="0BE5481C">
          <v:shape id="_x0000_i1027" type="#_x0000_t75" style="width:397.85pt;height:315.45pt" o:ole="">
            <v:imagedata r:id="rId11" o:title=""/>
          </v:shape>
          <o:OLEObject Type="Embed" ProgID="Word.Picture.8" ShapeID="_x0000_i1027" DrawAspect="Content" ObjectID="_1599979004" r:id="rId12"/>
        </w:object>
      </w:r>
    </w:p>
    <w:p w14:paraId="1B921EBE" w14:textId="77777777" w:rsidR="005F357D" w:rsidRDefault="005F357D" w:rsidP="005F357D">
      <w:pPr>
        <w:suppressAutoHyphens/>
        <w:autoSpaceDE w:val="0"/>
        <w:autoSpaceDN w:val="0"/>
        <w:adjustRightInd w:val="0"/>
        <w:jc w:val="center"/>
        <w:rPr>
          <w:i/>
          <w:lang w:val="en-US"/>
        </w:rPr>
      </w:pPr>
      <w:r w:rsidRPr="005F357D">
        <w:rPr>
          <w:i/>
        </w:rPr>
        <w:t>Рис</w:t>
      </w:r>
      <w:r w:rsidRPr="00910675">
        <w:rPr>
          <w:i/>
        </w:rPr>
        <w:t>. 3.</w:t>
      </w:r>
    </w:p>
    <w:p w14:paraId="4FB22010" w14:textId="77777777" w:rsidR="0045266A" w:rsidRPr="0045266A" w:rsidRDefault="0045266A" w:rsidP="005F357D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14:paraId="7F84E9C3" w14:textId="77777777" w:rsidR="00FD3327" w:rsidRPr="00FD3327" w:rsidRDefault="00FD3327" w:rsidP="00FD3327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FD3327">
        <w:rPr>
          <w:rFonts w:ascii="Arial" w:hAnsi="Arial" w:cs="Arial"/>
          <w:sz w:val="28"/>
          <w:szCs w:val="28"/>
        </w:rPr>
        <w:t>5. Описание алгоритма функционирования программных потоков</w:t>
      </w:r>
    </w:p>
    <w:p w14:paraId="2908E9E2" w14:textId="77777777" w:rsidR="00FD3327" w:rsidRPr="0032142A" w:rsidRDefault="00FD3327" w:rsidP="00FD3327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FD3327">
        <w:rPr>
          <w:rFonts w:ascii="Arial" w:hAnsi="Arial" w:cs="Arial"/>
          <w:sz w:val="28"/>
          <w:szCs w:val="28"/>
        </w:rPr>
        <w:t>с указанием</w:t>
      </w:r>
      <w:r w:rsidRPr="0032142A">
        <w:rPr>
          <w:rFonts w:ascii="Arial" w:hAnsi="Arial" w:cs="Arial"/>
          <w:sz w:val="28"/>
          <w:szCs w:val="28"/>
        </w:rPr>
        <w:t xml:space="preserve"> </w:t>
      </w:r>
      <w:r w:rsidRPr="00FD3327">
        <w:rPr>
          <w:rFonts w:ascii="Arial" w:hAnsi="Arial" w:cs="Arial"/>
          <w:sz w:val="28"/>
          <w:szCs w:val="28"/>
        </w:rPr>
        <w:t>их характеристик</w:t>
      </w:r>
      <w:r w:rsidRPr="0032142A">
        <w:rPr>
          <w:rFonts w:ascii="Arial" w:hAnsi="Arial" w:cs="Arial"/>
          <w:sz w:val="28"/>
          <w:szCs w:val="28"/>
        </w:rPr>
        <w:t>.</w:t>
      </w:r>
    </w:p>
    <w:p w14:paraId="5601494F" w14:textId="77777777" w:rsidR="0032142A" w:rsidRDefault="0032142A" w:rsidP="00910675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i/>
          <w:sz w:val="28"/>
          <w:szCs w:val="28"/>
          <w:lang w:val="en-US"/>
        </w:rPr>
      </w:pPr>
    </w:p>
    <w:p w14:paraId="0A663D1C" w14:textId="77777777" w:rsidR="00FD3327" w:rsidRDefault="0032142A" w:rsidP="00910675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32142A">
        <w:rPr>
          <w:rFonts w:ascii="Arial" w:hAnsi="Arial" w:cs="Arial"/>
          <w:i/>
          <w:sz w:val="28"/>
          <w:szCs w:val="28"/>
        </w:rPr>
        <w:t>5.1. Приоритеты потоков</w:t>
      </w:r>
      <w:r w:rsidRPr="0032142A">
        <w:rPr>
          <w:rFonts w:ascii="Arial" w:hAnsi="Arial" w:cs="Arial"/>
          <w:i/>
          <w:sz w:val="28"/>
          <w:szCs w:val="28"/>
          <w:lang w:val="en-US"/>
        </w:rPr>
        <w:t>.</w:t>
      </w:r>
    </w:p>
    <w:p w14:paraId="0F4313BF" w14:textId="77777777" w:rsidR="0032142A" w:rsidRPr="00862F95" w:rsidRDefault="0032142A" w:rsidP="00862F95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>При разработке программы ни один поток особо не был выделен</w:t>
      </w:r>
      <w:r w:rsidR="00862F95" w:rsidRPr="00862F95">
        <w:t xml:space="preserve">. </w:t>
      </w:r>
      <w:r w:rsidR="00862F95">
        <w:t>В</w:t>
      </w:r>
      <w:r>
        <w:t>се потоки имеют равный приоритет</w:t>
      </w:r>
      <w:r w:rsidR="00D1720B" w:rsidRPr="00D1720B">
        <w:t xml:space="preserve">, </w:t>
      </w:r>
      <w:r w:rsidR="00D1720B">
        <w:t>но больше</w:t>
      </w:r>
      <w:r w:rsidR="00D1720B" w:rsidRPr="00D1720B">
        <w:t xml:space="preserve">, </w:t>
      </w:r>
      <w:r w:rsidR="00D1720B">
        <w:t xml:space="preserve">чем </w:t>
      </w:r>
      <w:r w:rsidR="00862F95">
        <w:t>0</w:t>
      </w:r>
      <w:r w:rsidR="00862F95" w:rsidRPr="00862F95">
        <w:t xml:space="preserve">, </w:t>
      </w:r>
      <w:r w:rsidR="00862F95">
        <w:t>чтобы у них была возможность выполняться</w:t>
      </w:r>
      <w:r w:rsidR="00862F95" w:rsidRPr="00862F95">
        <w:t xml:space="preserve">, </w:t>
      </w:r>
      <w:r w:rsidR="00862F95">
        <w:t xml:space="preserve">не конкурируя с потоком </w:t>
      </w:r>
      <w:r w:rsidR="00862F95">
        <w:rPr>
          <w:lang w:val="en-US"/>
        </w:rPr>
        <w:t>Idle</w:t>
      </w:r>
      <w:r w:rsidR="00862F95" w:rsidRPr="00862F95">
        <w:t xml:space="preserve"> (</w:t>
      </w:r>
      <w:r w:rsidR="00862F95">
        <w:t xml:space="preserve">системный поток с приоритетом </w:t>
      </w:r>
      <w:r w:rsidR="00862F95" w:rsidRPr="00862F95">
        <w:t xml:space="preserve">0, </w:t>
      </w:r>
      <w:r w:rsidR="00862F95">
        <w:t>который готов к выполнению</w:t>
      </w:r>
      <w:r w:rsidR="00862F95" w:rsidRPr="00862F95">
        <w:t>).</w:t>
      </w:r>
    </w:p>
    <w:p w14:paraId="1B593F2F" w14:textId="77777777" w:rsidR="0032142A" w:rsidRPr="00897A69" w:rsidRDefault="0032142A" w:rsidP="00862F95">
      <w:pPr>
        <w:suppressAutoHyphens/>
        <w:autoSpaceDE w:val="0"/>
        <w:autoSpaceDN w:val="0"/>
        <w:adjustRightInd w:val="0"/>
        <w:jc w:val="both"/>
      </w:pPr>
      <w:r w:rsidRPr="00D1720B">
        <w:tab/>
      </w:r>
      <w:r>
        <w:t>Чтобы конкретно определить назначенные в работающей программе при</w:t>
      </w:r>
      <w:r w:rsidR="00897A69">
        <w:t>оритет для каждого потока нужно выполнить следующее</w:t>
      </w:r>
      <w:r w:rsidR="00897A69" w:rsidRPr="00897A69">
        <w:t>.</w:t>
      </w:r>
    </w:p>
    <w:p w14:paraId="49D9BBC6" w14:textId="77777777" w:rsidR="00D1720B" w:rsidRPr="00D1720B" w:rsidRDefault="00D1720B" w:rsidP="00D1720B">
      <w:pPr>
        <w:suppressAutoHyphens/>
        <w:autoSpaceDE w:val="0"/>
        <w:autoSpaceDN w:val="0"/>
        <w:adjustRightInd w:val="0"/>
        <w:spacing w:after="222"/>
        <w:ind w:right="88"/>
        <w:jc w:val="center"/>
        <w:rPr>
          <w:sz w:val="16"/>
          <w:szCs w:val="16"/>
          <w:lang w:val="en-US"/>
        </w:rPr>
      </w:pPr>
    </w:p>
    <w:p w14:paraId="410582A1" w14:textId="77777777" w:rsidR="00D1720B" w:rsidRPr="00AD7B15" w:rsidRDefault="00D1720B" w:rsidP="00D1720B">
      <w:pPr>
        <w:suppressAutoHyphens/>
        <w:autoSpaceDE w:val="0"/>
        <w:autoSpaceDN w:val="0"/>
        <w:adjustRightInd w:val="0"/>
        <w:spacing w:after="222"/>
        <w:ind w:right="88"/>
        <w:jc w:val="center"/>
        <w:rPr>
          <w:b/>
        </w:rPr>
      </w:pPr>
      <w:r w:rsidRPr="00AD7B15">
        <w:rPr>
          <w:b/>
        </w:rPr>
        <w:t xml:space="preserve">Исследование конфигурацию каналов и соединений с помощью интегрированной системы </w:t>
      </w:r>
      <w:r w:rsidRPr="00AD7B15">
        <w:rPr>
          <w:b/>
          <w:lang w:val="en-US"/>
        </w:rPr>
        <w:t>Momentics</w:t>
      </w:r>
      <w:r w:rsidRPr="00AD7B15">
        <w:rPr>
          <w:b/>
        </w:rPr>
        <w:t xml:space="preserve"> </w:t>
      </w:r>
      <w:r w:rsidRPr="00AD7B15">
        <w:rPr>
          <w:b/>
          <w:lang w:val="en-US"/>
        </w:rPr>
        <w:t>IDE</w:t>
      </w:r>
      <w:r w:rsidRPr="00AD7B15">
        <w:rPr>
          <w:b/>
        </w:rPr>
        <w:t>.</w:t>
      </w:r>
    </w:p>
    <w:p w14:paraId="0B714351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 xml:space="preserve">Запустите в терминальном окне программу </w:t>
      </w:r>
      <w:r w:rsidRPr="00FF077C">
        <w:rPr>
          <w:b/>
          <w:lang w:val="en-US"/>
        </w:rPr>
        <w:t>qconn</w:t>
      </w:r>
      <w:r w:rsidRPr="00AD7B15">
        <w:t xml:space="preserve"> </w:t>
      </w:r>
      <w:r>
        <w:t>–</w:t>
      </w:r>
      <w:r w:rsidRPr="00AD7B15">
        <w:t xml:space="preserve"> </w:t>
      </w:r>
      <w:r>
        <w:t>целевой агент сбора информации.</w:t>
      </w:r>
    </w:p>
    <w:p w14:paraId="13303253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 xml:space="preserve">Создайте новое окно в интегрированной системе. </w:t>
      </w:r>
    </w:p>
    <w:p w14:paraId="3B0760F6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>Выберите</w:t>
      </w:r>
      <w:r w:rsidRPr="00AD7B15">
        <w:t xml:space="preserve"> </w:t>
      </w:r>
      <w:r>
        <w:t>в</w:t>
      </w:r>
      <w:r w:rsidRPr="00AD7B15">
        <w:t xml:space="preserve"> </w:t>
      </w:r>
      <w:r>
        <w:t>созданном</w:t>
      </w:r>
      <w:r w:rsidRPr="00AD7B15">
        <w:t xml:space="preserve"> </w:t>
      </w:r>
      <w:r>
        <w:t>окне</w:t>
      </w:r>
      <w:r w:rsidRPr="00AD7B15">
        <w:t xml:space="preserve"> </w:t>
      </w:r>
      <w:r>
        <w:t>перспективу</w:t>
      </w:r>
      <w:r w:rsidRPr="00AD7B15">
        <w:t xml:space="preserve"> </w:t>
      </w:r>
      <w:r>
        <w:rPr>
          <w:lang w:val="en-US"/>
        </w:rPr>
        <w:t>QNX</w:t>
      </w:r>
      <w:r w:rsidRPr="00AD7B15">
        <w:t xml:space="preserve"> </w:t>
      </w:r>
      <w:r>
        <w:rPr>
          <w:lang w:val="en-US"/>
        </w:rPr>
        <w:t>System</w:t>
      </w:r>
      <w:r w:rsidRPr="00AD7B15">
        <w:t xml:space="preserve"> </w:t>
      </w:r>
      <w:r>
        <w:rPr>
          <w:lang w:val="en-US"/>
        </w:rPr>
        <w:t>Information</w:t>
      </w:r>
      <w:r w:rsidRPr="00AD7B15">
        <w:t xml:space="preserve"> ( </w:t>
      </w:r>
      <w:r>
        <w:t xml:space="preserve">нажмите последовательно </w:t>
      </w:r>
      <w:r w:rsidRPr="00D1464C">
        <w:rPr>
          <w:b/>
          <w:lang w:val="en-US"/>
        </w:rPr>
        <w:t>Window</w:t>
      </w:r>
      <w:r w:rsidRPr="00D1464C">
        <w:rPr>
          <w:b/>
        </w:rPr>
        <w:t>&gt;</w:t>
      </w:r>
      <w:r w:rsidRPr="00D1464C">
        <w:rPr>
          <w:b/>
          <w:lang w:val="en-US"/>
        </w:rPr>
        <w:t>Open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Perspective</w:t>
      </w:r>
      <w:r w:rsidRPr="00D1464C">
        <w:rPr>
          <w:b/>
        </w:rPr>
        <w:t>&gt;</w:t>
      </w:r>
      <w:r w:rsidRPr="00D1464C">
        <w:rPr>
          <w:b/>
          <w:lang w:val="en-US"/>
        </w:rPr>
        <w:t>QNX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System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Information</w:t>
      </w:r>
      <w:r w:rsidRPr="00AD7B15">
        <w:t>)</w:t>
      </w:r>
      <w:r>
        <w:t>.</w:t>
      </w:r>
    </w:p>
    <w:p w14:paraId="251F89CC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>Создайте</w:t>
      </w:r>
      <w:r w:rsidRPr="00AD7B15">
        <w:t xml:space="preserve"> </w:t>
      </w:r>
      <w:r>
        <w:t>новый</w:t>
      </w:r>
      <w:r w:rsidRPr="00AD7B15">
        <w:t xml:space="preserve"> </w:t>
      </w:r>
      <w:r>
        <w:t>проект</w:t>
      </w:r>
      <w:r w:rsidRPr="00AD7B15">
        <w:t xml:space="preserve"> </w:t>
      </w:r>
      <w:r>
        <w:t>типа</w:t>
      </w:r>
      <w:r w:rsidRPr="00AD7B15">
        <w:t xml:space="preserve"> </w:t>
      </w:r>
      <w:r>
        <w:rPr>
          <w:lang w:val="en-US"/>
        </w:rPr>
        <w:t>QNX</w:t>
      </w:r>
      <w:r w:rsidRPr="00AD7B15">
        <w:t xml:space="preserve"> </w:t>
      </w:r>
      <w:r>
        <w:rPr>
          <w:lang w:val="en-US"/>
        </w:rPr>
        <w:t>Target</w:t>
      </w:r>
      <w:r w:rsidRPr="00AD7B15">
        <w:t xml:space="preserve"> </w:t>
      </w:r>
      <w:r>
        <w:rPr>
          <w:lang w:val="en-US"/>
        </w:rPr>
        <w:t>System</w:t>
      </w:r>
      <w:r w:rsidRPr="00AD7B15">
        <w:t xml:space="preserve"> </w:t>
      </w:r>
      <w:r>
        <w:rPr>
          <w:lang w:val="en-US"/>
        </w:rPr>
        <w:t>Project</w:t>
      </w:r>
      <w:r w:rsidRPr="00AD7B15">
        <w:t xml:space="preserve"> (</w:t>
      </w:r>
      <w:r w:rsidRPr="00D1464C">
        <w:rPr>
          <w:b/>
          <w:lang w:val="en-US"/>
        </w:rPr>
        <w:t>File</w:t>
      </w:r>
      <w:r w:rsidRPr="00D1464C">
        <w:rPr>
          <w:b/>
        </w:rPr>
        <w:t>&gt;</w:t>
      </w:r>
      <w:r w:rsidRPr="00D1464C">
        <w:rPr>
          <w:b/>
          <w:lang w:val="en-US"/>
        </w:rPr>
        <w:t>New</w:t>
      </w:r>
      <w:r w:rsidRPr="00D1464C">
        <w:rPr>
          <w:b/>
        </w:rPr>
        <w:t>&gt;</w:t>
      </w:r>
      <w:r w:rsidRPr="00D1464C">
        <w:rPr>
          <w:b/>
          <w:lang w:val="en-US"/>
        </w:rPr>
        <w:t>Project</w:t>
      </w:r>
      <w:r w:rsidRPr="00D1464C">
        <w:rPr>
          <w:b/>
        </w:rPr>
        <w:t>&gt;</w:t>
      </w:r>
      <w:r w:rsidRPr="00D1464C">
        <w:rPr>
          <w:b/>
          <w:lang w:val="en-US"/>
        </w:rPr>
        <w:t>QNX</w:t>
      </w:r>
      <w:r w:rsidRPr="00D1464C">
        <w:rPr>
          <w:b/>
        </w:rPr>
        <w:t xml:space="preserve"> (в левом окне)&gt; </w:t>
      </w:r>
      <w:r w:rsidRPr="00D1464C">
        <w:rPr>
          <w:b/>
          <w:lang w:val="en-US"/>
        </w:rPr>
        <w:t>QNX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Target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System</w:t>
      </w:r>
      <w:r w:rsidRPr="00D1464C">
        <w:rPr>
          <w:b/>
        </w:rPr>
        <w:t xml:space="preserve"> </w:t>
      </w:r>
      <w:r w:rsidRPr="00D1464C">
        <w:rPr>
          <w:b/>
          <w:lang w:val="en-US"/>
        </w:rPr>
        <w:t>Project</w:t>
      </w:r>
      <w:r w:rsidRPr="00D1464C">
        <w:rPr>
          <w:b/>
        </w:rPr>
        <w:t xml:space="preserve"> (в правом окне)&gt;</w:t>
      </w:r>
      <w:r w:rsidRPr="00D1464C">
        <w:rPr>
          <w:b/>
          <w:lang w:val="en-US"/>
        </w:rPr>
        <w:t>Next</w:t>
      </w:r>
      <w:r w:rsidRPr="00D1464C">
        <w:rPr>
          <w:b/>
        </w:rPr>
        <w:t>&gt;)</w:t>
      </w:r>
      <w:r w:rsidRPr="00610EA0">
        <w:t>.</w:t>
      </w:r>
    </w:p>
    <w:p w14:paraId="45F61513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lastRenderedPageBreak/>
        <w:t xml:space="preserve">В предложенной форме укажите имя проекта (любое) и </w:t>
      </w:r>
      <w:r>
        <w:rPr>
          <w:lang w:val="en-US"/>
        </w:rPr>
        <w:t>IP</w:t>
      </w:r>
      <w:r w:rsidRPr="00610EA0">
        <w:t>-</w:t>
      </w:r>
      <w:r>
        <w:t xml:space="preserve">адрес целевой системы. </w:t>
      </w:r>
      <w:r>
        <w:rPr>
          <w:lang w:val="en-US"/>
        </w:rPr>
        <w:t>IP</w:t>
      </w:r>
      <w:r w:rsidRPr="00610EA0">
        <w:t xml:space="preserve"> </w:t>
      </w:r>
      <w:r>
        <w:t>адрес можно взять из меню консоли (</w:t>
      </w:r>
      <w:r w:rsidRPr="00EB748C">
        <w:rPr>
          <w:b/>
          <w:lang w:val="en-US"/>
        </w:rPr>
        <w:t>Configuration</w:t>
      </w:r>
      <w:r w:rsidRPr="00EB748C">
        <w:rPr>
          <w:b/>
        </w:rPr>
        <w:t>/</w:t>
      </w:r>
      <w:r w:rsidRPr="00EB748C">
        <w:rPr>
          <w:b/>
          <w:lang w:val="en-US"/>
        </w:rPr>
        <w:t>Network</w:t>
      </w:r>
      <w:r w:rsidRPr="00610EA0">
        <w:t>)</w:t>
      </w:r>
      <w:r>
        <w:t xml:space="preserve">. Нажмите </w:t>
      </w:r>
      <w:r w:rsidRPr="00EB748C">
        <w:rPr>
          <w:b/>
          <w:lang w:val="en-US"/>
        </w:rPr>
        <w:t>Finish</w:t>
      </w:r>
      <w:r w:rsidRPr="00610EA0">
        <w:t xml:space="preserve">. </w:t>
      </w:r>
      <w:r>
        <w:t xml:space="preserve">Интегрированная система создаст исследовательский проект с указанным именем в поле </w:t>
      </w:r>
      <w:r w:rsidRPr="00EB748C">
        <w:rPr>
          <w:b/>
          <w:lang w:val="en-US"/>
        </w:rPr>
        <w:t>Target</w:t>
      </w:r>
      <w:r w:rsidRPr="00EB748C">
        <w:rPr>
          <w:b/>
        </w:rPr>
        <w:t xml:space="preserve"> </w:t>
      </w:r>
      <w:r w:rsidRPr="00EB748C">
        <w:rPr>
          <w:b/>
          <w:lang w:val="en-US"/>
        </w:rPr>
        <w:t>Navigator</w:t>
      </w:r>
      <w:r w:rsidRPr="00610EA0">
        <w:t>.</w:t>
      </w:r>
      <w:r>
        <w:t xml:space="preserve"> </w:t>
      </w:r>
    </w:p>
    <w:p w14:paraId="0C935C10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>Нажмите на «</w:t>
      </w:r>
      <w:r w:rsidRPr="000F1342">
        <w:rPr>
          <w:b/>
        </w:rPr>
        <w:t>+</w:t>
      </w:r>
      <w:r>
        <w:t xml:space="preserve">» возле имени проекта, чтобы развернуть список процессов. Разыщите в списке процессы </w:t>
      </w:r>
      <w:r w:rsidRPr="00EB748C">
        <w:rPr>
          <w:b/>
          <w:lang w:val="en-US"/>
        </w:rPr>
        <w:t>roby</w:t>
      </w:r>
      <w:r w:rsidRPr="00610EA0">
        <w:t xml:space="preserve"> </w:t>
      </w:r>
      <w:r>
        <w:t xml:space="preserve">и </w:t>
      </w:r>
      <w:r w:rsidR="00060A0E">
        <w:rPr>
          <w:b/>
          <w:lang w:val="en-US"/>
        </w:rPr>
        <w:t>pult</w:t>
      </w:r>
      <w:r w:rsidR="00060A0E" w:rsidRPr="00060A0E">
        <w:t>.</w:t>
      </w:r>
      <w:r w:rsidRPr="00610EA0">
        <w:t xml:space="preserve"> </w:t>
      </w:r>
      <w:r>
        <w:t xml:space="preserve">В скобках рядом с именем процессов указаны их идентификаторы </w:t>
      </w:r>
      <w:r w:rsidRPr="000F1342">
        <w:rPr>
          <w:b/>
          <w:lang w:val="en-US"/>
        </w:rPr>
        <w:t>pid</w:t>
      </w:r>
      <w:r>
        <w:t xml:space="preserve">, запишите значения идентификаторов </w:t>
      </w:r>
      <w:r w:rsidRPr="00EB748C">
        <w:rPr>
          <w:b/>
          <w:lang w:val="en-US"/>
        </w:rPr>
        <w:t>roby</w:t>
      </w:r>
      <w:r w:rsidRPr="00610EA0">
        <w:t xml:space="preserve"> </w:t>
      </w:r>
      <w:r>
        <w:t xml:space="preserve">и </w:t>
      </w:r>
      <w:r w:rsidR="00060A0E">
        <w:rPr>
          <w:b/>
          <w:lang w:val="en-US"/>
        </w:rPr>
        <w:t>pult</w:t>
      </w:r>
      <w:r>
        <w:t xml:space="preserve"> в отчет.</w:t>
      </w:r>
    </w:p>
    <w:p w14:paraId="0C3F8358" w14:textId="77777777" w:rsidR="00D1720B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 xml:space="preserve">Выделите процесс </w:t>
      </w:r>
      <w:r w:rsidR="00060A0E">
        <w:rPr>
          <w:b/>
          <w:lang w:val="en-US"/>
        </w:rPr>
        <w:t>pult</w:t>
      </w:r>
      <w:r>
        <w:t xml:space="preserve"> и выберите ярлычок </w:t>
      </w:r>
      <w:r w:rsidRPr="00EB748C">
        <w:rPr>
          <w:b/>
          <w:lang w:val="en-US"/>
        </w:rPr>
        <w:t>Thread</w:t>
      </w:r>
      <w:r w:rsidRPr="00EB748C">
        <w:rPr>
          <w:b/>
        </w:rPr>
        <w:t xml:space="preserve"> </w:t>
      </w:r>
      <w:r w:rsidRPr="00EB748C">
        <w:rPr>
          <w:b/>
          <w:lang w:val="en-US"/>
        </w:rPr>
        <w:t>Information</w:t>
      </w:r>
      <w:r w:rsidRPr="00F8396B">
        <w:t>.</w:t>
      </w:r>
      <w:r>
        <w:t xml:space="preserve"> В отчет запишите приоритеты потоков и дисциплину диспетчеризации (символ </w:t>
      </w:r>
      <w:r w:rsidRPr="00EB748C">
        <w:rPr>
          <w:b/>
          <w:lang w:val="en-US"/>
        </w:rPr>
        <w:t>r</w:t>
      </w:r>
      <w:r w:rsidRPr="00F8396B">
        <w:t xml:space="preserve"> </w:t>
      </w:r>
      <w:r>
        <w:t>–</w:t>
      </w:r>
      <w:r w:rsidRPr="00F8396B">
        <w:t xml:space="preserve"> </w:t>
      </w:r>
      <w:r>
        <w:t xml:space="preserve">циклическая, </w:t>
      </w:r>
      <w:r w:rsidRPr="00EB748C">
        <w:rPr>
          <w:b/>
          <w:lang w:val="en-US"/>
        </w:rPr>
        <w:t>f</w:t>
      </w:r>
      <w:r w:rsidRPr="00F8396B">
        <w:t xml:space="preserve"> – </w:t>
      </w:r>
      <w:r>
        <w:rPr>
          <w:lang w:val="en-US"/>
        </w:rPr>
        <w:t>FIFO</w:t>
      </w:r>
      <w:r w:rsidRPr="00F8396B">
        <w:t xml:space="preserve">, </w:t>
      </w:r>
      <w:r w:rsidRPr="00EB748C">
        <w:rPr>
          <w:b/>
          <w:lang w:val="en-US"/>
        </w:rPr>
        <w:t>o</w:t>
      </w:r>
      <w:r w:rsidRPr="00F8396B">
        <w:t>-</w:t>
      </w:r>
      <w:r>
        <w:t>спорадическая).</w:t>
      </w:r>
    </w:p>
    <w:p w14:paraId="7B9E7CEA" w14:textId="77777777" w:rsidR="00D1720B" w:rsidRPr="00AD7B15" w:rsidRDefault="00D1720B" w:rsidP="00D1720B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222"/>
        <w:ind w:left="0" w:right="88" w:firstLine="540"/>
      </w:pPr>
      <w:r>
        <w:t xml:space="preserve">Выделите процесс </w:t>
      </w:r>
      <w:r w:rsidRPr="00EB748C">
        <w:rPr>
          <w:b/>
          <w:lang w:val="en-US"/>
        </w:rPr>
        <w:t>roby</w:t>
      </w:r>
      <w:r>
        <w:t xml:space="preserve"> и выберите ярлычок </w:t>
      </w:r>
      <w:r w:rsidRPr="00EB748C">
        <w:rPr>
          <w:b/>
          <w:lang w:val="en-US"/>
        </w:rPr>
        <w:t>Connection</w:t>
      </w:r>
      <w:r w:rsidRPr="00EB748C">
        <w:rPr>
          <w:b/>
        </w:rPr>
        <w:t xml:space="preserve"> </w:t>
      </w:r>
      <w:r w:rsidRPr="00EB748C">
        <w:rPr>
          <w:b/>
          <w:lang w:val="en-US"/>
        </w:rPr>
        <w:t>Information</w:t>
      </w:r>
      <w:r w:rsidRPr="00F8396B">
        <w:t xml:space="preserve">. </w:t>
      </w:r>
      <w:r>
        <w:t xml:space="preserve">Запишите в отчет идентификаторы соединений и расшифруйте их назначение. Если соединение устанавливается с помощью функций </w:t>
      </w:r>
      <w:r>
        <w:rPr>
          <w:lang w:val="en-US"/>
        </w:rPr>
        <w:t>open</w:t>
      </w:r>
      <w:r w:rsidRPr="00DC6A78">
        <w:t xml:space="preserve">() </w:t>
      </w:r>
      <w:r>
        <w:t xml:space="preserve">для файловых операций, то идентификатором соединения является файловый дескриптор (который обозначается цифрами 0,1,2,3,..). Когда же соединение устанавливается функцией </w:t>
      </w:r>
      <w:r>
        <w:rPr>
          <w:lang w:val="en-US"/>
        </w:rPr>
        <w:t>name</w:t>
      </w:r>
      <w:r w:rsidRPr="00DC6A78">
        <w:t>_</w:t>
      </w:r>
      <w:r>
        <w:rPr>
          <w:lang w:val="en-US"/>
        </w:rPr>
        <w:t>open</w:t>
      </w:r>
      <w:r w:rsidRPr="00DC6A78">
        <w:t>()</w:t>
      </w:r>
      <w:r>
        <w:t xml:space="preserve"> для обмена сообщениями, то идентификаторы соединений будут обозначаться 0</w:t>
      </w:r>
      <w:r>
        <w:rPr>
          <w:lang w:val="en-US"/>
        </w:rPr>
        <w:t>s</w:t>
      </w:r>
      <w:r>
        <w:t>,1</w:t>
      </w:r>
      <w:r>
        <w:rPr>
          <w:lang w:val="en-US"/>
        </w:rPr>
        <w:t>s</w:t>
      </w:r>
      <w:r>
        <w:t>,2</w:t>
      </w:r>
      <w:r>
        <w:rPr>
          <w:lang w:val="en-US"/>
        </w:rPr>
        <w:t>s</w:t>
      </w:r>
      <w:r>
        <w:t>,3</w:t>
      </w:r>
      <w:r>
        <w:rPr>
          <w:lang w:val="en-US"/>
        </w:rPr>
        <w:t>s</w:t>
      </w:r>
      <w:r>
        <w:t>,..</w:t>
      </w:r>
    </w:p>
    <w:p w14:paraId="0A2B14D2" w14:textId="77777777" w:rsidR="00897A69" w:rsidRPr="00897A69" w:rsidRDefault="00897A69" w:rsidP="0032142A">
      <w:pPr>
        <w:suppressAutoHyphens/>
        <w:autoSpaceDE w:val="0"/>
        <w:autoSpaceDN w:val="0"/>
        <w:adjustRightInd w:val="0"/>
      </w:pPr>
    </w:p>
    <w:p w14:paraId="31CA80DA" w14:textId="77777777" w:rsidR="00D747FC" w:rsidRDefault="00D747FC" w:rsidP="00D747FC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D747FC">
        <w:rPr>
          <w:rFonts w:ascii="Arial" w:hAnsi="Arial" w:cs="Arial"/>
          <w:i/>
          <w:sz w:val="28"/>
          <w:szCs w:val="28"/>
        </w:rPr>
        <w:t>5.2. Дисциплины диспетчеризации.</w:t>
      </w:r>
    </w:p>
    <w:p w14:paraId="40BDE664" w14:textId="77777777" w:rsidR="00D747FC" w:rsidRPr="0011761C" w:rsidRDefault="00AD123D" w:rsidP="00D747FC">
      <w:pPr>
        <w:suppressAutoHyphens/>
        <w:autoSpaceDE w:val="0"/>
        <w:autoSpaceDN w:val="0"/>
        <w:adjustRightInd w:val="0"/>
      </w:pPr>
      <w:r>
        <w:rPr>
          <w:lang w:val="en-US"/>
        </w:rPr>
        <w:tab/>
      </w:r>
      <w:r>
        <w:t xml:space="preserve">Рассмотрим </w:t>
      </w:r>
      <w:r w:rsidRPr="00AD123D">
        <w:t xml:space="preserve">3 </w:t>
      </w:r>
      <w:r>
        <w:t xml:space="preserve">возможных дисциплины диспетчеризации </w:t>
      </w:r>
      <w:r w:rsidRPr="00AD123D">
        <w:t>(</w:t>
      </w:r>
      <w:r>
        <w:rPr>
          <w:lang w:val="en-US"/>
        </w:rPr>
        <w:t>Scheduling</w:t>
      </w:r>
      <w:r w:rsidRPr="00AD123D">
        <w:t xml:space="preserve"> </w:t>
      </w:r>
      <w:r>
        <w:rPr>
          <w:lang w:val="en-US"/>
        </w:rPr>
        <w:t>Policy</w:t>
      </w:r>
      <w:r w:rsidRPr="00AD123D">
        <w:t xml:space="preserve">), </w:t>
      </w:r>
      <w:r>
        <w:t xml:space="preserve">используемых в ОС </w:t>
      </w:r>
      <w:r>
        <w:rPr>
          <w:lang w:val="en-US"/>
        </w:rPr>
        <w:t>QNX</w:t>
      </w:r>
      <w:r w:rsidR="0011761C" w:rsidRPr="0011761C">
        <w:t>.</w:t>
      </w:r>
    </w:p>
    <w:p w14:paraId="503C50D6" w14:textId="77777777" w:rsidR="00AD123D" w:rsidRPr="0011761C" w:rsidRDefault="0011761C" w:rsidP="00AD123D">
      <w:pPr>
        <w:numPr>
          <w:ilvl w:val="0"/>
          <w:numId w:val="3"/>
        </w:numPr>
        <w:suppressAutoHyphens/>
        <w:autoSpaceDE w:val="0"/>
        <w:autoSpaceDN w:val="0"/>
        <w:adjustRightInd w:val="0"/>
      </w:pPr>
      <w:r>
        <w:rPr>
          <w:lang w:val="en-US"/>
        </w:rPr>
        <w:t>FIFO</w:t>
      </w:r>
      <w:r w:rsidRPr="0011761C">
        <w:t xml:space="preserve"> (</w:t>
      </w:r>
      <w:r>
        <w:t xml:space="preserve">дисциплина </w:t>
      </w:r>
      <w:r w:rsidRPr="0011761C">
        <w:t>“</w:t>
      </w:r>
      <w:r>
        <w:t>первый вошёл – первый вышел</w:t>
      </w:r>
      <w:r w:rsidRPr="0011761C">
        <w:t xml:space="preserve">”): </w:t>
      </w:r>
      <w:r>
        <w:t xml:space="preserve">если потоку назначена диспетчеризация </w:t>
      </w:r>
      <w:r>
        <w:rPr>
          <w:lang w:val="en-US"/>
        </w:rPr>
        <w:t>FIFO</w:t>
      </w:r>
      <w:r w:rsidRPr="0011761C">
        <w:t xml:space="preserve">, </w:t>
      </w:r>
      <w:r>
        <w:t xml:space="preserve">то другой поток с равным приоритетом получает управление в случае блокировки первого потока </w:t>
      </w:r>
      <w:r w:rsidRPr="0011761C">
        <w:t>(</w:t>
      </w:r>
      <w:r>
        <w:t>или если первый поток самостоятельно уступает управление</w:t>
      </w:r>
      <w:r w:rsidRPr="0011761C">
        <w:t xml:space="preserve">, </w:t>
      </w:r>
      <w:r>
        <w:t>например</w:t>
      </w:r>
      <w:r w:rsidRPr="0011761C">
        <w:t xml:space="preserve">, </w:t>
      </w:r>
      <w:r>
        <w:t xml:space="preserve">заснув </w:t>
      </w:r>
      <w:r>
        <w:rPr>
          <w:lang w:val="en-US"/>
        </w:rPr>
        <w:t>sleep</w:t>
      </w:r>
      <w:r w:rsidRPr="0011761C">
        <w:t>()).</w:t>
      </w:r>
    </w:p>
    <w:p w14:paraId="34F5F8A9" w14:textId="77777777" w:rsidR="0011761C" w:rsidRPr="00353DBD" w:rsidRDefault="0011761C" w:rsidP="00AD123D">
      <w:pPr>
        <w:numPr>
          <w:ilvl w:val="0"/>
          <w:numId w:val="3"/>
        </w:numPr>
        <w:suppressAutoHyphens/>
        <w:autoSpaceDE w:val="0"/>
        <w:autoSpaceDN w:val="0"/>
        <w:adjustRightInd w:val="0"/>
      </w:pPr>
      <w:r>
        <w:t xml:space="preserve">Циклическая </w:t>
      </w:r>
      <w:r w:rsidRPr="00353DBD">
        <w:t>(</w:t>
      </w:r>
      <w:r>
        <w:rPr>
          <w:lang w:val="en-US"/>
        </w:rPr>
        <w:t>round</w:t>
      </w:r>
      <w:r w:rsidRPr="00353DBD">
        <w:t>)</w:t>
      </w:r>
      <w:r w:rsidR="00353DBD" w:rsidRPr="00353DBD">
        <w:t xml:space="preserve"> </w:t>
      </w:r>
      <w:r w:rsidR="00353DBD">
        <w:t>диспетчеризация</w:t>
      </w:r>
      <w:r w:rsidR="00353DBD" w:rsidRPr="00353DBD">
        <w:t xml:space="preserve">: </w:t>
      </w:r>
      <w:r w:rsidR="00353DBD">
        <w:t>поток исполняется в течение некоторого кванта времени и передаёт управление следующему потоку с таким же приоритетом</w:t>
      </w:r>
      <w:r w:rsidR="00353DBD" w:rsidRPr="00353DBD">
        <w:t>.</w:t>
      </w:r>
    </w:p>
    <w:p w14:paraId="5B5139D8" w14:textId="77777777" w:rsidR="00353DBD" w:rsidRPr="00353DBD" w:rsidRDefault="00353DBD" w:rsidP="00AD123D">
      <w:pPr>
        <w:numPr>
          <w:ilvl w:val="0"/>
          <w:numId w:val="3"/>
        </w:numPr>
        <w:suppressAutoHyphens/>
        <w:autoSpaceDE w:val="0"/>
        <w:autoSpaceDN w:val="0"/>
        <w:adjustRightInd w:val="0"/>
      </w:pPr>
      <w:r>
        <w:t>Спорадическая диспетчеризация</w:t>
      </w:r>
      <w:r w:rsidRPr="00353DBD">
        <w:t xml:space="preserve">: </w:t>
      </w:r>
      <w:r>
        <w:t xml:space="preserve">устанавливается лимит </w:t>
      </w:r>
      <w:r w:rsidRPr="00353DBD">
        <w:t>(</w:t>
      </w:r>
      <w:r>
        <w:t>бюджет</w:t>
      </w:r>
      <w:r w:rsidRPr="00353DBD">
        <w:t xml:space="preserve">) </w:t>
      </w:r>
      <w:r>
        <w:t>использования потоком процессора в</w:t>
      </w:r>
      <w:r w:rsidRPr="00353DBD">
        <w:t xml:space="preserve"> </w:t>
      </w:r>
      <w:r>
        <w:t>течение определённого периода времени</w:t>
      </w:r>
      <w:r w:rsidRPr="00353DBD">
        <w:t xml:space="preserve">, </w:t>
      </w:r>
      <w:r>
        <w:t xml:space="preserve">после исчерпания которого приоритет потока снижается и он уступает право управления другим потокам </w:t>
      </w:r>
      <w:r w:rsidRPr="00353DBD">
        <w:t>(</w:t>
      </w:r>
      <w:r>
        <w:t>с более нормальным приоритетом</w:t>
      </w:r>
      <w:r w:rsidRPr="00353DBD">
        <w:t>)</w:t>
      </w:r>
      <w:r>
        <w:t xml:space="preserve"> до тех пор</w:t>
      </w:r>
      <w:r w:rsidRPr="00353DBD">
        <w:t xml:space="preserve">, </w:t>
      </w:r>
      <w:r>
        <w:t>пока приоритет первого потока не восстановится</w:t>
      </w:r>
      <w:r w:rsidRPr="00353DBD">
        <w:t xml:space="preserve"> </w:t>
      </w:r>
      <w:r>
        <w:t>до нормального значения</w:t>
      </w:r>
      <w:r w:rsidRPr="00353DBD">
        <w:t>.</w:t>
      </w:r>
    </w:p>
    <w:p w14:paraId="5624F420" w14:textId="77777777" w:rsidR="0038035A" w:rsidRPr="0038035A" w:rsidRDefault="0038035A" w:rsidP="00353DBD">
      <w:pPr>
        <w:suppressAutoHyphens/>
        <w:autoSpaceDE w:val="0"/>
        <w:autoSpaceDN w:val="0"/>
        <w:adjustRightInd w:val="0"/>
        <w:ind w:firstLine="720"/>
        <w:rPr>
          <w:sz w:val="16"/>
          <w:szCs w:val="16"/>
          <w:lang w:val="en-US"/>
        </w:rPr>
      </w:pPr>
    </w:p>
    <w:p w14:paraId="62B6559A" w14:textId="77777777" w:rsidR="0038035A" w:rsidRDefault="00353DBD" w:rsidP="00844C52">
      <w:pPr>
        <w:suppressAutoHyphens/>
        <w:autoSpaceDE w:val="0"/>
        <w:autoSpaceDN w:val="0"/>
        <w:adjustRightInd w:val="0"/>
        <w:ind w:firstLine="720"/>
        <w:jc w:val="both"/>
        <w:rPr>
          <w:lang w:val="en-US"/>
        </w:rPr>
      </w:pPr>
      <w:r>
        <w:t>При разработке данной многопоточной программы предполагалось</w:t>
      </w:r>
      <w:r w:rsidRPr="00353DBD">
        <w:t xml:space="preserve">, </w:t>
      </w:r>
      <w:r>
        <w:t xml:space="preserve">что потоки стараются самостоятельно уступать остальным потокам право выполнения </w:t>
      </w:r>
      <w:r w:rsidRPr="00353DBD">
        <w:t>(</w:t>
      </w:r>
      <w:r>
        <w:t xml:space="preserve">с помощью функции </w:t>
      </w:r>
      <w:r>
        <w:rPr>
          <w:lang w:val="en-US"/>
        </w:rPr>
        <w:t>sleep</w:t>
      </w:r>
      <w:r w:rsidRPr="00353DBD">
        <w:t xml:space="preserve">() </w:t>
      </w:r>
      <w:r>
        <w:t>вызывалась процедура передиспетчеризации потоков для инициализации датчиков и т</w:t>
      </w:r>
      <w:r w:rsidRPr="00353DBD">
        <w:t xml:space="preserve">. </w:t>
      </w:r>
      <w:r>
        <w:t>д</w:t>
      </w:r>
      <w:r w:rsidRPr="00353DBD">
        <w:t xml:space="preserve">.). </w:t>
      </w:r>
      <w:r>
        <w:t xml:space="preserve">Но диспетчеризация </w:t>
      </w:r>
      <w:r>
        <w:rPr>
          <w:lang w:val="en-US"/>
        </w:rPr>
        <w:t>FIFO</w:t>
      </w:r>
      <w:r>
        <w:t xml:space="preserve"> не подходит в данном случае</w:t>
      </w:r>
      <w:r w:rsidRPr="00353DBD">
        <w:t xml:space="preserve">, </w:t>
      </w:r>
      <w:r>
        <w:t xml:space="preserve">так как поток </w:t>
      </w:r>
      <w:r>
        <w:rPr>
          <w:lang w:val="en-US"/>
        </w:rPr>
        <w:t>main</w:t>
      </w:r>
      <w:r w:rsidRPr="00353DBD">
        <w:t xml:space="preserve"> </w:t>
      </w:r>
      <w:r w:rsidR="00A86FC5">
        <w:t>забирает всё управление</w:t>
      </w:r>
      <w:r w:rsidR="00A86FC5" w:rsidRPr="00A86FC5">
        <w:t xml:space="preserve">, </w:t>
      </w:r>
      <w:r w:rsidR="00A86FC5">
        <w:t xml:space="preserve">ожидая </w:t>
      </w:r>
      <w:r w:rsidR="0038035A">
        <w:t xml:space="preserve">команды от пользователя </w:t>
      </w:r>
      <w:r w:rsidR="0038035A" w:rsidRPr="0038035A">
        <w:t>(</w:t>
      </w:r>
      <w:r w:rsidR="0038035A">
        <w:t>нажатие клавиши</w:t>
      </w:r>
      <w:r w:rsidR="0038035A" w:rsidRPr="0038035A">
        <w:t>).</w:t>
      </w:r>
    </w:p>
    <w:p w14:paraId="07FED6F5" w14:textId="77777777" w:rsidR="0038035A" w:rsidRDefault="0038035A" w:rsidP="00844C52">
      <w:pPr>
        <w:suppressAutoHyphens/>
        <w:autoSpaceDE w:val="0"/>
        <w:autoSpaceDN w:val="0"/>
        <w:adjustRightInd w:val="0"/>
        <w:ind w:firstLine="720"/>
        <w:jc w:val="both"/>
        <w:rPr>
          <w:lang w:val="en-US"/>
        </w:rPr>
      </w:pPr>
      <w:r>
        <w:t xml:space="preserve">Дисциплина диспетчеризации </w:t>
      </w:r>
      <w:r>
        <w:rPr>
          <w:lang w:val="en-US"/>
        </w:rPr>
        <w:t>round</w:t>
      </w:r>
      <w:r w:rsidRPr="0038035A">
        <w:t xml:space="preserve"> (</w:t>
      </w:r>
      <w:r>
        <w:t>циклическая</w:t>
      </w:r>
      <w:r w:rsidRPr="0038035A">
        <w:t xml:space="preserve">) </w:t>
      </w:r>
      <w:r>
        <w:t xml:space="preserve">или </w:t>
      </w:r>
      <w:r>
        <w:rPr>
          <w:lang w:val="en-US"/>
        </w:rPr>
        <w:t>other</w:t>
      </w:r>
      <w:r w:rsidRPr="0038035A">
        <w:t xml:space="preserve"> (</w:t>
      </w:r>
      <w:r>
        <w:t>спорадическая</w:t>
      </w:r>
      <w:r w:rsidRPr="0038035A">
        <w:t xml:space="preserve">) </w:t>
      </w:r>
      <w:r>
        <w:t>могут решить эту проблему</w:t>
      </w:r>
      <w:r w:rsidRPr="0038035A">
        <w:t xml:space="preserve">, </w:t>
      </w:r>
      <w:r>
        <w:t>и возможность управления сможет равномернее распределиться между потоками данной программы</w:t>
      </w:r>
      <w:r w:rsidRPr="0038035A">
        <w:t>.</w:t>
      </w:r>
    </w:p>
    <w:p w14:paraId="56891898" w14:textId="77777777" w:rsidR="0038035A" w:rsidRDefault="0038035A" w:rsidP="00353DBD">
      <w:pPr>
        <w:suppressAutoHyphens/>
        <w:autoSpaceDE w:val="0"/>
        <w:autoSpaceDN w:val="0"/>
        <w:adjustRightInd w:val="0"/>
        <w:ind w:firstLine="720"/>
        <w:rPr>
          <w:lang w:val="en-US"/>
        </w:rPr>
      </w:pPr>
    </w:p>
    <w:p w14:paraId="648163C5" w14:textId="77777777" w:rsidR="00353DBD" w:rsidRPr="00AD123D" w:rsidRDefault="00353DBD" w:rsidP="00353DBD">
      <w:pPr>
        <w:suppressAutoHyphens/>
        <w:autoSpaceDE w:val="0"/>
        <w:autoSpaceDN w:val="0"/>
        <w:adjustRightInd w:val="0"/>
        <w:ind w:firstLine="720"/>
      </w:pPr>
      <w:r>
        <w:t xml:space="preserve">  </w:t>
      </w:r>
    </w:p>
    <w:p w14:paraId="52DD73A0" w14:textId="77777777" w:rsidR="00D747FC" w:rsidRPr="00D747FC" w:rsidRDefault="00D747FC" w:rsidP="00D747FC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i/>
          <w:sz w:val="28"/>
          <w:szCs w:val="28"/>
        </w:rPr>
      </w:pPr>
      <w:r w:rsidRPr="00D747FC">
        <w:rPr>
          <w:rFonts w:ascii="Arial" w:hAnsi="Arial" w:cs="Arial"/>
          <w:i/>
          <w:sz w:val="28"/>
          <w:szCs w:val="28"/>
        </w:rPr>
        <w:t>5.3. Возможные состояния и причины их изменения в процессе сеанса работы программы.</w:t>
      </w:r>
    </w:p>
    <w:p w14:paraId="14A9B305" w14:textId="77777777" w:rsidR="00FD3327" w:rsidRPr="00FE627E" w:rsidRDefault="00675AA3" w:rsidP="00675AA3">
      <w:pPr>
        <w:suppressAutoHyphens/>
        <w:autoSpaceDE w:val="0"/>
        <w:autoSpaceDN w:val="0"/>
        <w:adjustRightInd w:val="0"/>
      </w:pPr>
      <w:r>
        <w:rPr>
          <w:lang w:val="en-US"/>
        </w:rPr>
        <w:tab/>
      </w:r>
      <w:r w:rsidR="00FE627E">
        <w:t>В процессе сеанса работы потоки могут находиться в одном из состояний</w:t>
      </w:r>
      <w:r w:rsidR="00FE627E" w:rsidRPr="00FE627E">
        <w:t>:</w:t>
      </w:r>
    </w:p>
    <w:p w14:paraId="4D457DE3" w14:textId="77777777" w:rsidR="00FE627E" w:rsidRPr="00FE627E" w:rsidRDefault="00FE627E" w:rsidP="00FE627E">
      <w:pPr>
        <w:numPr>
          <w:ilvl w:val="0"/>
          <w:numId w:val="4"/>
        </w:numPr>
        <w:suppressAutoHyphens/>
        <w:autoSpaceDE w:val="0"/>
        <w:autoSpaceDN w:val="0"/>
        <w:adjustRightInd w:val="0"/>
      </w:pPr>
      <w:r>
        <w:rPr>
          <w:lang w:val="en-US"/>
        </w:rPr>
        <w:t xml:space="preserve">Ready </w:t>
      </w:r>
      <w:r>
        <w:t>– готов к выполнению</w:t>
      </w:r>
      <w:r>
        <w:rPr>
          <w:lang w:val="en-US"/>
        </w:rPr>
        <w:t>;</w:t>
      </w:r>
    </w:p>
    <w:p w14:paraId="7DFB5AB5" w14:textId="77777777" w:rsidR="00FE627E" w:rsidRPr="00FE627E" w:rsidRDefault="00FE627E" w:rsidP="00FE627E">
      <w:pPr>
        <w:numPr>
          <w:ilvl w:val="0"/>
          <w:numId w:val="4"/>
        </w:numPr>
        <w:suppressAutoHyphens/>
        <w:autoSpaceDE w:val="0"/>
        <w:autoSpaceDN w:val="0"/>
        <w:adjustRightInd w:val="0"/>
      </w:pPr>
      <w:r>
        <w:rPr>
          <w:lang w:val="en-US"/>
        </w:rPr>
        <w:t xml:space="preserve">Running </w:t>
      </w:r>
      <w:r>
        <w:t>– исполняется</w:t>
      </w:r>
      <w:r>
        <w:rPr>
          <w:lang w:val="en-US"/>
        </w:rPr>
        <w:t>;</w:t>
      </w:r>
    </w:p>
    <w:p w14:paraId="2ED3CB84" w14:textId="77777777" w:rsidR="00FE627E" w:rsidRPr="00FE627E" w:rsidRDefault="00FE627E" w:rsidP="00FE627E">
      <w:pPr>
        <w:numPr>
          <w:ilvl w:val="0"/>
          <w:numId w:val="4"/>
        </w:numPr>
        <w:suppressAutoHyphens/>
        <w:autoSpaceDE w:val="0"/>
        <w:autoSpaceDN w:val="0"/>
        <w:adjustRightInd w:val="0"/>
      </w:pPr>
      <w:r>
        <w:rPr>
          <w:lang w:val="en-US"/>
        </w:rPr>
        <w:t xml:space="preserve">Blocked </w:t>
      </w:r>
      <w:r>
        <w:t>– заблокирован</w:t>
      </w:r>
      <w:r>
        <w:rPr>
          <w:lang w:val="en-US"/>
        </w:rPr>
        <w:t>.</w:t>
      </w:r>
    </w:p>
    <w:p w14:paraId="0E3340E0" w14:textId="77777777" w:rsidR="00EF6C47" w:rsidRDefault="00FE627E" w:rsidP="00842546">
      <w:pPr>
        <w:suppressAutoHyphens/>
        <w:autoSpaceDE w:val="0"/>
        <w:autoSpaceDN w:val="0"/>
        <w:adjustRightInd w:val="0"/>
        <w:ind w:firstLine="720"/>
        <w:jc w:val="both"/>
        <w:rPr>
          <w:lang w:val="en-US"/>
        </w:rPr>
      </w:pPr>
      <w:r>
        <w:lastRenderedPageBreak/>
        <w:t xml:space="preserve">Блокировка потока может происходить в случае самостоятельной передачи управления </w:t>
      </w:r>
      <w:r w:rsidRPr="00FE627E">
        <w:t>(</w:t>
      </w:r>
      <w:r>
        <w:t xml:space="preserve">простаивание </w:t>
      </w:r>
      <w:r>
        <w:rPr>
          <w:lang w:val="en-US"/>
        </w:rPr>
        <w:t>sleep</w:t>
      </w:r>
      <w:r w:rsidRPr="00FE627E">
        <w:t xml:space="preserve">()) </w:t>
      </w:r>
      <w:r>
        <w:t>другим потокам</w:t>
      </w:r>
      <w:r w:rsidRPr="00FE627E">
        <w:t xml:space="preserve">, </w:t>
      </w:r>
      <w:r>
        <w:t>либо в случае срабатывания дисциплины диспетчеризации</w:t>
      </w:r>
      <w:r w:rsidR="00EF6C47" w:rsidRPr="00EF6C47">
        <w:t xml:space="preserve">, </w:t>
      </w:r>
      <w:r w:rsidR="00EF6C47">
        <w:t>либо при пересылке сообщений</w:t>
      </w:r>
      <w:r w:rsidR="00EF6C47" w:rsidRPr="00EF6C47">
        <w:t xml:space="preserve">. </w:t>
      </w:r>
      <w:r w:rsidR="00EF6C47">
        <w:t>Пересылка импульсов или сигналов – это виды асинхронного уведомления потоков</w:t>
      </w:r>
      <w:r w:rsidR="00EF6C47" w:rsidRPr="00EF6C47">
        <w:t xml:space="preserve">, </w:t>
      </w:r>
      <w:r w:rsidR="00EF6C47">
        <w:t>не вызывающие их блокировки</w:t>
      </w:r>
      <w:r w:rsidR="00EF6C47" w:rsidRPr="00EF6C47">
        <w:t>.</w:t>
      </w:r>
    </w:p>
    <w:p w14:paraId="5F4C9482" w14:textId="77777777" w:rsidR="00CF757F" w:rsidRPr="00C43126" w:rsidRDefault="00CF757F" w:rsidP="00842546">
      <w:pPr>
        <w:suppressAutoHyphens/>
        <w:autoSpaceDE w:val="0"/>
        <w:autoSpaceDN w:val="0"/>
        <w:adjustRightInd w:val="0"/>
        <w:ind w:firstLine="720"/>
        <w:jc w:val="both"/>
      </w:pPr>
      <w:r>
        <w:t>Рассмотрим состояния</w:t>
      </w:r>
      <w:r w:rsidRPr="00CF757F">
        <w:t xml:space="preserve">, </w:t>
      </w:r>
      <w:r>
        <w:t>в которых потоки находятся при пересылке сообщений</w:t>
      </w:r>
      <w:r w:rsidRPr="00CF757F">
        <w:t>.</w:t>
      </w:r>
    </w:p>
    <w:p w14:paraId="17EA35D7" w14:textId="77777777" w:rsidR="00844C52" w:rsidRDefault="00844C52" w:rsidP="00842546">
      <w:pPr>
        <w:suppressAutoHyphens/>
        <w:autoSpaceDE w:val="0"/>
        <w:autoSpaceDN w:val="0"/>
        <w:adjustRightInd w:val="0"/>
        <w:ind w:firstLine="720"/>
        <w:jc w:val="both"/>
        <w:rPr>
          <w:lang w:val="en-US"/>
        </w:rPr>
      </w:pPr>
      <w:r>
        <w:t>Существует поток-клиент</w:t>
      </w:r>
      <w:r w:rsidRPr="00844C52">
        <w:t xml:space="preserve">, </w:t>
      </w:r>
      <w:r>
        <w:t xml:space="preserve">посылающий сообщение </w:t>
      </w:r>
      <w:r w:rsidRPr="00844C52">
        <w:t>(</w:t>
      </w:r>
      <w:r>
        <w:t>запрос</w:t>
      </w:r>
      <w:r w:rsidRPr="00844C52">
        <w:t xml:space="preserve">) </w:t>
      </w:r>
      <w:r>
        <w:t>потоку-серверу</w:t>
      </w:r>
      <w:r w:rsidRPr="00844C52">
        <w:t xml:space="preserve">. </w:t>
      </w:r>
      <w:r>
        <w:t>При этом поток-сервер должен вернуть ответ</w:t>
      </w:r>
      <w:r w:rsidR="00C43126">
        <w:rPr>
          <w:lang w:val="en-US"/>
        </w:rPr>
        <w:t>.</w:t>
      </w:r>
    </w:p>
    <w:p w14:paraId="0F204131" w14:textId="77777777" w:rsidR="00A13C23" w:rsidRPr="00A13C23" w:rsidRDefault="00A13C23" w:rsidP="0084254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 xml:space="preserve">Первоначально сервер ждёт от кого-нибудь сообщение и находится в так называемом состоянии блокировки по приёму </w:t>
      </w:r>
      <w:r w:rsidRPr="00A13C23">
        <w:t>(</w:t>
      </w:r>
      <w:r>
        <w:rPr>
          <w:lang w:val="en-US"/>
        </w:rPr>
        <w:t>Receive</w:t>
      </w:r>
      <w:r w:rsidRPr="00A13C23">
        <w:t>-</w:t>
      </w:r>
      <w:r>
        <w:rPr>
          <w:lang w:val="en-US"/>
        </w:rPr>
        <w:t>blocked</w:t>
      </w:r>
      <w:r w:rsidRPr="00A13C23">
        <w:t>).</w:t>
      </w:r>
    </w:p>
    <w:p w14:paraId="63719E3C" w14:textId="67109D0F" w:rsidR="00FE627E" w:rsidRDefault="008508F8" w:rsidP="00C43126">
      <w:pPr>
        <w:suppressAutoHyphens/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75003BC" wp14:editId="2B6F4757">
                <wp:extent cx="2286000" cy="1257300"/>
                <wp:effectExtent l="0" t="0" r="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86000" cy="1257300"/>
                          <a:chOff x="3321" y="3330"/>
                          <a:chExt cx="3600" cy="1980"/>
                        </a:xfrm>
                      </wpg:grpSpPr>
                      <wps:wsp>
                        <wps:cNvPr id="11" name="AutoShape 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321" y="3330"/>
                            <a:ext cx="36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501" y="4230"/>
                            <a:ext cx="1440" cy="5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AF792" w14:textId="77777777" w:rsidR="00B80502" w:rsidRPr="00C43126" w:rsidRDefault="00B80502" w:rsidP="00C4312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43126">
                                <w:rPr>
                                  <w:b/>
                                  <w:lang w:val="en-US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301" y="4230"/>
                            <a:ext cx="1439" cy="5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BF4A0" w14:textId="77777777" w:rsidR="00B80502" w:rsidRPr="00C43126" w:rsidRDefault="00B80502" w:rsidP="00C43126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43126">
                                <w:rPr>
                                  <w:b/>
                                  <w:lang w:val="en-US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3330"/>
                            <a:ext cx="3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59121" w14:textId="77777777" w:rsidR="00B80502" w:rsidRPr="00C43126" w:rsidRDefault="00B80502" w:rsidP="00C4312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43126">
                                <w:rPr>
                                  <w:b/>
                                </w:rPr>
                                <w:t>Состояния сервера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CnPr>
                          <a:cxnSpLocks noChangeShapeType="1"/>
                          <a:stCxn id="12" idx="0"/>
                          <a:endCxn id="13" idx="0"/>
                        </wps:cNvCnPr>
                        <wps:spPr bwMode="auto">
                          <a:xfrm rot="5400000" flipV="1">
                            <a:off x="5120" y="3331"/>
                            <a:ext cx="1" cy="1800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CnPr>
                          <a:cxnSpLocks noChangeShapeType="1"/>
                          <a:stCxn id="13" idx="2"/>
                          <a:endCxn id="12" idx="2"/>
                        </wps:cNvCnPr>
                        <wps:spPr bwMode="auto">
                          <a:xfrm rot="5400000">
                            <a:off x="5120" y="3871"/>
                            <a:ext cx="1" cy="1800"/>
                          </a:xfrm>
                          <a:prstGeom prst="curvedConnector3">
                            <a:avLst>
                              <a:gd name="adj1" fmla="val 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003BC" id="Group 10" o:spid="_x0000_s1033" style="width:180pt;height:99pt;mso-position-horizontal-relative:char;mso-position-vertical-relative:line" coordorigin="3321,3330" coordsize="3600,1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">
                <o:lock v:ext="edit" aspectratio="t"/>
                <v:rect id="AutoShape 9" o:spid="_x0000_s1034" style="position:absolute;left:3321;top:3330;width:3600;height:19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FKEwQAA&#10;ANsAAAAPAAAAZHJzL2Rvd25yZXYueG1sRE9Li8IwEL4L+x/CLHiRNXUPIl2jLMJiWQSxPs5DM7bF&#10;ZlKb2NZ/bwTB23x8z5kve1OJlhpXWlYwGUcgiDOrS84VHPZ/XzMQziNrrCyTgjs5WC4+BnOMte14&#10;R23qcxFC2MWooPC+jqV0WUEG3djWxIE728agD7DJpW6wC+Gmkt9RNJUGSw4NBda0Kii7pDejoMu2&#10;7Wm/Wcvt6JRYvibXVXr8V2r42f/+gPDU+7f45U50mD+B5y/h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BShMEAAADbAAAADwAAAAAAAAAAAAAAAACXAgAAZHJzL2Rvd25y&#10;ZXYueG1sUEsFBgAAAAAEAAQA9QAAAIUDAAAAAA==&#10;" filled="f" stroked="f">
                  <o:lock v:ext="edit" aspectratio="t" text="t"/>
                </v:rect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AutoShape 12" o:spid="_x0000_s1035" type="#_x0000_t116" style="position:absolute;left:3501;top:4230;width:14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x6BwAAA&#10;ANsAAAAPAAAAZHJzL2Rvd25yZXYueG1sRE9Li8IwEL4v7H8Is7CXRVNlEalGKQVZD4L4ug/N2BaT&#10;SUmytv77jbDgbT6+5yzXgzXiTj60jhVMxhkI4srplmsF59NmNAcRIrJG45gUPCjAevX+tsRcu54P&#10;dD/GWqQQDjkqaGLscilD1ZDFMHYdceKuzluMCfpaao99CrdGTrNsJi22nBoa7KhsqLodf62C/c6U&#10;3pTU/5SPy/Z8+S6+drNCqc+PoViAiDTEl/jfvdVp/hSev6QD5O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dx6BwAAAANsAAAAPAAAAAAAAAAAAAAAAAJcCAABkcnMvZG93bnJl&#10;di54bWxQSwUGAAAAAAQABAD1AAAAhAMAAAAA&#10;">
                  <v:textbox>
                    <w:txbxContent>
                      <w:p w14:paraId="1FEAF792" w14:textId="77777777" w:rsidR="00B80502" w:rsidRPr="00C43126" w:rsidRDefault="00B80502" w:rsidP="00C4312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C43126">
                          <w:rPr>
                            <w:b/>
                            <w:lang w:val="en-US"/>
                          </w:rPr>
                          <w:t>Ready</w:t>
                        </w:r>
                      </w:p>
                    </w:txbxContent>
                  </v:textbox>
                </v:shape>
                <v:shape id="AutoShape 13" o:spid="_x0000_s1036" type="#_x0000_t116" style="position:absolute;left:5301;top:4230;width:1439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7sawQAA&#10;ANsAAAAPAAAAZHJzL2Rvd25yZXYueG1sRE/fa8IwEH4f7H8IN/BlzFQdMjqjlILogzDm9P1ozraY&#10;XEoSbf3vjSDs7T6+n7dYDdaIK/nQOlYwGWcgiCunW64VHP7WH18gQkTWaByTghsFWC1fXxaYa9fz&#10;L133sRYphEOOCpoYu1zKUDVkMYxdR5y4k/MWY4K+ltpjn8KtkdMsm0uLLaeGBjsqG6rO+4tV8LMz&#10;pTcl9Zvydtwejp/F+25eKDV6G4pvEJGG+C9+urc6zZ/B45d0gF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u7GsEAAADbAAAADwAAAAAAAAAAAAAAAACXAgAAZHJzL2Rvd25y&#10;ZXYueG1sUEsFBgAAAAAEAAQA9QAAAIUDAAAAAA==&#10;">
                  <v:textbox>
                    <w:txbxContent>
                      <w:p w14:paraId="6E5BF4A0" w14:textId="77777777" w:rsidR="00B80502" w:rsidRPr="00C43126" w:rsidRDefault="00B80502" w:rsidP="00C4312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C43126">
                          <w:rPr>
                            <w:b/>
                            <w:lang w:val="en-US"/>
                          </w:rPr>
                          <w:t>Receive</w:t>
                        </w:r>
                      </w:p>
                    </w:txbxContent>
                  </v:textbox>
                </v:shape>
                <v:shape id="Text Box 14" o:spid="_x0000_s1037" type="#_x0000_t202" style="position:absolute;left:3321;top:3330;width:3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06F59121" w14:textId="77777777" w:rsidR="00B80502" w:rsidRPr="00C43126" w:rsidRDefault="00B80502" w:rsidP="00C43126">
                        <w:pPr>
                          <w:jc w:val="center"/>
                          <w:rPr>
                            <w:b/>
                          </w:rPr>
                        </w:pPr>
                        <w:r w:rsidRPr="00C43126">
                          <w:rPr>
                            <w:b/>
                          </w:rPr>
                          <w:t>Состояния сервера</w:t>
                        </w:r>
                      </w:p>
                    </w:txbxContent>
                  </v:textbox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" o:spid="_x0000_s1038" type="#_x0000_t38" style="position:absolute;left:5120;top:3331;width:1;height:1800;rotation:-9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KMB8AAAADbAAAADwAAAGRycy9kb3ducmV2LnhtbERPS4vCMBC+C/sfwix401ShIl2jLLur&#10;6NEHssehGdtqM6lNtO2/N4LgbT6+58wWrSnFnWpXWFYwGkYgiFOrC84UHPbLwRSE88gaS8ukoCMH&#10;i/lHb4aJtg1v6b7zmQgh7BJUkHtfJVK6NCeDbmgr4sCdbG3QB1hnUtfYhHBTynEUTaTBgkNDjhX9&#10;5JRedjejYHWdXI8jefn/++XSdXGzj7vNWan+Z/v9BcJT69/il3utw/wYnr+EA+T8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7CjAfAAAAA2wAAAA8AAAAAAAAAAAAAAAAA&#10;oQIAAGRycy9kb3ducmV2LnhtbFBLBQYAAAAABAAEAPkAAACOAwAAAAA=&#10;" adj="-7776000">
                  <v:stroke endarrow="classic" endarrowwidth="wide" endarrowlength="long"/>
                </v:shape>
                <v:shape id="AutoShape 16" o:spid="_x0000_s1039" type="#_x0000_t38" style="position:absolute;left:5120;top:3871;width:1;height:1800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4W8sAAAADbAAAADwAAAGRycy9kb3ducmV2LnhtbERP24rCMBB9F/Yfwgj7pqkriHSbipSV&#10;FcQHdT9gaMam2ExKE3v5+42wsG9zONfJdqNtRE+drx0rWC0TEMSl0zVXCn5uh8UWhA/IGhvHpGAi&#10;D7v8bZZhqt3AF+qvoRIxhH2KCkwIbSqlLw1Z9EvXEkfu7jqLIcKukrrDIYbbRn4kyUZarDk2GGyp&#10;MFQ+rk+r4GRXxdpsR/tVXZ7N+dwX/eF7Uup9Pu4/QQQaw7/4z33Ucf4GXr/EA2T+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cOFvLAAAAA2wAAAA8AAAAAAAAAAAAAAAAA&#10;oQIAAGRycy9kb3ducmV2LnhtbFBLBQYAAAAABAAEAPkAAACOAwAAAAA=&#10;" adj="7776000">
                  <v:stroke endarrow="classic" endarrowwidth="wide" endarrowlength="long"/>
                </v:shape>
                <w10:anchorlock/>
              </v:group>
            </w:pict>
          </mc:Fallback>
        </mc:AlternateContent>
      </w:r>
    </w:p>
    <w:p w14:paraId="18D04ECC" w14:textId="77777777" w:rsidR="00C43126" w:rsidRPr="00C91C21" w:rsidRDefault="00DC70AF" w:rsidP="0084254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 xml:space="preserve">При получении сообщения сервер переходит в состояние готовности </w:t>
      </w:r>
      <w:r w:rsidRPr="00DC70AF">
        <w:t>(</w:t>
      </w:r>
      <w:r>
        <w:rPr>
          <w:lang w:val="en-US"/>
        </w:rPr>
        <w:t>Ready</w:t>
      </w:r>
      <w:r w:rsidRPr="00DC70AF">
        <w:t>)</w:t>
      </w:r>
      <w:r w:rsidR="00A13C23" w:rsidRPr="00A13C23">
        <w:t xml:space="preserve"> </w:t>
      </w:r>
      <w:r w:rsidR="00A13C23">
        <w:t>и становится способен выполнять работу</w:t>
      </w:r>
      <w:r w:rsidR="00A13C23" w:rsidRPr="00A13C23">
        <w:t xml:space="preserve">. </w:t>
      </w:r>
      <w:r w:rsidR="00A13C23">
        <w:t xml:space="preserve">Если сервер имеет наивысший приоритет среди готовых к исполнению </w:t>
      </w:r>
      <w:r w:rsidR="00A13C23" w:rsidRPr="00A13C23">
        <w:t>(</w:t>
      </w:r>
      <w:r w:rsidR="00A13C23">
        <w:rPr>
          <w:lang w:val="en-US"/>
        </w:rPr>
        <w:t>Ready</w:t>
      </w:r>
      <w:r w:rsidR="00A13C23" w:rsidRPr="00A13C23">
        <w:t xml:space="preserve">) </w:t>
      </w:r>
      <w:r w:rsidR="00A13C23">
        <w:t>в данный момент потоков</w:t>
      </w:r>
      <w:r w:rsidR="00A13C23" w:rsidRPr="00A13C23">
        <w:t xml:space="preserve">, </w:t>
      </w:r>
      <w:r w:rsidR="00A13C23">
        <w:t>то он получает процессор и обрабатывает поступившее сообщение</w:t>
      </w:r>
      <w:r w:rsidR="00A13C23" w:rsidRPr="00A13C23">
        <w:t xml:space="preserve">, </w:t>
      </w:r>
      <w:r w:rsidR="00A13C23">
        <w:t>после чего сервер сможет дать некоторый ответ клиенту</w:t>
      </w:r>
      <w:r w:rsidR="00C91C21" w:rsidRPr="00C91C21">
        <w:t>.</w:t>
      </w:r>
    </w:p>
    <w:p w14:paraId="0A6BAA46" w14:textId="28281CC5" w:rsidR="00A13C23" w:rsidRDefault="008508F8" w:rsidP="00A13C23">
      <w:pPr>
        <w:suppressAutoHyphens/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6E92E61D" wp14:editId="7BE5562E">
                <wp:extent cx="2286000" cy="1600200"/>
                <wp:effectExtent l="0" t="0" r="12700" b="0"/>
                <wp:docPr id="1" name="Grou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86000" cy="1600200"/>
                          <a:chOff x="3321" y="2790"/>
                          <a:chExt cx="3600" cy="2520"/>
                        </a:xfrm>
                      </wpg:grpSpPr>
                      <wps:wsp>
                        <wps:cNvPr id="2" name="AutoShape 1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321" y="2790"/>
                            <a:ext cx="360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3321" y="4230"/>
                            <a:ext cx="1440" cy="5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05A97" w14:textId="77777777" w:rsidR="00B80502" w:rsidRPr="00C43126" w:rsidRDefault="00B80502" w:rsidP="004C53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C43126">
                                <w:rPr>
                                  <w:b/>
                                  <w:lang w:val="en-US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5482" y="4230"/>
                            <a:ext cx="1439" cy="5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D99AD" w14:textId="77777777" w:rsidR="00B80502" w:rsidRPr="00A13C23" w:rsidRDefault="00B80502" w:rsidP="004C53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2790"/>
                            <a:ext cx="3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807B" w14:textId="77777777" w:rsidR="00B80502" w:rsidRPr="00C43126" w:rsidRDefault="00B80502" w:rsidP="004C532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43126">
                                <w:rPr>
                                  <w:b/>
                                </w:rPr>
                                <w:t xml:space="preserve">Состояния </w:t>
                              </w:r>
                              <w:r>
                                <w:rPr>
                                  <w:b/>
                                </w:rPr>
                                <w:t>клиента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4"/>
                        <wps:cNvCnPr>
                          <a:cxnSpLocks noChangeShapeType="1"/>
                          <a:stCxn id="4" idx="2"/>
                          <a:endCxn id="3" idx="2"/>
                        </wps:cNvCnPr>
                        <wps:spPr bwMode="auto">
                          <a:xfrm rot="5400000">
                            <a:off x="5121" y="3690"/>
                            <a:ext cx="1" cy="2161"/>
                          </a:xfrm>
                          <a:prstGeom prst="curvedConnector3">
                            <a:avLst>
                              <a:gd name="adj1" fmla="val 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401" y="3330"/>
                            <a:ext cx="1439" cy="5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5A1A6" w14:textId="77777777" w:rsidR="00B80502" w:rsidRPr="00A13C23" w:rsidRDefault="00B80502" w:rsidP="004C53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6"/>
                        <wps:cNvCnPr>
                          <a:cxnSpLocks noChangeShapeType="1"/>
                          <a:stCxn id="7" idx="3"/>
                          <a:endCxn id="4" idx="0"/>
                        </wps:cNvCnPr>
                        <wps:spPr bwMode="auto">
                          <a:xfrm>
                            <a:off x="5840" y="3600"/>
                            <a:ext cx="362" cy="63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lg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7"/>
                        <wps:cNvCnPr>
                          <a:cxnSpLocks noChangeShapeType="1"/>
                          <a:stCxn id="3" idx="0"/>
                          <a:endCxn id="7" idx="1"/>
                        </wps:cNvCnPr>
                        <wps:spPr bwMode="auto">
                          <a:xfrm rot="16200000">
                            <a:off x="3906" y="3735"/>
                            <a:ext cx="630" cy="36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2E61D" id="Group 18" o:spid="_x0000_s1040" style="width:180pt;height:126pt;mso-position-horizontal-relative:char;mso-position-vertical-relative:line" coordorigin="3321,2790" coordsize="3600,2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">
                <o:lock v:ext="edit" aspectratio="t"/>
                <v:rect id="AutoShape 19" o:spid="_x0000_s1041" style="position:absolute;left:3321;top:2790;width:360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shape id="AutoShape 20" o:spid="_x0000_s1042" type="#_x0000_t116" style="position:absolute;left:3321;top:4230;width:14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FonwwAA&#10;ANoAAAAPAAAAZHJzL2Rvd25yZXYueG1sRI9PawIxFMTvBb9DeEIvRbO2RWQ1yrJQ6kGQ+uf+2Lzu&#10;Lk1eliS667dvBMHjMDO/YVabwRpxJR9axwpm0wwEceV0y7WC0/FrsgARIrJG45gU3CjAZj16WWGu&#10;Xc8/dD3EWiQIhxwVNDF2uZShashimLqOOHm/zluMSfpaao99glsj37NsLi22nBYa7KhsqPo7XKyC&#10;/c6U3pTUf5e38/Z0/izedvNCqdfxUCxBRBriM/xob7WCD7hfSTdAr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6FonwwAAANoAAAAPAAAAAAAAAAAAAAAAAJcCAABkcnMvZG93&#10;bnJldi54bWxQSwUGAAAAAAQABAD1AAAAhwMAAAAA&#10;">
                  <v:textbox>
                    <w:txbxContent>
                      <w:p w14:paraId="07105A97" w14:textId="77777777" w:rsidR="00B80502" w:rsidRPr="00C43126" w:rsidRDefault="00B80502" w:rsidP="004C53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C43126">
                          <w:rPr>
                            <w:b/>
                            <w:lang w:val="en-US"/>
                          </w:rPr>
                          <w:t>Ready</w:t>
                        </w:r>
                      </w:p>
                    </w:txbxContent>
                  </v:textbox>
                </v:shape>
                <v:shape id="AutoShape 21" o:spid="_x0000_s1043" type="#_x0000_t116" style="position:absolute;left:5482;top:4230;width:1439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AcJTwgAA&#10;ANoAAAAPAAAAZHJzL2Rvd25yZXYueG1sRI9Bi8IwFITvC/sfwlvwsqypIrJ0jVIKogdh0dX7o3m2&#10;xeSlJNHWf2+EBY/DzHzDLFaDNeJGPrSOFUzGGQjiyumWawXHv/XXN4gQkTUax6TgTgFWy/e3Beba&#10;9byn2yHWIkE45KigibHLpQxVQxbD2HXEyTs7bzEm6WupPfYJbo2cZtlcWmw5LTTYUdlQdTlcrYLf&#10;nSm9KanflPfT9niaFZ+7eaHU6GMofkBEGuIr/N/eagUzeF5JN0A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BwlPCAAAA2gAAAA8AAAAAAAAAAAAAAAAAlwIAAGRycy9kb3du&#10;cmV2LnhtbFBLBQYAAAAABAAEAPUAAACGAwAAAAA=&#10;">
                  <v:textbox>
                    <w:txbxContent>
                      <w:p w14:paraId="5A8D99AD" w14:textId="77777777" w:rsidR="00B80502" w:rsidRPr="00A13C23" w:rsidRDefault="00B80502" w:rsidP="004C53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Send</w:t>
                        </w:r>
                      </w:p>
                    </w:txbxContent>
                  </v:textbox>
                </v:shape>
                <v:shape id="Text Box 22" o:spid="_x0000_s1044" type="#_x0000_t202" style="position:absolute;left:3321;top:2790;width:36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24E807B" w14:textId="77777777" w:rsidR="00B80502" w:rsidRPr="00C43126" w:rsidRDefault="00B80502" w:rsidP="004C5329">
                        <w:pPr>
                          <w:jc w:val="center"/>
                          <w:rPr>
                            <w:b/>
                          </w:rPr>
                        </w:pPr>
                        <w:r w:rsidRPr="00C43126">
                          <w:rPr>
                            <w:b/>
                          </w:rPr>
                          <w:t xml:space="preserve">Состояния </w:t>
                        </w:r>
                        <w:r>
                          <w:rPr>
                            <w:b/>
                          </w:rPr>
                          <w:t>клиента</w:t>
                        </w:r>
                      </w:p>
                    </w:txbxContent>
                  </v:textbox>
                </v:shape>
                <v:shape id="AutoShape 24" o:spid="_x0000_s1045" type="#_x0000_t38" style="position:absolute;left:5121;top:3690;width:1;height:2161;rotation: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YHcsMAAADaAAAADwAAAGRycy9kb3ducmV2LnhtbESP3WrCQBSE7wu+w3IE7+omXoQSXcWW&#10;CK1iUesDHLLHJDR7NmQ3P769WxB6OczMN8xqM5pa9NS6yrKCeB6BIM6trrhQcP3Zvb6BcB5ZY22Z&#10;FNzJwWY9eVlhqu3AZ+ovvhABwi5FBaX3TSqly0sy6Oa2IQ7ezbYGfZBtIXWLQ4CbWi6iKJEGKw4L&#10;JTb0UVL+e+mMgn6/vZ3c8X5odJ1d4/i9+8rwW6nZdNwuQXga/X/42f7UChL4uxJugF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8GB3LDAAAA2gAAAA8AAAAAAAAAAAAA&#10;AAAAoQIAAGRycy9kb3ducmV2LnhtbFBLBQYAAAAABAAEAPkAAACRAwAAAAA=&#10;" adj="7776000">
                  <v:stroke startarrow="classic" startarrowwidth="wide" startarrowlength="long" endarrow="classic" endarrowwidth="wide" endarrowlength="long"/>
                </v:shape>
                <v:shape id="AutoShape 25" o:spid="_x0000_s1046" type="#_x0000_t116" style="position:absolute;left:4401;top:3330;width:1439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1wkwgAA&#10;ANoAAAAPAAAAZHJzL2Rvd25yZXYueG1sRI9BawIxFITvBf9DeIKXolmlWFmNsiwUPQilVu+PzXN3&#10;MXlZktRd/70pFHocZuYbZrMbrBF38qF1rGA+y0AQV063XCs4f39MVyBCRNZoHJOCBwXYbUcvG8y1&#10;6/mL7qdYiwThkKOCJsYulzJUDVkMM9cRJ+/qvMWYpK+l9tgnuDVykWVLabHltNBgR2VD1e30YxV8&#10;Hk3pTUn9vnxcDufLW/F6XBZKTcZDsQYRaYj/4b/2QSt4h98r6QbI7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PTXCTCAAAA2gAAAA8AAAAAAAAAAAAAAAAAlwIAAGRycy9kb3du&#10;cmV2LnhtbFBLBQYAAAAABAAEAPUAAACGAwAAAAA=&#10;">
                  <v:textbox>
                    <w:txbxContent>
                      <w:p w14:paraId="7C05A1A6" w14:textId="77777777" w:rsidR="00B80502" w:rsidRPr="00A13C23" w:rsidRDefault="00B80502" w:rsidP="004C53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Reply</w:t>
                        </w:r>
                      </w:p>
                    </w:txbxContent>
                  </v:textbox>
                </v:shape>
                <v:shapetype id="_x0000_t37" coordsize="21600,21600" o:spt="37" o:oned="t" path="m0,0c10800,,21600,10800,21600,21600e" filled="f">
                  <v:path arrowok="t" fillok="f" o:connecttype="none"/>
                  <o:lock v:ext="edit" shapetype="t"/>
                </v:shapetype>
                <v:shape id="AutoShape 26" o:spid="_x0000_s1047" type="#_x0000_t37" style="position:absolute;left:5840;top:3600;width:362;height:63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279L7sAAADaAAAADwAAAGRycy9kb3ducmV2LnhtbERPSwrCMBDdC94hjOBOU12IVqOIUBAU&#10;8b8em7EtNpPSRK23NwvB5eP9Z4vGlOJFtSssKxj0IxDEqdUFZwrOp6Q3BuE8ssbSMin4kIPFvN2a&#10;Yaztmw/0OvpMhBB2MSrIva9iKV2ak0HXtxVx4O62NugDrDOpa3yHcFPKYRSNpMGCQ0OOFa1ySh/H&#10;p1GwuyZuUg6WW7PdJJd9Esmbf0qlup1mOQXhqfF/8c+91grC1nAl3A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Xbv0vuwAAANoAAAAPAAAAAAAAAAAAAAAAAKECAABk&#10;cnMvZG93bnJldi54bWxQSwUGAAAAAAQABAD5AAAAiQMAAAAA&#10;">
                  <v:stroke startarrow="classic" startarrowwidth="wide" startarrowlength="long"/>
                </v:shape>
                <v:shape id="AutoShape 27" o:spid="_x0000_s1048" type="#_x0000_t37" style="position:absolute;left:3906;top:3735;width:630;height:360;rotation:-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0Gp8IAAADaAAAADwAAAGRycy9kb3ducmV2LnhtbESPwWrDMBBE74X+g9hCb7XcHkLjWjah&#10;EDCFBJK09LpIG9vYWhlLsZ2/rwKFHIeZN8Pk5WJ7MdHoW8cKXpMUBLF2puVawfdp+/IOwgdkg71j&#10;UnAlD2Xx+JBjZtzMB5qOoRaxhH2GCpoQhkxKrxuy6BM3EEfv7EaLIcqxlmbEOZbbXr6l6UpabDku&#10;NDjQZ0O6O16sgvVJW6+rH3Povir6vW73He8uSj0/LZsPEIGWcA//05WJHNyuxBsgi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0Gp8IAAADaAAAADwAAAAAAAAAAAAAA&#10;AAChAgAAZHJzL2Rvd25yZXYueG1sUEsFBgAAAAAEAAQA+QAAAJADAAAAAA==&#10;">
                  <v:stroke startarrow="classic" startarrowwidth="wide" startarrowlength="long" endarrow="classic" endarrowwidth="wide" endarrowlength="long"/>
                </v:shape>
                <w10:anchorlock/>
              </v:group>
            </w:pict>
          </mc:Fallback>
        </mc:AlternateContent>
      </w:r>
    </w:p>
    <w:p w14:paraId="5F7001D1" w14:textId="77777777" w:rsidR="00C91C21" w:rsidRPr="00C91C21" w:rsidRDefault="00C91C21" w:rsidP="0084254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 xml:space="preserve">Клиент работает самостоятельно </w:t>
      </w:r>
      <w:r w:rsidRPr="00C91C21">
        <w:t>(</w:t>
      </w:r>
      <w:r>
        <w:rPr>
          <w:lang w:val="en-US"/>
        </w:rPr>
        <w:t>Running</w:t>
      </w:r>
      <w:r w:rsidRPr="00C91C21">
        <w:t xml:space="preserve">), </w:t>
      </w:r>
      <w:r>
        <w:t>пока не посылает сообщение</w:t>
      </w:r>
      <w:r w:rsidRPr="00C91C21">
        <w:t xml:space="preserve">. </w:t>
      </w:r>
      <w:r>
        <w:t>Тогда клиент переключится в состояние блокировки в зависимости от состояния сервера</w:t>
      </w:r>
      <w:r w:rsidRPr="00C91C21">
        <w:t xml:space="preserve">: </w:t>
      </w:r>
      <w:r>
        <w:rPr>
          <w:lang w:val="en-US"/>
        </w:rPr>
        <w:t>Send</w:t>
      </w:r>
      <w:r w:rsidRPr="00C91C21">
        <w:t>-</w:t>
      </w:r>
      <w:r>
        <w:rPr>
          <w:lang w:val="en-US"/>
        </w:rPr>
        <w:t>blocked</w:t>
      </w:r>
      <w:r w:rsidRPr="00C91C21">
        <w:t xml:space="preserve"> </w:t>
      </w:r>
      <w:r>
        <w:t xml:space="preserve">– блокировка по передаче или </w:t>
      </w:r>
      <w:r>
        <w:rPr>
          <w:lang w:val="en-US"/>
        </w:rPr>
        <w:t>Receive</w:t>
      </w:r>
      <w:r w:rsidRPr="00C91C21">
        <w:t>-</w:t>
      </w:r>
      <w:r>
        <w:rPr>
          <w:lang w:val="en-US"/>
        </w:rPr>
        <w:t>blocked</w:t>
      </w:r>
      <w:r w:rsidRPr="00C91C21">
        <w:t xml:space="preserve"> </w:t>
      </w:r>
      <w:r>
        <w:t>– блокировка по приёму</w:t>
      </w:r>
      <w:r w:rsidRPr="00C91C21">
        <w:t>.</w:t>
      </w:r>
    </w:p>
    <w:p w14:paraId="67028637" w14:textId="77777777" w:rsidR="00C91C21" w:rsidRPr="00C91C21" w:rsidRDefault="00C91C21" w:rsidP="0084254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 xml:space="preserve">Состояние </w:t>
      </w:r>
      <w:r>
        <w:rPr>
          <w:lang w:val="en-US"/>
        </w:rPr>
        <w:t>Send</w:t>
      </w:r>
      <w:r w:rsidRPr="00C91C21">
        <w:t>-</w:t>
      </w:r>
      <w:r>
        <w:rPr>
          <w:lang w:val="en-US"/>
        </w:rPr>
        <w:t>blocked</w:t>
      </w:r>
      <w:r w:rsidRPr="00C91C21">
        <w:t xml:space="preserve"> </w:t>
      </w:r>
      <w:r>
        <w:t>возникнет</w:t>
      </w:r>
      <w:r w:rsidR="00731F8F">
        <w:t xml:space="preserve"> у клиента</w:t>
      </w:r>
      <w:r w:rsidRPr="00C91C21">
        <w:t xml:space="preserve">, </w:t>
      </w:r>
      <w:r>
        <w:t>если</w:t>
      </w:r>
      <w:r w:rsidRPr="00C91C21">
        <w:t>:</w:t>
      </w:r>
    </w:p>
    <w:p w14:paraId="66E3DD45" w14:textId="77777777" w:rsidR="00C91C21" w:rsidRPr="00731F8F" w:rsidRDefault="00731F8F" w:rsidP="00842546">
      <w:pPr>
        <w:suppressAutoHyphens/>
        <w:autoSpaceDE w:val="0"/>
        <w:autoSpaceDN w:val="0"/>
        <w:adjustRightInd w:val="0"/>
        <w:jc w:val="both"/>
      </w:pPr>
      <w:r>
        <w:t>клиент ждёт</w:t>
      </w:r>
      <w:r w:rsidRPr="00731F8F">
        <w:t xml:space="preserve">, </w:t>
      </w:r>
      <w:r>
        <w:t xml:space="preserve">пока сервер занимается чем-то другим </w:t>
      </w:r>
      <w:r w:rsidRPr="00731F8F">
        <w:t>(</w:t>
      </w:r>
      <w:r>
        <w:t>обработкой другого сообщения</w:t>
      </w:r>
      <w:r w:rsidR="00842546" w:rsidRPr="00842546">
        <w:t xml:space="preserve">        </w:t>
      </w:r>
      <w:r>
        <w:t xml:space="preserve"> и т</w:t>
      </w:r>
      <w:r w:rsidRPr="00731F8F">
        <w:t xml:space="preserve">. </w:t>
      </w:r>
      <w:r>
        <w:t>д</w:t>
      </w:r>
      <w:r w:rsidRPr="00731F8F">
        <w:t xml:space="preserve">.), </w:t>
      </w:r>
      <w:r>
        <w:t>но не приёмом сообщения от данного клиента</w:t>
      </w:r>
      <w:r w:rsidRPr="00731F8F">
        <w:t>.</w:t>
      </w:r>
    </w:p>
    <w:p w14:paraId="4EAC927B" w14:textId="77777777" w:rsidR="00731F8F" w:rsidRPr="00731F8F" w:rsidRDefault="00731F8F" w:rsidP="00842546">
      <w:pPr>
        <w:suppressAutoHyphens/>
        <w:autoSpaceDE w:val="0"/>
        <w:autoSpaceDN w:val="0"/>
        <w:adjustRightInd w:val="0"/>
        <w:jc w:val="both"/>
      </w:pPr>
      <w:r w:rsidRPr="00842546">
        <w:tab/>
      </w:r>
      <w:r>
        <w:t xml:space="preserve">Клиент переходит в состояние </w:t>
      </w:r>
      <w:r>
        <w:rPr>
          <w:lang w:val="en-US"/>
        </w:rPr>
        <w:t>Reply</w:t>
      </w:r>
      <w:r w:rsidRPr="00731F8F">
        <w:t>-</w:t>
      </w:r>
      <w:r>
        <w:rPr>
          <w:lang w:val="en-US"/>
        </w:rPr>
        <w:t>blocked</w:t>
      </w:r>
      <w:r w:rsidRPr="00731F8F">
        <w:t xml:space="preserve">, </w:t>
      </w:r>
      <w:r>
        <w:t>когда</w:t>
      </w:r>
      <w:r w:rsidRPr="00731F8F">
        <w:t>:</w:t>
      </w:r>
    </w:p>
    <w:p w14:paraId="4D7C6089" w14:textId="77777777" w:rsidR="00731F8F" w:rsidRPr="00731F8F" w:rsidRDefault="00731F8F" w:rsidP="00842546">
      <w:pPr>
        <w:suppressAutoHyphens/>
        <w:autoSpaceDE w:val="0"/>
        <w:autoSpaceDN w:val="0"/>
        <w:adjustRightInd w:val="0"/>
        <w:jc w:val="both"/>
      </w:pPr>
      <w:r>
        <w:t>сервер вернётся к приёму сообщения от данного клиента</w:t>
      </w:r>
      <w:r w:rsidRPr="00731F8F">
        <w:t xml:space="preserve">, </w:t>
      </w:r>
      <w:r>
        <w:t xml:space="preserve">тогда ожидающий ответа клиент переходит в состояние ожидания ответа </w:t>
      </w:r>
      <w:r w:rsidRPr="00731F8F">
        <w:t>(</w:t>
      </w:r>
      <w:r>
        <w:rPr>
          <w:lang w:val="en-US"/>
        </w:rPr>
        <w:t>Reply</w:t>
      </w:r>
      <w:r w:rsidRPr="00731F8F">
        <w:t>-</w:t>
      </w:r>
      <w:r>
        <w:rPr>
          <w:lang w:val="en-US"/>
        </w:rPr>
        <w:t>blocked</w:t>
      </w:r>
      <w:r>
        <w:t>)</w:t>
      </w:r>
      <w:r w:rsidRPr="00731F8F">
        <w:t>.</w:t>
      </w:r>
    </w:p>
    <w:p w14:paraId="3790382B" w14:textId="77777777" w:rsidR="00731F8F" w:rsidRPr="00E24D82" w:rsidRDefault="00731F8F" w:rsidP="0084254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>Клиент может сравнительно долго находиться в одном из блокированных состояний</w:t>
      </w:r>
      <w:r w:rsidRPr="00731F8F">
        <w:t xml:space="preserve">, </w:t>
      </w:r>
      <w:r>
        <w:t xml:space="preserve">но может быстро получить ответ от свободного сервера и вернуться в состояние готовности </w:t>
      </w:r>
      <w:r w:rsidRPr="00731F8F">
        <w:t>(</w:t>
      </w:r>
      <w:r>
        <w:rPr>
          <w:lang w:val="en-US"/>
        </w:rPr>
        <w:t>Ready</w:t>
      </w:r>
      <w:r w:rsidRPr="00731F8F">
        <w:t>)</w:t>
      </w:r>
      <w:r w:rsidR="00842546" w:rsidRPr="00842546">
        <w:t xml:space="preserve">. </w:t>
      </w:r>
      <w:r w:rsidR="00842546">
        <w:t>Смена состояний клиента при передаче сообщений определяется сменой состояний сервера</w:t>
      </w:r>
      <w:r w:rsidR="00E24D82" w:rsidRPr="00E24D82">
        <w:t>.</w:t>
      </w:r>
    </w:p>
    <w:p w14:paraId="32C79FA4" w14:textId="77777777" w:rsidR="00842546" w:rsidRPr="00E24D82" w:rsidRDefault="00842546" w:rsidP="00C91C21">
      <w:pPr>
        <w:suppressAutoHyphens/>
        <w:autoSpaceDE w:val="0"/>
        <w:autoSpaceDN w:val="0"/>
        <w:adjustRightInd w:val="0"/>
      </w:pPr>
    </w:p>
    <w:p w14:paraId="2F441E23" w14:textId="77777777" w:rsidR="008C6372" w:rsidRPr="00FD3327" w:rsidRDefault="00910675" w:rsidP="00910675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910675">
        <w:rPr>
          <w:rFonts w:ascii="Arial" w:hAnsi="Arial" w:cs="Arial"/>
          <w:sz w:val="28"/>
          <w:szCs w:val="28"/>
        </w:rPr>
        <w:t>6. Описание интерфейса между потоками</w:t>
      </w:r>
      <w:r w:rsidRPr="00FD3327">
        <w:rPr>
          <w:rFonts w:ascii="Arial" w:hAnsi="Arial" w:cs="Arial"/>
          <w:sz w:val="28"/>
          <w:szCs w:val="28"/>
        </w:rPr>
        <w:t>.</w:t>
      </w:r>
    </w:p>
    <w:p w14:paraId="6344EA19" w14:textId="77777777" w:rsidR="00910675" w:rsidRPr="00FD3327" w:rsidRDefault="00910675" w:rsidP="00910675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14:paraId="65D5A290" w14:textId="77777777" w:rsidR="00910675" w:rsidRPr="00FD3327" w:rsidRDefault="00910675" w:rsidP="00910675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Интерфейс </w:t>
      </w:r>
      <w:r>
        <w:rPr>
          <w:rFonts w:ascii="Arial" w:hAnsi="Arial" w:cs="Arial"/>
          <w:sz w:val="28"/>
          <w:szCs w:val="28"/>
          <w:lang w:val="en-US"/>
        </w:rPr>
        <w:t>main</w:t>
      </w:r>
      <w:r w:rsidR="000740BD" w:rsidRPr="00FD3327">
        <w:rPr>
          <w:rFonts w:ascii="Arial" w:hAnsi="Arial" w:cs="Arial"/>
          <w:sz w:val="28"/>
          <w:szCs w:val="28"/>
        </w:rPr>
        <w:t>↔</w:t>
      </w:r>
      <w:r w:rsidR="000740BD">
        <w:rPr>
          <w:rFonts w:ascii="Arial" w:hAnsi="Arial" w:cs="Arial"/>
          <w:sz w:val="28"/>
          <w:szCs w:val="28"/>
          <w:lang w:val="en-US"/>
        </w:rPr>
        <w:t>Roby</w:t>
      </w:r>
    </w:p>
    <w:p w14:paraId="4FCA5437" w14:textId="77777777" w:rsidR="000740BD" w:rsidRPr="004E68F8" w:rsidRDefault="000740BD" w:rsidP="004E68F8">
      <w:pPr>
        <w:suppressAutoHyphens/>
        <w:autoSpaceDE w:val="0"/>
        <w:autoSpaceDN w:val="0"/>
        <w:adjustRightInd w:val="0"/>
        <w:jc w:val="both"/>
      </w:pPr>
      <w:r w:rsidRPr="00FD3327">
        <w:tab/>
      </w:r>
      <w:r w:rsidR="004E68F8">
        <w:t xml:space="preserve">Поток </w:t>
      </w:r>
      <w:r w:rsidR="004E68F8">
        <w:rPr>
          <w:lang w:val="en-US"/>
        </w:rPr>
        <w:t>main</w:t>
      </w:r>
      <w:r w:rsidR="004E68F8" w:rsidRPr="004E68F8">
        <w:t xml:space="preserve"> </w:t>
      </w:r>
      <w:r w:rsidR="004E68F8">
        <w:t xml:space="preserve">определяет идентификатор соединения </w:t>
      </w:r>
      <w:r w:rsidR="004E68F8">
        <w:rPr>
          <w:lang w:val="en-US"/>
        </w:rPr>
        <w:t>coid</w:t>
      </w:r>
      <w:r w:rsidR="004E68F8" w:rsidRPr="004E68F8">
        <w:t>_</w:t>
      </w:r>
      <w:r w:rsidR="004E68F8">
        <w:rPr>
          <w:lang w:val="en-US"/>
        </w:rPr>
        <w:t>roby</w:t>
      </w:r>
      <w:r w:rsidR="004E68F8" w:rsidRPr="004E68F8">
        <w:t xml:space="preserve">, </w:t>
      </w:r>
      <w:r w:rsidR="004E68F8">
        <w:t xml:space="preserve">используемого для связи с процессом </w:t>
      </w:r>
      <w:r w:rsidR="004E68F8">
        <w:rPr>
          <w:lang w:val="en-US"/>
        </w:rPr>
        <w:t>Roby</w:t>
      </w:r>
      <w:r w:rsidR="004E68F8" w:rsidRPr="004E68F8">
        <w:t>,</w:t>
      </w:r>
      <w:r w:rsidR="004E68F8">
        <w:t xml:space="preserve"> с помощью функции </w:t>
      </w:r>
      <w:r w:rsidR="004E68F8">
        <w:rPr>
          <w:lang w:val="en-US"/>
        </w:rPr>
        <w:t>name</w:t>
      </w:r>
      <w:r w:rsidR="004E68F8" w:rsidRPr="004E68F8">
        <w:t>_</w:t>
      </w:r>
      <w:r w:rsidR="004E68F8">
        <w:rPr>
          <w:lang w:val="en-US"/>
        </w:rPr>
        <w:t>open</w:t>
      </w:r>
      <w:r w:rsidR="004E68F8" w:rsidRPr="004E68F8">
        <w:t xml:space="preserve">(), </w:t>
      </w:r>
      <w:r w:rsidR="004E68F8">
        <w:t xml:space="preserve">задав имя </w:t>
      </w:r>
      <w:r w:rsidR="004E68F8" w:rsidRPr="004E68F8">
        <w:t>“</w:t>
      </w:r>
      <w:r w:rsidR="004E68F8">
        <w:rPr>
          <w:lang w:val="en-US"/>
        </w:rPr>
        <w:t>apu</w:t>
      </w:r>
      <w:r w:rsidR="004E68F8" w:rsidRPr="004E68F8">
        <w:t>/</w:t>
      </w:r>
      <w:r w:rsidR="004E68F8">
        <w:rPr>
          <w:lang w:val="en-US"/>
        </w:rPr>
        <w:t>roby</w:t>
      </w:r>
      <w:r w:rsidR="004E68F8" w:rsidRPr="004E68F8">
        <w:t xml:space="preserve">”, </w:t>
      </w:r>
      <w:r w:rsidR="004E68F8">
        <w:t xml:space="preserve">под которым процесс </w:t>
      </w:r>
      <w:r w:rsidR="004E68F8">
        <w:rPr>
          <w:lang w:val="en-US"/>
        </w:rPr>
        <w:t>Roby</w:t>
      </w:r>
      <w:r w:rsidR="004E68F8" w:rsidRPr="004E68F8">
        <w:t xml:space="preserve"> </w:t>
      </w:r>
      <w:r w:rsidR="004E68F8">
        <w:t>зарегистрировался в системе</w:t>
      </w:r>
      <w:r w:rsidR="004E68F8" w:rsidRPr="004E68F8">
        <w:t xml:space="preserve">. </w:t>
      </w:r>
      <w:r w:rsidR="004E68F8">
        <w:t xml:space="preserve">Поток </w:t>
      </w:r>
      <w:r w:rsidR="004E68F8">
        <w:rPr>
          <w:lang w:val="en-US"/>
        </w:rPr>
        <w:t>main</w:t>
      </w:r>
      <w:r w:rsidR="004E68F8" w:rsidRPr="004E68F8">
        <w:t xml:space="preserve">, </w:t>
      </w:r>
      <w:r w:rsidR="004E68F8">
        <w:t xml:space="preserve">зная </w:t>
      </w:r>
      <w:r w:rsidR="004E68F8">
        <w:rPr>
          <w:lang w:val="en-US"/>
        </w:rPr>
        <w:t>coid</w:t>
      </w:r>
      <w:r w:rsidR="004E68F8" w:rsidRPr="004E68F8">
        <w:t>_</w:t>
      </w:r>
      <w:r w:rsidR="004E68F8">
        <w:rPr>
          <w:lang w:val="en-US"/>
        </w:rPr>
        <w:t>roby</w:t>
      </w:r>
      <w:r w:rsidR="004E68F8" w:rsidRPr="004E68F8">
        <w:t xml:space="preserve">, </w:t>
      </w:r>
      <w:r w:rsidR="004E68F8">
        <w:t xml:space="preserve">передаёт его значение остальным потокам в процессе </w:t>
      </w:r>
      <w:r w:rsidR="004E68F8">
        <w:rPr>
          <w:lang w:val="en-US"/>
        </w:rPr>
        <w:t>pult</w:t>
      </w:r>
      <w:r w:rsidR="004E68F8" w:rsidRPr="004E68F8">
        <w:t xml:space="preserve">, </w:t>
      </w:r>
      <w:r w:rsidR="004E68F8">
        <w:t xml:space="preserve">так как </w:t>
      </w:r>
      <w:r w:rsidR="004E68F8">
        <w:rPr>
          <w:lang w:val="en-US"/>
        </w:rPr>
        <w:t>coid</w:t>
      </w:r>
      <w:r w:rsidR="004E68F8" w:rsidRPr="004E68F8">
        <w:t>_</w:t>
      </w:r>
      <w:r w:rsidR="004E68F8">
        <w:rPr>
          <w:lang w:val="en-US"/>
        </w:rPr>
        <w:t>roby</w:t>
      </w:r>
      <w:r w:rsidR="004E68F8" w:rsidRPr="004E68F8">
        <w:t xml:space="preserve"> </w:t>
      </w:r>
      <w:r w:rsidR="004E68F8">
        <w:t>является глобальной переменной</w:t>
      </w:r>
      <w:r w:rsidR="004E68F8" w:rsidRPr="004E68F8">
        <w:t>.</w:t>
      </w:r>
    </w:p>
    <w:p w14:paraId="200D9D05" w14:textId="2CF12895" w:rsidR="004E68F8" w:rsidRPr="004E68F8" w:rsidRDefault="004E68F8" w:rsidP="00DD732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lastRenderedPageBreak/>
        <w:tab/>
      </w:r>
      <w:r>
        <w:t xml:space="preserve">Поток </w:t>
      </w:r>
      <w:r>
        <w:rPr>
          <w:lang w:val="en-US"/>
        </w:rPr>
        <w:t>main</w:t>
      </w:r>
      <w:r w:rsidRPr="004E68F8">
        <w:t xml:space="preserve"> </w:t>
      </w:r>
      <w:r>
        <w:t xml:space="preserve">обрабатывает команды пользователя </w:t>
      </w:r>
      <w:r w:rsidRPr="004E68F8">
        <w:t>(</w:t>
      </w:r>
      <w:r>
        <w:t>нажатие клавиш</w:t>
      </w:r>
      <w:r w:rsidRPr="004E68F8">
        <w:t xml:space="preserve">) </w:t>
      </w:r>
      <w:r>
        <w:t xml:space="preserve">и посылает в качестве клиента соответствующие сообщения </w:t>
      </w:r>
      <w:r w:rsidRPr="004E68F8">
        <w:t>(</w:t>
      </w:r>
      <w:r w:rsidR="00E441E7">
        <w:t>записать в</w:t>
      </w:r>
      <w:r>
        <w:t xml:space="preserve"> порт </w:t>
      </w:r>
      <w:r>
        <w:rPr>
          <w:lang w:val="en-US"/>
        </w:rPr>
        <w:t>A</w:t>
      </w:r>
      <w:r w:rsidRPr="004E68F8">
        <w:t xml:space="preserve">, </w:t>
      </w:r>
      <w:r>
        <w:rPr>
          <w:lang w:val="en-US"/>
        </w:rPr>
        <w:t>C</w:t>
      </w:r>
      <w:r w:rsidRPr="004E68F8">
        <w:t xml:space="preserve">, </w:t>
      </w:r>
      <w:r w:rsidR="00E441E7">
        <w:t>прочитать</w:t>
      </w:r>
      <w:r>
        <w:t xml:space="preserve"> порт </w:t>
      </w:r>
      <w:r>
        <w:rPr>
          <w:lang w:val="en-US"/>
        </w:rPr>
        <w:t>B</w:t>
      </w:r>
      <w:r w:rsidRPr="004E68F8">
        <w:t xml:space="preserve">) </w:t>
      </w:r>
      <w:r>
        <w:t xml:space="preserve">с помощью вызова </w:t>
      </w:r>
      <w:r>
        <w:rPr>
          <w:lang w:val="en-US"/>
        </w:rPr>
        <w:t>MsgSend</w:t>
      </w:r>
      <w:r>
        <w:t xml:space="preserve">() к процессу-серверу </w:t>
      </w:r>
      <w:r>
        <w:rPr>
          <w:lang w:val="en-US"/>
        </w:rPr>
        <w:t>Roby</w:t>
      </w:r>
      <w:r w:rsidRPr="004E68F8">
        <w:t>.</w:t>
      </w:r>
    </w:p>
    <w:p w14:paraId="454D96E4" w14:textId="77777777" w:rsidR="004E68F8" w:rsidRDefault="004E68F8" w:rsidP="00DD7326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t xml:space="preserve">На время обработки сервером </w:t>
      </w:r>
      <w:r>
        <w:rPr>
          <w:lang w:val="en-US"/>
        </w:rPr>
        <w:t>Roby</w:t>
      </w:r>
      <w:r w:rsidRPr="004E68F8">
        <w:t xml:space="preserve"> </w:t>
      </w:r>
      <w:r>
        <w:t xml:space="preserve">посланного сообщения поток </w:t>
      </w:r>
      <w:r>
        <w:rPr>
          <w:lang w:val="en-US"/>
        </w:rPr>
        <w:t>main</w:t>
      </w:r>
      <w:r w:rsidRPr="004E68F8">
        <w:t xml:space="preserve"> </w:t>
      </w:r>
      <w:r>
        <w:t>блокируется</w:t>
      </w:r>
      <w:r w:rsidR="0035583C">
        <w:t xml:space="preserve"> до момента получения ответа от </w:t>
      </w:r>
      <w:r w:rsidR="0035583C">
        <w:rPr>
          <w:lang w:val="en-US"/>
        </w:rPr>
        <w:t>Roby</w:t>
      </w:r>
      <w:r w:rsidR="0035583C" w:rsidRPr="0035583C">
        <w:t>.</w:t>
      </w:r>
    </w:p>
    <w:p w14:paraId="4CA28D02" w14:textId="77777777" w:rsidR="0035583C" w:rsidRDefault="0035583C" w:rsidP="000740BD">
      <w:pPr>
        <w:suppressAutoHyphens/>
        <w:autoSpaceDE w:val="0"/>
        <w:autoSpaceDN w:val="0"/>
        <w:adjustRightInd w:val="0"/>
        <w:rPr>
          <w:lang w:val="en-US"/>
        </w:rPr>
      </w:pPr>
    </w:p>
    <w:p w14:paraId="130859F3" w14:textId="77777777" w:rsidR="0035583C" w:rsidRDefault="0035583C" w:rsidP="0035583C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</w:rPr>
        <w:t xml:space="preserve">Интерфейс </w:t>
      </w:r>
      <w:r>
        <w:rPr>
          <w:rFonts w:ascii="Arial" w:hAnsi="Arial" w:cs="Arial"/>
          <w:sz w:val="28"/>
          <w:szCs w:val="28"/>
          <w:lang w:val="en-US"/>
        </w:rPr>
        <w:t>DisplayXYZ↔Roby</w:t>
      </w:r>
    </w:p>
    <w:p w14:paraId="426F790C" w14:textId="77777777" w:rsidR="0035583C" w:rsidRPr="00BC1B38" w:rsidRDefault="0035583C" w:rsidP="00DD7326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 xml:space="preserve">Поток </w:t>
      </w:r>
      <w:r>
        <w:rPr>
          <w:lang w:val="en-US"/>
        </w:rPr>
        <w:t>DisplayXYZ</w:t>
      </w:r>
      <w:r w:rsidRPr="0035583C">
        <w:t xml:space="preserve"> (</w:t>
      </w:r>
      <w:r>
        <w:t xml:space="preserve">дисплей датчиков линейного перемещения по </w:t>
      </w:r>
      <w:r>
        <w:rPr>
          <w:lang w:val="en-US"/>
        </w:rPr>
        <w:t>X</w:t>
      </w:r>
      <w:r w:rsidRPr="0035583C">
        <w:t xml:space="preserve">, </w:t>
      </w:r>
      <w:r>
        <w:rPr>
          <w:lang w:val="en-US"/>
        </w:rPr>
        <w:t>Y</w:t>
      </w:r>
      <w:r w:rsidRPr="0035583C">
        <w:t xml:space="preserve"> </w:t>
      </w:r>
      <w:r>
        <w:t xml:space="preserve">и </w:t>
      </w:r>
      <w:r>
        <w:rPr>
          <w:lang w:val="en-US"/>
        </w:rPr>
        <w:t>Z</w:t>
      </w:r>
      <w:r w:rsidRPr="0035583C">
        <w:t xml:space="preserve"> </w:t>
      </w:r>
      <w:r>
        <w:t>координатам</w:t>
      </w:r>
      <w:r w:rsidRPr="0035583C">
        <w:t xml:space="preserve">) </w:t>
      </w:r>
      <w:r>
        <w:t xml:space="preserve">создаётся потоком </w:t>
      </w:r>
      <w:r>
        <w:rPr>
          <w:lang w:val="en-US"/>
        </w:rPr>
        <w:t>main</w:t>
      </w:r>
      <w:r w:rsidRPr="0035583C">
        <w:t xml:space="preserve">, </w:t>
      </w:r>
      <w:r>
        <w:t xml:space="preserve">выполняет инициализацию датчиков </w:t>
      </w:r>
      <w:r>
        <w:rPr>
          <w:lang w:val="en-US"/>
        </w:rPr>
        <w:t>X</w:t>
      </w:r>
      <w:r w:rsidRPr="0035583C"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Z</w:t>
      </w:r>
      <w:r w:rsidRPr="0035583C">
        <w:t xml:space="preserve"> </w:t>
      </w:r>
      <w:r>
        <w:t xml:space="preserve">с помощью инициализирующих сообщений </w:t>
      </w:r>
      <w:r>
        <w:rPr>
          <w:lang w:val="en-US"/>
        </w:rPr>
        <w:t>MsgSend</w:t>
      </w:r>
      <w:r w:rsidRPr="0035583C">
        <w:t xml:space="preserve">(), </w:t>
      </w:r>
      <w:r>
        <w:t xml:space="preserve">не указывая канал </w:t>
      </w:r>
      <w:r>
        <w:rPr>
          <w:lang w:val="en-US"/>
        </w:rPr>
        <w:t>chid</w:t>
      </w:r>
      <w:r w:rsidRPr="0035583C">
        <w:t xml:space="preserve"> (</w:t>
      </w:r>
      <w:r>
        <w:t xml:space="preserve">тогда </w:t>
      </w:r>
      <w:r w:rsidRPr="0035583C">
        <w:rPr>
          <w:rFonts w:ascii="Courier New" w:hAnsi="Courier New" w:cs="Courier New"/>
          <w:sz w:val="20"/>
          <w:szCs w:val="20"/>
          <w:lang w:val="en-US"/>
        </w:rPr>
        <w:t>chid</w:t>
      </w:r>
      <w:r w:rsidRPr="0035583C">
        <w:rPr>
          <w:rFonts w:ascii="Courier New" w:hAnsi="Courier New" w:cs="Courier New"/>
          <w:sz w:val="20"/>
          <w:szCs w:val="20"/>
        </w:rPr>
        <w:t>==0</w:t>
      </w:r>
      <w:r w:rsidRPr="0035583C">
        <w:t xml:space="preserve">). </w:t>
      </w:r>
      <w:r>
        <w:t xml:space="preserve">Процесс </w:t>
      </w:r>
      <w:r>
        <w:rPr>
          <w:lang w:val="en-US"/>
        </w:rPr>
        <w:t>Roby</w:t>
      </w:r>
      <w:r w:rsidRPr="0035583C">
        <w:t xml:space="preserve">, </w:t>
      </w:r>
      <w:r>
        <w:t>приняв эти сообщения</w:t>
      </w:r>
      <w:r w:rsidRPr="0035583C">
        <w:t xml:space="preserve">, </w:t>
      </w:r>
      <w:r>
        <w:t xml:space="preserve">инициализирует импульсные датчики движения </w:t>
      </w:r>
      <w:r w:rsidRPr="0035583C">
        <w:t>(</w:t>
      </w:r>
      <w:r>
        <w:rPr>
          <w:lang w:val="en-US"/>
        </w:rPr>
        <w:t>Xp</w:t>
      </w:r>
      <w:r w:rsidRPr="0035583C">
        <w:t xml:space="preserve">, </w:t>
      </w:r>
      <w:r>
        <w:rPr>
          <w:lang w:val="en-US"/>
        </w:rPr>
        <w:t>Yp</w:t>
      </w:r>
      <w:r w:rsidRPr="0035583C">
        <w:t xml:space="preserve"> </w:t>
      </w:r>
      <w:r>
        <w:t xml:space="preserve">и </w:t>
      </w:r>
      <w:r>
        <w:rPr>
          <w:lang w:val="en-US"/>
        </w:rPr>
        <w:t>Zp</w:t>
      </w:r>
      <w:r w:rsidRPr="0035583C">
        <w:t>)</w:t>
      </w:r>
      <w:r>
        <w:t xml:space="preserve"> так</w:t>
      </w:r>
      <w:r w:rsidRPr="0035583C">
        <w:t xml:space="preserve">, </w:t>
      </w:r>
      <w:r>
        <w:t>что они начинают генерировать сигналы</w:t>
      </w:r>
      <w:r w:rsidR="00BC1B38" w:rsidRPr="00BC1B38">
        <w:t>.</w:t>
      </w:r>
    </w:p>
    <w:p w14:paraId="49839CEC" w14:textId="77777777" w:rsidR="00BC1B38" w:rsidRDefault="00BC1B38" w:rsidP="00DD7326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t xml:space="preserve">С этого момента процесс </w:t>
      </w:r>
      <w:r>
        <w:rPr>
          <w:lang w:val="en-US"/>
        </w:rPr>
        <w:t>Roby</w:t>
      </w:r>
      <w:r w:rsidRPr="00BC1B38">
        <w:t xml:space="preserve"> </w:t>
      </w:r>
      <w:r>
        <w:t xml:space="preserve">перестаёт быть сервером для потока </w:t>
      </w:r>
      <w:r>
        <w:rPr>
          <w:lang w:val="en-US"/>
        </w:rPr>
        <w:t>DisplayXYZ</w:t>
      </w:r>
      <w:r w:rsidRPr="00BC1B38">
        <w:t xml:space="preserve"> </w:t>
      </w:r>
      <w:r>
        <w:t xml:space="preserve">и сам периодически пересылает сигналы от датчиков перемещения по </w:t>
      </w:r>
      <w:r>
        <w:rPr>
          <w:lang w:val="en-US"/>
        </w:rPr>
        <w:t>X</w:t>
      </w:r>
      <w:r w:rsidRPr="00BC1B38"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Z</w:t>
      </w:r>
      <w:r w:rsidRPr="00BC1B38">
        <w:t xml:space="preserve">, </w:t>
      </w:r>
      <w:r>
        <w:t xml:space="preserve">которые принимаются с помощью функции </w:t>
      </w:r>
      <w:r>
        <w:rPr>
          <w:lang w:val="en-US"/>
        </w:rPr>
        <w:t>sigwaitinfo</w:t>
      </w:r>
      <w:r w:rsidRPr="00BC1B38">
        <w:t xml:space="preserve">(). </w:t>
      </w:r>
      <w:r>
        <w:t xml:space="preserve">Для этой цели применяются сигналы </w:t>
      </w:r>
      <w:r>
        <w:rPr>
          <w:lang w:val="en-US"/>
        </w:rPr>
        <w:t>SIGUSR1.</w:t>
      </w:r>
    </w:p>
    <w:p w14:paraId="5927E239" w14:textId="77777777" w:rsidR="00BC1B38" w:rsidRDefault="00BC1B38" w:rsidP="000740BD">
      <w:pPr>
        <w:suppressAutoHyphens/>
        <w:autoSpaceDE w:val="0"/>
        <w:autoSpaceDN w:val="0"/>
        <w:adjustRightInd w:val="0"/>
        <w:rPr>
          <w:lang w:val="en-US"/>
        </w:rPr>
      </w:pPr>
    </w:p>
    <w:p w14:paraId="6A1E9266" w14:textId="77777777" w:rsidR="00BC1B38" w:rsidRDefault="00BC1B38" w:rsidP="00BC1B38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</w:rPr>
        <w:t xml:space="preserve">Интерфейс </w:t>
      </w:r>
      <w:r>
        <w:rPr>
          <w:rFonts w:ascii="Arial" w:hAnsi="Arial" w:cs="Arial"/>
          <w:sz w:val="28"/>
          <w:szCs w:val="28"/>
          <w:lang w:val="en-US"/>
        </w:rPr>
        <w:t>DisplayWF↔main</w:t>
      </w:r>
    </w:p>
    <w:p w14:paraId="31E35043" w14:textId="77777777" w:rsidR="00BC1B38" w:rsidRPr="00C1601A" w:rsidRDefault="00BC1B38" w:rsidP="0094646A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 xml:space="preserve">Поток </w:t>
      </w:r>
      <w:r>
        <w:rPr>
          <w:lang w:val="en-US"/>
        </w:rPr>
        <w:t>main</w:t>
      </w:r>
      <w:r w:rsidRPr="00BC1B38">
        <w:t xml:space="preserve"> </w:t>
      </w:r>
      <w:r>
        <w:t xml:space="preserve">создаёт поток </w:t>
      </w:r>
      <w:r>
        <w:rPr>
          <w:lang w:val="en-US"/>
        </w:rPr>
        <w:t>DisplayWF</w:t>
      </w:r>
      <w:r w:rsidRPr="00BC1B38">
        <w:t xml:space="preserve"> (</w:t>
      </w:r>
      <w:r>
        <w:t xml:space="preserve">дисплей датчиков перемещения головки по </w:t>
      </w:r>
      <w:r>
        <w:rPr>
          <w:lang w:val="en-US"/>
        </w:rPr>
        <w:t>W</w:t>
      </w:r>
      <w:r>
        <w:t xml:space="preserve"> и основания по </w:t>
      </w:r>
      <w:r>
        <w:rPr>
          <w:lang w:val="en-US"/>
        </w:rPr>
        <w:t>F</w:t>
      </w:r>
      <w:r w:rsidRPr="00BC1B38">
        <w:t xml:space="preserve">), </w:t>
      </w:r>
      <w:r>
        <w:t>а затем в том случае</w:t>
      </w:r>
      <w:r w:rsidRPr="00BC1B38">
        <w:t xml:space="preserve">, </w:t>
      </w:r>
      <w:r>
        <w:t xml:space="preserve">если начинается движение по </w:t>
      </w:r>
      <w:r>
        <w:rPr>
          <w:lang w:val="en-US"/>
        </w:rPr>
        <w:t>W</w:t>
      </w:r>
      <w:r w:rsidRPr="00BC1B38">
        <w:t xml:space="preserve"> </w:t>
      </w:r>
      <w:r>
        <w:t xml:space="preserve">или </w:t>
      </w:r>
      <w:r>
        <w:rPr>
          <w:lang w:val="en-US"/>
        </w:rPr>
        <w:t>F</w:t>
      </w:r>
      <w:r w:rsidRPr="00BC1B38">
        <w:t xml:space="preserve"> (</w:t>
      </w:r>
      <w:r>
        <w:t>вперёд или назад)</w:t>
      </w:r>
      <w:r w:rsidRPr="00BC1B38">
        <w:t xml:space="preserve">, </w:t>
      </w:r>
      <w:r>
        <w:rPr>
          <w:lang w:val="en-US"/>
        </w:rPr>
        <w:t>main</w:t>
      </w:r>
      <w:r w:rsidRPr="00BC1B38">
        <w:t xml:space="preserve"> </w:t>
      </w:r>
      <w:r>
        <w:t xml:space="preserve">посылает импульсы к потоку </w:t>
      </w:r>
      <w:r>
        <w:rPr>
          <w:lang w:val="en-US"/>
        </w:rPr>
        <w:t>DisplayWF</w:t>
      </w:r>
      <w:r w:rsidRPr="00BC1B38">
        <w:t xml:space="preserve">, </w:t>
      </w:r>
      <w:r w:rsidR="00DD7326">
        <w:t xml:space="preserve">которые не блокируют ни принимающий поток </w:t>
      </w:r>
      <w:r w:rsidR="00DD7326">
        <w:rPr>
          <w:lang w:val="en-US"/>
        </w:rPr>
        <w:t>DisplayWF</w:t>
      </w:r>
      <w:r w:rsidR="00DD7326" w:rsidRPr="00DD7326">
        <w:t xml:space="preserve"> </w:t>
      </w:r>
      <w:r w:rsidR="00DD7326">
        <w:t>ни отправителя</w:t>
      </w:r>
      <w:r w:rsidR="00C1601A" w:rsidRPr="00C1601A">
        <w:t>.</w:t>
      </w:r>
    </w:p>
    <w:p w14:paraId="788AE1D1" w14:textId="77777777" w:rsidR="00C1601A" w:rsidRDefault="00C1601A" w:rsidP="0094646A">
      <w:pPr>
        <w:suppressAutoHyphens/>
        <w:autoSpaceDE w:val="0"/>
        <w:autoSpaceDN w:val="0"/>
        <w:adjustRightInd w:val="0"/>
        <w:jc w:val="both"/>
      </w:pPr>
      <w:r>
        <w:rPr>
          <w:lang w:val="en-US"/>
        </w:rPr>
        <w:tab/>
      </w:r>
      <w:r>
        <w:t>Получив данные импульсы и проанализировав их код</w:t>
      </w:r>
      <w:r w:rsidRPr="00C1601A">
        <w:t xml:space="preserve">, </w:t>
      </w:r>
      <w:r>
        <w:t xml:space="preserve">поток </w:t>
      </w:r>
      <w:r>
        <w:rPr>
          <w:lang w:val="en-US"/>
        </w:rPr>
        <w:t>DisplayWF</w:t>
      </w:r>
      <w:r w:rsidRPr="00C1601A">
        <w:t xml:space="preserve"> </w:t>
      </w:r>
      <w:r>
        <w:t xml:space="preserve">запускает работу таймеров для отсчёта времени перемещения по </w:t>
      </w:r>
      <w:r>
        <w:rPr>
          <w:lang w:val="en-US"/>
        </w:rPr>
        <w:t>W</w:t>
      </w:r>
      <w:r w:rsidRPr="00C1601A">
        <w:t xml:space="preserve"> </w:t>
      </w:r>
      <w:r>
        <w:t xml:space="preserve">и </w:t>
      </w:r>
      <w:r>
        <w:rPr>
          <w:lang w:val="en-US"/>
        </w:rPr>
        <w:t>F</w:t>
      </w:r>
      <w:r w:rsidRPr="00C1601A">
        <w:t xml:space="preserve">. </w:t>
      </w:r>
      <w:r>
        <w:t>Если же робот двигается по</w:t>
      </w:r>
    </w:p>
    <w:p w14:paraId="03061A12" w14:textId="77777777" w:rsidR="00C1601A" w:rsidRDefault="00C1601A" w:rsidP="0094646A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t xml:space="preserve">координатам </w:t>
      </w:r>
      <w:r>
        <w:rPr>
          <w:lang w:val="en-US"/>
        </w:rPr>
        <w:t>W</w:t>
      </w:r>
      <w:r w:rsidRPr="00C1601A">
        <w:t xml:space="preserve"> </w:t>
      </w:r>
      <w:r>
        <w:t xml:space="preserve">и </w:t>
      </w:r>
      <w:r>
        <w:rPr>
          <w:lang w:val="en-US"/>
        </w:rPr>
        <w:t>F</w:t>
      </w:r>
      <w:r w:rsidRPr="00C1601A">
        <w:t xml:space="preserve"> </w:t>
      </w:r>
      <w:r>
        <w:t>на текущий момент времени</w:t>
      </w:r>
      <w:r w:rsidRPr="00C1601A">
        <w:t xml:space="preserve">, </w:t>
      </w:r>
      <w:r>
        <w:t xml:space="preserve">то импульсы от потока </w:t>
      </w:r>
      <w:r>
        <w:rPr>
          <w:lang w:val="en-US"/>
        </w:rPr>
        <w:t>main</w:t>
      </w:r>
      <w:r>
        <w:t xml:space="preserve"> не посылаются</w:t>
      </w:r>
      <w:r w:rsidRPr="00C1601A">
        <w:t>.</w:t>
      </w:r>
    </w:p>
    <w:p w14:paraId="1C22E3DB" w14:textId="77777777" w:rsidR="00C1601A" w:rsidRDefault="00C1601A" w:rsidP="00BC1B38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i/>
          <w:sz w:val="28"/>
          <w:szCs w:val="28"/>
          <w:lang w:val="en-US"/>
        </w:rPr>
      </w:pPr>
    </w:p>
    <w:p w14:paraId="018C0EB3" w14:textId="77777777" w:rsidR="00BC1B38" w:rsidRPr="00425140" w:rsidRDefault="00BC1B38" w:rsidP="00BC1B38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Интерфейс </w:t>
      </w:r>
      <w:r>
        <w:rPr>
          <w:rFonts w:ascii="Arial" w:hAnsi="Arial" w:cs="Arial"/>
          <w:sz w:val="28"/>
          <w:szCs w:val="28"/>
          <w:lang w:val="en-US"/>
        </w:rPr>
        <w:t>DisplayWF</w:t>
      </w:r>
      <w:r w:rsidRPr="00425140">
        <w:rPr>
          <w:rFonts w:ascii="Arial" w:hAnsi="Arial" w:cs="Arial"/>
          <w:sz w:val="28"/>
          <w:szCs w:val="28"/>
        </w:rPr>
        <w:t>↔</w:t>
      </w:r>
      <w:r>
        <w:rPr>
          <w:rFonts w:ascii="Arial" w:hAnsi="Arial" w:cs="Arial"/>
          <w:sz w:val="28"/>
          <w:szCs w:val="28"/>
          <w:lang w:val="en-US"/>
        </w:rPr>
        <w:t>Roby</w:t>
      </w:r>
    </w:p>
    <w:p w14:paraId="751C8DBD" w14:textId="77777777" w:rsidR="00BC1B38" w:rsidRPr="00F21F33" w:rsidRDefault="00BC1B38" w:rsidP="007852E5">
      <w:pPr>
        <w:suppressAutoHyphens/>
        <w:autoSpaceDE w:val="0"/>
        <w:autoSpaceDN w:val="0"/>
        <w:adjustRightInd w:val="0"/>
        <w:jc w:val="both"/>
      </w:pPr>
      <w:r w:rsidRPr="00425140">
        <w:tab/>
      </w:r>
      <w:r w:rsidR="00425140">
        <w:t xml:space="preserve">Поток </w:t>
      </w:r>
      <w:r w:rsidR="00425140">
        <w:rPr>
          <w:lang w:val="en-US"/>
        </w:rPr>
        <w:t>DisplayWF</w:t>
      </w:r>
      <w:r w:rsidR="00425140" w:rsidRPr="00425140">
        <w:t xml:space="preserve"> </w:t>
      </w:r>
      <w:r w:rsidR="00425140">
        <w:t xml:space="preserve">после инициализации датчиков крайних положений по </w:t>
      </w:r>
      <w:r w:rsidR="00425140">
        <w:rPr>
          <w:lang w:val="en-US"/>
        </w:rPr>
        <w:t>W</w:t>
      </w:r>
      <w:r w:rsidR="00425140" w:rsidRPr="00425140">
        <w:t xml:space="preserve"> </w:t>
      </w:r>
      <w:r w:rsidR="00425140">
        <w:t xml:space="preserve">и </w:t>
      </w:r>
      <w:r w:rsidR="00425140">
        <w:rPr>
          <w:lang w:val="en-US"/>
        </w:rPr>
        <w:t>F</w:t>
      </w:r>
      <w:r w:rsidR="00425140" w:rsidRPr="00425140">
        <w:t xml:space="preserve"> </w:t>
      </w:r>
      <w:r w:rsidR="00425140">
        <w:t xml:space="preserve">может принять от датчиков эмулятора </w:t>
      </w:r>
      <w:r w:rsidR="00425140">
        <w:rPr>
          <w:lang w:val="en-US"/>
        </w:rPr>
        <w:t>Roby</w:t>
      </w:r>
      <w:r w:rsidR="00425140" w:rsidRPr="00425140">
        <w:t xml:space="preserve"> </w:t>
      </w:r>
      <w:r w:rsidR="00425140">
        <w:t xml:space="preserve">импульсы о достижении того или иного крайнего положения </w:t>
      </w:r>
      <w:r w:rsidR="00425140" w:rsidRPr="00425140">
        <w:t>(</w:t>
      </w:r>
      <w:r w:rsidR="00425140">
        <w:rPr>
          <w:lang w:val="en-US"/>
        </w:rPr>
        <w:t>W</w:t>
      </w:r>
      <w:r w:rsidR="00425140" w:rsidRPr="00425140">
        <w:t>_</w:t>
      </w:r>
      <w:r w:rsidR="00425140">
        <w:rPr>
          <w:lang w:val="en-US"/>
        </w:rPr>
        <w:t>BEGIN</w:t>
      </w:r>
      <w:r w:rsidR="00425140" w:rsidRPr="00425140">
        <w:t xml:space="preserve">, </w:t>
      </w:r>
      <w:r w:rsidR="00425140">
        <w:rPr>
          <w:lang w:val="en-US"/>
        </w:rPr>
        <w:t>W</w:t>
      </w:r>
      <w:r w:rsidR="00425140" w:rsidRPr="00425140">
        <w:t>_</w:t>
      </w:r>
      <w:r w:rsidR="00425140">
        <w:rPr>
          <w:lang w:val="en-US"/>
        </w:rPr>
        <w:t>END</w:t>
      </w:r>
      <w:r w:rsidR="00425140" w:rsidRPr="00425140">
        <w:t xml:space="preserve">, </w:t>
      </w:r>
      <w:r w:rsidR="00425140">
        <w:rPr>
          <w:lang w:val="en-US"/>
        </w:rPr>
        <w:t>F</w:t>
      </w:r>
      <w:r w:rsidR="00425140" w:rsidRPr="00425140">
        <w:t>_</w:t>
      </w:r>
      <w:r w:rsidR="00425140">
        <w:rPr>
          <w:lang w:val="en-US"/>
        </w:rPr>
        <w:t>BEGIN</w:t>
      </w:r>
      <w:r w:rsidR="00425140" w:rsidRPr="00425140">
        <w:t xml:space="preserve"> </w:t>
      </w:r>
      <w:r w:rsidR="00425140">
        <w:t xml:space="preserve">или </w:t>
      </w:r>
      <w:r w:rsidR="00425140">
        <w:rPr>
          <w:lang w:val="en-US"/>
        </w:rPr>
        <w:t>F</w:t>
      </w:r>
      <w:r w:rsidR="00425140" w:rsidRPr="00425140">
        <w:t>_</w:t>
      </w:r>
      <w:r w:rsidR="00425140">
        <w:rPr>
          <w:lang w:val="en-US"/>
        </w:rPr>
        <w:t>END</w:t>
      </w:r>
      <w:r w:rsidR="00425140" w:rsidRPr="00425140">
        <w:t>).</w:t>
      </w:r>
      <w:r w:rsidR="00425140">
        <w:t xml:space="preserve"> В таком случае движение по соответствующей координате будет остановлено</w:t>
      </w:r>
      <w:r w:rsidR="00425140" w:rsidRPr="00F21F33">
        <w:t xml:space="preserve">, </w:t>
      </w:r>
      <w:r w:rsidR="00425140">
        <w:t xml:space="preserve">а </w:t>
      </w:r>
      <w:r w:rsidR="00F21F33">
        <w:t>также будет остановлен соответствующий ей виртуальный таймер</w:t>
      </w:r>
      <w:r w:rsidR="00F21F33" w:rsidRPr="00F21F33">
        <w:t>.</w:t>
      </w:r>
    </w:p>
    <w:p w14:paraId="63768C03" w14:textId="77777777" w:rsidR="00F21F33" w:rsidRDefault="00F21F33" w:rsidP="000740BD">
      <w:pPr>
        <w:suppressAutoHyphens/>
        <w:autoSpaceDE w:val="0"/>
        <w:autoSpaceDN w:val="0"/>
        <w:adjustRightInd w:val="0"/>
        <w:rPr>
          <w:lang w:val="en-US"/>
        </w:rPr>
      </w:pPr>
    </w:p>
    <w:p w14:paraId="55E63A50" w14:textId="77777777" w:rsidR="00F21F33" w:rsidRPr="00425140" w:rsidRDefault="00F21F33" w:rsidP="00F21F33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Интерфейс </w:t>
      </w:r>
      <w:r>
        <w:rPr>
          <w:rFonts w:ascii="Arial" w:hAnsi="Arial" w:cs="Arial"/>
          <w:sz w:val="28"/>
          <w:szCs w:val="28"/>
          <w:lang w:val="en-US"/>
        </w:rPr>
        <w:t>DisplayWF</w:t>
      </w:r>
      <w:r w:rsidRPr="00425140">
        <w:rPr>
          <w:rFonts w:ascii="Arial" w:hAnsi="Arial" w:cs="Arial"/>
          <w:sz w:val="28"/>
          <w:szCs w:val="28"/>
        </w:rPr>
        <w:t>↔</w:t>
      </w:r>
      <w:r>
        <w:rPr>
          <w:rFonts w:ascii="Arial" w:hAnsi="Arial" w:cs="Arial"/>
          <w:sz w:val="28"/>
          <w:szCs w:val="28"/>
        </w:rPr>
        <w:t xml:space="preserve">виртуальные таймеры по </w:t>
      </w:r>
      <w:r>
        <w:rPr>
          <w:rFonts w:ascii="Arial" w:hAnsi="Arial" w:cs="Arial"/>
          <w:sz w:val="28"/>
          <w:szCs w:val="28"/>
          <w:lang w:val="en-US"/>
        </w:rPr>
        <w:t>W</w:t>
      </w:r>
      <w:r w:rsidRPr="00F21F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</w:t>
      </w:r>
    </w:p>
    <w:p w14:paraId="7C57E620" w14:textId="77777777" w:rsidR="00F21F33" w:rsidRDefault="00F21F33" w:rsidP="007852E5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 w:rsidR="007852E5">
        <w:t xml:space="preserve">Поток </w:t>
      </w:r>
      <w:r w:rsidR="007852E5">
        <w:rPr>
          <w:lang w:val="en-US"/>
        </w:rPr>
        <w:t>DisplayWF</w:t>
      </w:r>
      <w:r w:rsidR="007852E5" w:rsidRPr="007852E5">
        <w:t xml:space="preserve"> </w:t>
      </w:r>
      <w:r w:rsidR="007852E5">
        <w:t xml:space="preserve">заполняет структуру </w:t>
      </w:r>
      <w:r w:rsidR="007852E5">
        <w:rPr>
          <w:lang w:val="en-US"/>
        </w:rPr>
        <w:t>sigevent</w:t>
      </w:r>
      <w:r w:rsidR="007852E5" w:rsidRPr="007852E5">
        <w:t xml:space="preserve"> </w:t>
      </w:r>
      <w:r w:rsidR="007852E5">
        <w:t xml:space="preserve">для каждого виртуального таймера </w:t>
      </w:r>
      <w:r w:rsidR="007852E5" w:rsidRPr="007852E5">
        <w:t>(</w:t>
      </w:r>
      <w:r w:rsidR="007852E5">
        <w:t xml:space="preserve">структуры </w:t>
      </w:r>
      <w:r w:rsidR="007852E5">
        <w:rPr>
          <w:lang w:val="en-US"/>
        </w:rPr>
        <w:t>pulse</w:t>
      </w:r>
      <w:r w:rsidR="007852E5" w:rsidRPr="007852E5">
        <w:t>_</w:t>
      </w:r>
      <w:r w:rsidR="007852E5">
        <w:rPr>
          <w:lang w:val="en-US"/>
        </w:rPr>
        <w:t>event</w:t>
      </w:r>
      <w:r w:rsidR="007852E5" w:rsidRPr="007852E5">
        <w:t>_</w:t>
      </w:r>
      <w:r w:rsidR="007852E5">
        <w:rPr>
          <w:lang w:val="en-US"/>
        </w:rPr>
        <w:t>W</w:t>
      </w:r>
      <w:r w:rsidR="007852E5" w:rsidRPr="007852E5">
        <w:t xml:space="preserve"> </w:t>
      </w:r>
      <w:r w:rsidR="007852E5">
        <w:t xml:space="preserve">и </w:t>
      </w:r>
      <w:r w:rsidR="007852E5">
        <w:rPr>
          <w:lang w:val="en-US"/>
        </w:rPr>
        <w:t>pulse</w:t>
      </w:r>
      <w:r w:rsidR="007852E5" w:rsidRPr="007852E5">
        <w:t>_</w:t>
      </w:r>
      <w:r w:rsidR="007852E5">
        <w:rPr>
          <w:lang w:val="en-US"/>
        </w:rPr>
        <w:t>event</w:t>
      </w:r>
      <w:r w:rsidR="007852E5" w:rsidRPr="007852E5">
        <w:t>_</w:t>
      </w:r>
      <w:r w:rsidR="007852E5">
        <w:rPr>
          <w:lang w:val="en-US"/>
        </w:rPr>
        <w:t>F</w:t>
      </w:r>
      <w:r w:rsidR="007852E5" w:rsidRPr="007852E5">
        <w:t xml:space="preserve"> </w:t>
      </w:r>
      <w:r w:rsidR="007852E5">
        <w:t xml:space="preserve">для </w:t>
      </w:r>
      <w:r w:rsidR="007852E5">
        <w:rPr>
          <w:lang w:val="en-US"/>
        </w:rPr>
        <w:t>W</w:t>
      </w:r>
      <w:r w:rsidR="007852E5" w:rsidRPr="007852E5">
        <w:t xml:space="preserve"> </w:t>
      </w:r>
      <w:r w:rsidR="007852E5">
        <w:t xml:space="preserve">и </w:t>
      </w:r>
      <w:r w:rsidR="007852E5">
        <w:rPr>
          <w:lang w:val="en-US"/>
        </w:rPr>
        <w:t>F</w:t>
      </w:r>
      <w:r w:rsidR="007852E5" w:rsidRPr="007852E5">
        <w:t xml:space="preserve"> </w:t>
      </w:r>
      <w:r w:rsidR="007852E5">
        <w:t>соответственно</w:t>
      </w:r>
      <w:r w:rsidR="007852E5" w:rsidRPr="007852E5">
        <w:t xml:space="preserve">), </w:t>
      </w:r>
      <w:r w:rsidR="007852E5">
        <w:t xml:space="preserve">указывая </w:t>
      </w:r>
      <w:r w:rsidR="007852E5">
        <w:rPr>
          <w:lang w:val="en-US"/>
        </w:rPr>
        <w:t>chid</w:t>
      </w:r>
      <w:r w:rsidR="007852E5" w:rsidRPr="007852E5">
        <w:t>=</w:t>
      </w:r>
      <w:r w:rsidR="007852E5">
        <w:rPr>
          <w:lang w:val="en-US"/>
        </w:rPr>
        <w:t>chidWF</w:t>
      </w:r>
      <w:r w:rsidR="007852E5" w:rsidRPr="007852E5">
        <w:t xml:space="preserve"> </w:t>
      </w:r>
      <w:r w:rsidR="007852E5">
        <w:t>для созданного канала</w:t>
      </w:r>
      <w:r w:rsidR="007852E5" w:rsidRPr="007852E5">
        <w:t xml:space="preserve">, </w:t>
      </w:r>
      <w:r w:rsidR="007852E5">
        <w:t xml:space="preserve">открытые соединения </w:t>
      </w:r>
      <w:r w:rsidR="007852E5">
        <w:rPr>
          <w:lang w:val="en-US"/>
        </w:rPr>
        <w:t>coidW</w:t>
      </w:r>
      <w:r w:rsidR="007852E5" w:rsidRPr="007852E5">
        <w:t xml:space="preserve"> </w:t>
      </w:r>
      <w:r w:rsidR="007852E5">
        <w:t xml:space="preserve">и </w:t>
      </w:r>
      <w:r w:rsidR="007852E5">
        <w:rPr>
          <w:lang w:val="en-US"/>
        </w:rPr>
        <w:t>coidF</w:t>
      </w:r>
      <w:r w:rsidR="007852E5" w:rsidRPr="007852E5">
        <w:t xml:space="preserve"> </w:t>
      </w:r>
      <w:r w:rsidR="007852E5">
        <w:t>по этому каналу</w:t>
      </w:r>
      <w:r w:rsidR="007852E5" w:rsidRPr="007852E5">
        <w:t xml:space="preserve">, </w:t>
      </w:r>
      <w:r w:rsidR="007852E5">
        <w:t>предназначенные для пересылки импульсов от виртуальных таймеров</w:t>
      </w:r>
      <w:r w:rsidR="007852E5" w:rsidRPr="007852E5">
        <w:t>.</w:t>
      </w:r>
    </w:p>
    <w:p w14:paraId="53245C60" w14:textId="77777777" w:rsidR="00A82555" w:rsidRDefault="007852E5" w:rsidP="007852E5">
      <w:pPr>
        <w:suppressAutoHyphens/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ab/>
      </w:r>
      <w:r>
        <w:t xml:space="preserve">Указав тип уведомления </w:t>
      </w:r>
      <w:r>
        <w:rPr>
          <w:lang w:val="en-US"/>
        </w:rPr>
        <w:t>struct</w:t>
      </w:r>
      <w:r w:rsidRPr="007852E5">
        <w:t xml:space="preserve"> </w:t>
      </w:r>
      <w:r>
        <w:rPr>
          <w:lang w:val="en-US"/>
        </w:rPr>
        <w:t>sigevent</w:t>
      </w:r>
      <w:r>
        <w:t xml:space="preserve"> и создав виртуальные таймеры </w:t>
      </w:r>
      <w:r w:rsidRPr="007852E5">
        <w:t>(</w:t>
      </w:r>
      <w:r>
        <w:t xml:space="preserve">относительные интервальные таймеры реального времени типа </w:t>
      </w:r>
      <w:r>
        <w:rPr>
          <w:lang w:val="en-US"/>
        </w:rPr>
        <w:t>CLOCK</w:t>
      </w:r>
      <w:r w:rsidRPr="007852E5">
        <w:t>_</w:t>
      </w:r>
      <w:r>
        <w:rPr>
          <w:lang w:val="en-US"/>
        </w:rPr>
        <w:t>REALTIME</w:t>
      </w:r>
      <w:r w:rsidRPr="007852E5">
        <w:t xml:space="preserve">), </w:t>
      </w:r>
      <w:r>
        <w:t xml:space="preserve">при движении робота по координате </w:t>
      </w:r>
      <w:r>
        <w:rPr>
          <w:lang w:val="en-US"/>
        </w:rPr>
        <w:t>W</w:t>
      </w:r>
      <w:r w:rsidRPr="007852E5">
        <w:t xml:space="preserve"> </w:t>
      </w:r>
      <w:r>
        <w:t xml:space="preserve">или </w:t>
      </w:r>
      <w:r>
        <w:rPr>
          <w:lang w:val="en-US"/>
        </w:rPr>
        <w:t>F</w:t>
      </w:r>
      <w:r w:rsidRPr="007852E5">
        <w:t xml:space="preserve">, </w:t>
      </w:r>
      <w:r>
        <w:t xml:space="preserve">поток </w:t>
      </w:r>
      <w:r>
        <w:rPr>
          <w:lang w:val="en-US"/>
        </w:rPr>
        <w:t>DisplayWF</w:t>
      </w:r>
      <w:r w:rsidRPr="007852E5">
        <w:t xml:space="preserve"> </w:t>
      </w:r>
      <w:r>
        <w:t>будет принимать импульсы от этих таймеров</w:t>
      </w:r>
      <w:r w:rsidRPr="007852E5">
        <w:t xml:space="preserve">, </w:t>
      </w:r>
      <w:r>
        <w:t xml:space="preserve">соответствующие некоторому перемещению по координате </w:t>
      </w:r>
      <w:r>
        <w:rPr>
          <w:lang w:val="en-US"/>
        </w:rPr>
        <w:t>W</w:t>
      </w:r>
      <w:r w:rsidRPr="007852E5">
        <w:t xml:space="preserve"> </w:t>
      </w:r>
      <w:r>
        <w:t xml:space="preserve">или </w:t>
      </w:r>
      <w:r>
        <w:rPr>
          <w:lang w:val="en-US"/>
        </w:rPr>
        <w:t>F</w:t>
      </w:r>
      <w:r w:rsidRPr="007852E5">
        <w:t>.</w:t>
      </w:r>
    </w:p>
    <w:p w14:paraId="34F8A75E" w14:textId="77777777" w:rsidR="007852E5" w:rsidRPr="007852E5" w:rsidRDefault="007852E5" w:rsidP="007852E5">
      <w:pPr>
        <w:suppressAutoHyphens/>
        <w:autoSpaceDE w:val="0"/>
        <w:autoSpaceDN w:val="0"/>
        <w:adjustRightInd w:val="0"/>
        <w:jc w:val="both"/>
      </w:pPr>
      <w:r w:rsidRPr="007852E5">
        <w:t xml:space="preserve"> </w:t>
      </w:r>
    </w:p>
    <w:p w14:paraId="4239887B" w14:textId="77777777" w:rsidR="00A82555" w:rsidRPr="00425140" w:rsidRDefault="00A82555" w:rsidP="00A82555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Интерфейс потоков программы</w:t>
      </w:r>
    </w:p>
    <w:p w14:paraId="3435AD87" w14:textId="77777777" w:rsidR="00F21F33" w:rsidRPr="00A82555" w:rsidRDefault="00A82555" w:rsidP="000740BD">
      <w:pPr>
        <w:suppressAutoHyphens/>
        <w:autoSpaceDE w:val="0"/>
        <w:autoSpaceDN w:val="0"/>
        <w:adjustRightInd w:val="0"/>
      </w:pPr>
      <w:r>
        <w:tab/>
        <w:t>Интерфейс потоков программы обеспечивается с помощью глобальных переменных</w:t>
      </w:r>
      <w:r w:rsidRPr="00A82555">
        <w:t xml:space="preserve">, </w:t>
      </w:r>
      <w:r>
        <w:t xml:space="preserve">содержащих значения координат </w:t>
      </w:r>
      <w:r>
        <w:rPr>
          <w:lang w:val="en-US"/>
        </w:rPr>
        <w:t>X</w:t>
      </w:r>
      <w:r w:rsidRPr="00A82555">
        <w:t xml:space="preserve">, </w:t>
      </w:r>
      <w:r>
        <w:rPr>
          <w:lang w:val="en-US"/>
        </w:rPr>
        <w:t>Y</w:t>
      </w:r>
      <w:r w:rsidRPr="00A82555">
        <w:t xml:space="preserve">, </w:t>
      </w:r>
      <w:r>
        <w:rPr>
          <w:lang w:val="en-US"/>
        </w:rPr>
        <w:t>Z</w:t>
      </w:r>
      <w:r w:rsidRPr="00A82555">
        <w:t xml:space="preserve">, </w:t>
      </w:r>
      <w:r>
        <w:rPr>
          <w:lang w:val="en-US"/>
        </w:rPr>
        <w:t>W</w:t>
      </w:r>
      <w:r w:rsidRPr="00A82555">
        <w:t xml:space="preserve"> </w:t>
      </w:r>
      <w:r>
        <w:t xml:space="preserve">и </w:t>
      </w:r>
      <w:r>
        <w:rPr>
          <w:lang w:val="en-US"/>
        </w:rPr>
        <w:t>F</w:t>
      </w:r>
      <w:r w:rsidRPr="00A82555">
        <w:t xml:space="preserve"> (</w:t>
      </w:r>
      <w:r>
        <w:t>см</w:t>
      </w:r>
      <w:r w:rsidRPr="00A82555">
        <w:t xml:space="preserve">. </w:t>
      </w:r>
      <w:r>
        <w:t xml:space="preserve">счётчики </w:t>
      </w:r>
      <w:r>
        <w:rPr>
          <w:lang w:val="en-US"/>
        </w:rPr>
        <w:t>w</w:t>
      </w:r>
      <w:r w:rsidRPr="00A82555">
        <w:t>_</w:t>
      </w:r>
      <w:r>
        <w:rPr>
          <w:lang w:val="en-US"/>
        </w:rPr>
        <w:t>cnt</w:t>
      </w:r>
      <w:r w:rsidRPr="00A82555">
        <w:t xml:space="preserve"> </w:t>
      </w:r>
      <w:r>
        <w:t xml:space="preserve">и </w:t>
      </w:r>
      <w:r>
        <w:rPr>
          <w:lang w:val="en-US"/>
        </w:rPr>
        <w:t>f</w:t>
      </w:r>
      <w:r w:rsidRPr="00A82555">
        <w:t>_</w:t>
      </w:r>
      <w:r>
        <w:rPr>
          <w:lang w:val="en-US"/>
        </w:rPr>
        <w:t>cnt</w:t>
      </w:r>
      <w:r w:rsidRPr="00A82555">
        <w:t>).</w:t>
      </w:r>
    </w:p>
    <w:p w14:paraId="0A4EDB87" w14:textId="77777777" w:rsidR="00A82555" w:rsidRPr="00A82555" w:rsidRDefault="00A82555" w:rsidP="000740BD">
      <w:pPr>
        <w:suppressAutoHyphens/>
        <w:autoSpaceDE w:val="0"/>
        <w:autoSpaceDN w:val="0"/>
        <w:adjustRightInd w:val="0"/>
      </w:pPr>
      <w:r>
        <w:rPr>
          <w:lang w:val="en-US"/>
        </w:rPr>
        <w:tab/>
      </w:r>
      <w:r>
        <w:t>Среди глобальных переменных особо следует выделить следующие</w:t>
      </w:r>
      <w:r w:rsidRPr="00A82555">
        <w:t>:</w:t>
      </w:r>
    </w:p>
    <w:p w14:paraId="0E488876" w14:textId="77777777" w:rsidR="00A82555" w:rsidRPr="00A82555" w:rsidRDefault="00A82555" w:rsidP="000740BD">
      <w:pPr>
        <w:suppressAutoHyphens/>
        <w:autoSpaceDE w:val="0"/>
        <w:autoSpaceDN w:val="0"/>
        <w:adjustRightInd w:val="0"/>
      </w:pPr>
      <w:r>
        <w:tab/>
      </w:r>
      <w:r w:rsidR="00FD3327">
        <w:t>●</w:t>
      </w:r>
      <w:r w:rsidR="00FD3327" w:rsidRPr="00FD3327">
        <w:t xml:space="preserve"> </w:t>
      </w:r>
      <w:r>
        <w:rPr>
          <w:lang w:val="en-US"/>
        </w:rPr>
        <w:t>coid</w:t>
      </w:r>
      <w:r w:rsidRPr="00A82555">
        <w:t>_</w:t>
      </w:r>
      <w:r>
        <w:rPr>
          <w:lang w:val="en-US"/>
        </w:rPr>
        <w:t>roby</w:t>
      </w:r>
      <w:r w:rsidRPr="00A82555">
        <w:t xml:space="preserve"> </w:t>
      </w:r>
      <w:r>
        <w:t xml:space="preserve">– идентификатор для соединения с </w:t>
      </w:r>
      <w:r>
        <w:rPr>
          <w:lang w:val="en-US"/>
        </w:rPr>
        <w:t>Roby</w:t>
      </w:r>
      <w:r w:rsidRPr="00A82555">
        <w:t xml:space="preserve">: </w:t>
      </w:r>
      <w:r>
        <w:t xml:space="preserve">определяется по имени </w:t>
      </w:r>
      <w:r w:rsidRPr="00A82555">
        <w:t>“</w:t>
      </w:r>
      <w:r>
        <w:rPr>
          <w:lang w:val="en-US"/>
        </w:rPr>
        <w:t>apu</w:t>
      </w:r>
      <w:r w:rsidRPr="00A82555">
        <w:t>/</w:t>
      </w:r>
      <w:r>
        <w:rPr>
          <w:lang w:val="en-US"/>
        </w:rPr>
        <w:t>roby</w:t>
      </w:r>
      <w:r w:rsidRPr="00A82555">
        <w:t xml:space="preserve">” </w:t>
      </w:r>
      <w:r>
        <w:t xml:space="preserve">в потоке </w:t>
      </w:r>
      <w:r>
        <w:rPr>
          <w:lang w:val="en-US"/>
        </w:rPr>
        <w:t>main</w:t>
      </w:r>
      <w:r w:rsidRPr="00A82555">
        <w:t xml:space="preserve"> </w:t>
      </w:r>
      <w:r>
        <w:t xml:space="preserve">и распространяется через эту глобальную переменную </w:t>
      </w:r>
      <w:r>
        <w:lastRenderedPageBreak/>
        <w:t xml:space="preserve">остальным потокам программы для посылки сообщений к эмулятору </w:t>
      </w:r>
      <w:r>
        <w:rPr>
          <w:lang w:val="en-US"/>
        </w:rPr>
        <w:t>Roby</w:t>
      </w:r>
      <w:r w:rsidRPr="00A82555">
        <w:t xml:space="preserve"> (</w:t>
      </w:r>
      <w:r>
        <w:t>например</w:t>
      </w:r>
      <w:r w:rsidRPr="00A82555">
        <w:t xml:space="preserve">, </w:t>
      </w:r>
      <w:r>
        <w:t>для инициализации датчиков</w:t>
      </w:r>
      <w:r w:rsidRPr="00A82555">
        <w:t>);</w:t>
      </w:r>
    </w:p>
    <w:p w14:paraId="0FA7D61C" w14:textId="77777777" w:rsidR="00A82555" w:rsidRDefault="00A82555" w:rsidP="000740BD">
      <w:pPr>
        <w:suppressAutoHyphens/>
        <w:autoSpaceDE w:val="0"/>
        <w:autoSpaceDN w:val="0"/>
        <w:adjustRightInd w:val="0"/>
        <w:rPr>
          <w:lang w:val="en-US"/>
        </w:rPr>
      </w:pPr>
      <w:r w:rsidRPr="00FD3327">
        <w:tab/>
      </w:r>
      <w:r w:rsidR="00FD3327">
        <w:t>●</w:t>
      </w:r>
      <w:r w:rsidR="00FD3327" w:rsidRPr="00FD3327">
        <w:t xml:space="preserve"> </w:t>
      </w:r>
      <w:r w:rsidR="00BD0D92">
        <w:rPr>
          <w:lang w:val="en-US"/>
        </w:rPr>
        <w:t>chidWF</w:t>
      </w:r>
      <w:r w:rsidR="00BD0D92">
        <w:t xml:space="preserve"> – идентификатор канала</w:t>
      </w:r>
      <w:r w:rsidR="00BD0D92" w:rsidRPr="00BD0D92">
        <w:t xml:space="preserve">, </w:t>
      </w:r>
      <w:r w:rsidR="00BD0D92">
        <w:t xml:space="preserve">созданного потоком </w:t>
      </w:r>
      <w:r w:rsidR="00BD0D92">
        <w:rPr>
          <w:lang w:val="en-US"/>
        </w:rPr>
        <w:t>DisplayWF</w:t>
      </w:r>
      <w:r w:rsidR="00BD0D92" w:rsidRPr="00BD0D92">
        <w:t xml:space="preserve">, </w:t>
      </w:r>
      <w:r w:rsidR="00BD0D92">
        <w:t>к которому с помощью образованных соединений можно посылать импульсы</w:t>
      </w:r>
      <w:r w:rsidR="00BD0D92" w:rsidRPr="00BD0D92">
        <w:t xml:space="preserve">: </w:t>
      </w:r>
      <w:r w:rsidR="00BD0D92">
        <w:t xml:space="preserve">от потока </w:t>
      </w:r>
      <w:r w:rsidR="00BD0D92">
        <w:rPr>
          <w:lang w:val="en-US"/>
        </w:rPr>
        <w:t>main</w:t>
      </w:r>
      <w:r w:rsidR="00BD0D92" w:rsidRPr="00BD0D92">
        <w:t xml:space="preserve"> </w:t>
      </w:r>
      <w:r w:rsidR="00BD0D92">
        <w:t xml:space="preserve">по соединению </w:t>
      </w:r>
      <w:r w:rsidR="00BD0D92">
        <w:rPr>
          <w:lang w:val="en-US"/>
        </w:rPr>
        <w:t>coid</w:t>
      </w:r>
      <w:r w:rsidR="00BD0D92" w:rsidRPr="00635563">
        <w:t>_</w:t>
      </w:r>
      <w:r w:rsidR="00BD0D92">
        <w:rPr>
          <w:lang w:val="en-US"/>
        </w:rPr>
        <w:t>DisplayWF</w:t>
      </w:r>
      <w:r w:rsidR="00682B87" w:rsidRPr="00682B87">
        <w:t xml:space="preserve">, </w:t>
      </w:r>
      <w:r w:rsidR="00682B87">
        <w:t xml:space="preserve">от таймеров по </w:t>
      </w:r>
      <w:r w:rsidR="00682B87">
        <w:rPr>
          <w:lang w:val="en-US"/>
        </w:rPr>
        <w:t>W</w:t>
      </w:r>
      <w:r w:rsidR="00682B87" w:rsidRPr="00682B87">
        <w:t xml:space="preserve"> </w:t>
      </w:r>
      <w:r w:rsidR="00682B87">
        <w:t xml:space="preserve">и по </w:t>
      </w:r>
      <w:r w:rsidR="00682B87">
        <w:rPr>
          <w:lang w:val="en-US"/>
        </w:rPr>
        <w:t>F</w:t>
      </w:r>
      <w:r w:rsidR="00682B87" w:rsidRPr="00682B87">
        <w:t xml:space="preserve">, </w:t>
      </w:r>
      <w:r w:rsidR="00682B87">
        <w:t xml:space="preserve">от датчиков крайних положений по </w:t>
      </w:r>
      <w:r w:rsidR="00682B87">
        <w:rPr>
          <w:lang w:val="en-US"/>
        </w:rPr>
        <w:t>W</w:t>
      </w:r>
      <w:r w:rsidR="00682B87" w:rsidRPr="00682B87">
        <w:t xml:space="preserve"> </w:t>
      </w:r>
      <w:r w:rsidR="00682B87">
        <w:t xml:space="preserve">и </w:t>
      </w:r>
      <w:r w:rsidR="00682B87">
        <w:rPr>
          <w:lang w:val="en-US"/>
        </w:rPr>
        <w:t>F</w:t>
      </w:r>
      <w:r w:rsidR="00661F05" w:rsidRPr="00661F05">
        <w:t xml:space="preserve"> </w:t>
      </w:r>
      <w:r w:rsidR="00661F05">
        <w:t>робо</w:t>
      </w:r>
      <w:r w:rsidR="00E24D82">
        <w:t>та</w:t>
      </w:r>
      <w:r w:rsidR="00E24D82" w:rsidRPr="00E24D82">
        <w:t>.</w:t>
      </w:r>
    </w:p>
    <w:p w14:paraId="34CDAF56" w14:textId="77777777" w:rsidR="00E24D82" w:rsidRDefault="00E24D82" w:rsidP="000740BD">
      <w:pPr>
        <w:suppressAutoHyphens/>
        <w:autoSpaceDE w:val="0"/>
        <w:autoSpaceDN w:val="0"/>
        <w:adjustRightInd w:val="0"/>
        <w:rPr>
          <w:lang w:val="en-US"/>
        </w:rPr>
      </w:pPr>
    </w:p>
    <w:p w14:paraId="51CC54CD" w14:textId="77777777" w:rsidR="00E24D82" w:rsidRDefault="00E24D82" w:rsidP="000740BD">
      <w:pPr>
        <w:suppressAutoHyphens/>
        <w:autoSpaceDE w:val="0"/>
        <w:autoSpaceDN w:val="0"/>
        <w:adjustRightInd w:val="0"/>
        <w:rPr>
          <w:lang w:val="en-US"/>
        </w:rPr>
      </w:pPr>
    </w:p>
    <w:p w14:paraId="26DE1F28" w14:textId="77777777" w:rsidR="00E24D82" w:rsidRPr="00A45435" w:rsidRDefault="00E24D82" w:rsidP="00E24D82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A45435">
        <w:rPr>
          <w:rFonts w:ascii="Arial" w:hAnsi="Arial" w:cs="Arial"/>
          <w:sz w:val="28"/>
          <w:szCs w:val="28"/>
        </w:rPr>
        <w:t xml:space="preserve">7. </w:t>
      </w:r>
      <w:r w:rsidRPr="00E24D82">
        <w:rPr>
          <w:rFonts w:ascii="Arial" w:hAnsi="Arial" w:cs="Arial"/>
          <w:sz w:val="28"/>
          <w:szCs w:val="28"/>
        </w:rPr>
        <w:t>Текст программы с комментариями</w:t>
      </w:r>
      <w:r w:rsidRPr="00A45435">
        <w:rPr>
          <w:rFonts w:ascii="Arial" w:hAnsi="Arial" w:cs="Arial"/>
          <w:sz w:val="28"/>
          <w:szCs w:val="28"/>
        </w:rPr>
        <w:t>.</w:t>
      </w:r>
    </w:p>
    <w:p w14:paraId="325DFD7A" w14:textId="77777777" w:rsidR="00A45435" w:rsidRPr="00A45435" w:rsidRDefault="00A45435" w:rsidP="00A45435">
      <w:pPr>
        <w:suppressAutoHyphens/>
        <w:autoSpaceDE w:val="0"/>
        <w:autoSpaceDN w:val="0"/>
        <w:adjustRightInd w:val="0"/>
        <w:jc w:val="center"/>
        <w:rPr>
          <w:sz w:val="16"/>
          <w:szCs w:val="16"/>
          <w:lang w:val="en-US"/>
        </w:rPr>
      </w:pPr>
    </w:p>
    <w:p w14:paraId="5AD1F0C9" w14:textId="77777777" w:rsidR="00661F05" w:rsidRDefault="00A45435" w:rsidP="00A45435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</w:rPr>
        <w:t>Файл</w:t>
      </w:r>
      <w:r w:rsidRPr="00363759">
        <w:rPr>
          <w:b/>
          <w:lang w:val="en-US"/>
        </w:rPr>
        <w:t xml:space="preserve"> “</w:t>
      </w:r>
      <w:r>
        <w:rPr>
          <w:b/>
          <w:lang w:val="en-US"/>
        </w:rPr>
        <w:t>makefile”</w:t>
      </w:r>
    </w:p>
    <w:p w14:paraId="430F2317" w14:textId="77777777" w:rsidR="00363759" w:rsidRPr="0049590E" w:rsidRDefault="00363759" w:rsidP="00363759">
      <w:pPr>
        <w:pStyle w:val="PlainText"/>
        <w:rPr>
          <w:lang w:val="en-US"/>
        </w:rPr>
      </w:pPr>
      <w:r w:rsidRPr="0049590E">
        <w:rPr>
          <w:lang w:val="en-US"/>
        </w:rPr>
        <w:t>#This is "makefile".</w:t>
      </w:r>
    </w:p>
    <w:p w14:paraId="36C1FB8D" w14:textId="77777777" w:rsidR="00363759" w:rsidRPr="0049590E" w:rsidRDefault="00363759" w:rsidP="00363759">
      <w:pPr>
        <w:pStyle w:val="PlainText"/>
        <w:rPr>
          <w:lang w:val="en-US"/>
        </w:rPr>
      </w:pPr>
      <w:r w:rsidRPr="0049590E">
        <w:rPr>
          <w:lang w:val="en-US"/>
        </w:rPr>
        <w:t>OBJ=pult.o</w:t>
      </w:r>
    </w:p>
    <w:p w14:paraId="4ADC3407" w14:textId="77777777" w:rsidR="00363759" w:rsidRPr="0049590E" w:rsidRDefault="00363759" w:rsidP="00363759">
      <w:pPr>
        <w:pStyle w:val="PlainText"/>
        <w:rPr>
          <w:lang w:val="en-US"/>
        </w:rPr>
      </w:pPr>
      <w:r w:rsidRPr="0049590E">
        <w:rPr>
          <w:lang w:val="en-US"/>
        </w:rPr>
        <w:t>all: $(OBJ)</w:t>
      </w:r>
    </w:p>
    <w:p w14:paraId="7CC4C848" w14:textId="77777777" w:rsidR="00363759" w:rsidRPr="0049590E" w:rsidRDefault="00363759" w:rsidP="00363759">
      <w:pPr>
        <w:pStyle w:val="PlainText"/>
        <w:rPr>
          <w:lang w:val="en-US"/>
        </w:rPr>
      </w:pPr>
      <w:r w:rsidRPr="0049590E">
        <w:rPr>
          <w:lang w:val="en-US"/>
        </w:rPr>
        <w:tab/>
        <w:t>qcc -o -g pult $(OBJ)</w:t>
      </w:r>
    </w:p>
    <w:p w14:paraId="244466E6" w14:textId="77777777" w:rsidR="00363759" w:rsidRPr="0049590E" w:rsidRDefault="00363759" w:rsidP="00363759">
      <w:pPr>
        <w:pStyle w:val="PlainText"/>
        <w:rPr>
          <w:lang w:val="en-US"/>
        </w:rPr>
      </w:pPr>
      <w:r w:rsidRPr="0049590E">
        <w:rPr>
          <w:lang w:val="en-US"/>
        </w:rPr>
        <w:t>$(OBJ): pult.c roby.h</w:t>
      </w:r>
    </w:p>
    <w:p w14:paraId="6F2C3907" w14:textId="77777777" w:rsidR="00363759" w:rsidRPr="0049590E" w:rsidRDefault="00363759" w:rsidP="00363759">
      <w:pPr>
        <w:pStyle w:val="PlainText"/>
        <w:rPr>
          <w:lang w:val="en-US"/>
        </w:rPr>
      </w:pPr>
      <w:r w:rsidRPr="0049590E">
        <w:rPr>
          <w:lang w:val="en-US"/>
        </w:rPr>
        <w:tab/>
        <w:t>qcc -c -g pult.c</w:t>
      </w:r>
    </w:p>
    <w:p w14:paraId="0E94B995" w14:textId="77777777" w:rsidR="00363759" w:rsidRPr="00FD7414" w:rsidRDefault="00363759" w:rsidP="00363759">
      <w:pPr>
        <w:pStyle w:val="PlainText"/>
      </w:pPr>
      <w:r w:rsidRPr="00FD7414">
        <w:t>clean:</w:t>
      </w:r>
    </w:p>
    <w:p w14:paraId="7AA03C4D" w14:textId="77777777" w:rsidR="00363759" w:rsidRPr="00FD7414" w:rsidRDefault="00363759" w:rsidP="00363759">
      <w:pPr>
        <w:pStyle w:val="PlainText"/>
      </w:pPr>
      <w:r w:rsidRPr="00FD7414">
        <w:tab/>
        <w:t>$(RM) $(OBJ)</w:t>
      </w:r>
    </w:p>
    <w:p w14:paraId="7036587F" w14:textId="77777777" w:rsidR="00A45435" w:rsidRDefault="00A45435" w:rsidP="00A45435">
      <w:pPr>
        <w:suppressAutoHyphens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FEDEA28" w14:textId="77777777" w:rsidR="00363759" w:rsidRDefault="00363759" w:rsidP="00363759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</w:rPr>
        <w:t>Файл</w:t>
      </w:r>
      <w:r w:rsidRPr="00E42378">
        <w:rPr>
          <w:b/>
          <w:lang w:val="en-US"/>
        </w:rPr>
        <w:t xml:space="preserve"> </w:t>
      </w:r>
      <w:r>
        <w:rPr>
          <w:b/>
          <w:lang w:val="en-US"/>
        </w:rPr>
        <w:t>“roby.h”</w:t>
      </w:r>
    </w:p>
    <w:p w14:paraId="7BAA038F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#ifndef ROBY_H_</w:t>
      </w:r>
    </w:p>
    <w:p w14:paraId="4457891F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ROBY_H_</w:t>
      </w:r>
    </w:p>
    <w:p w14:paraId="6D3453FC" w14:textId="77777777" w:rsidR="00821EFD" w:rsidRPr="00821EFD" w:rsidRDefault="00821EFD" w:rsidP="00821EFD">
      <w:pPr>
        <w:pStyle w:val="PlainText"/>
        <w:rPr>
          <w:lang w:val="en-US"/>
        </w:rPr>
      </w:pPr>
    </w:p>
    <w:p w14:paraId="0B86CFB4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Биты регистра A:</w:t>
      </w:r>
    </w:p>
    <w:p w14:paraId="4DDAE842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A_D            0x01 // D: управление дрелью;</w:t>
      </w:r>
    </w:p>
    <w:p w14:paraId="620D0AD6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A_S</w:t>
      </w:r>
      <w:r w:rsidRPr="00821EFD">
        <w:rPr>
          <w:lang w:val="en-US"/>
        </w:rPr>
        <w:tab/>
        <w:t xml:space="preserve">        0x02 // S: управление схватом;</w:t>
      </w:r>
    </w:p>
    <w:p w14:paraId="29658BEF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A_X_FORWARD </w:t>
      </w:r>
      <w:r w:rsidRPr="00821EFD">
        <w:rPr>
          <w:lang w:val="en-US"/>
        </w:rPr>
        <w:tab/>
        <w:t>0x04 // +X: движение по X вперёд;</w:t>
      </w:r>
    </w:p>
    <w:p w14:paraId="37B621A6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A_X_BACK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0x08 // -X: движение по X назад;</w:t>
      </w:r>
    </w:p>
    <w:p w14:paraId="61359E44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A_Z_BACK    </w:t>
      </w:r>
      <w:r w:rsidRPr="00821EFD">
        <w:rPr>
          <w:lang w:val="en-US"/>
        </w:rPr>
        <w:tab/>
        <w:t>0x10 // -Z: движение по Z назад;</w:t>
      </w:r>
    </w:p>
    <w:p w14:paraId="6105830C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A_Z_FORWARD </w:t>
      </w:r>
      <w:r w:rsidRPr="00821EFD">
        <w:rPr>
          <w:lang w:val="en-US"/>
        </w:rPr>
        <w:tab/>
        <w:t>0x20 // +Z: движение по Z вперёд;</w:t>
      </w:r>
    </w:p>
    <w:p w14:paraId="2B81563A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A_Y_BACK    </w:t>
      </w:r>
      <w:r w:rsidRPr="00821EFD">
        <w:rPr>
          <w:lang w:val="en-US"/>
        </w:rPr>
        <w:tab/>
        <w:t>0x40 // -Y: движение по Y назад;</w:t>
      </w:r>
    </w:p>
    <w:p w14:paraId="1BD5B402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A_Y_FORWARD</w:t>
      </w:r>
      <w:r w:rsidRPr="00821EFD">
        <w:rPr>
          <w:lang w:val="en-US"/>
        </w:rPr>
        <w:tab/>
        <w:t>0x80 // +Y: движение по Y вперёд.</w:t>
      </w:r>
    </w:p>
    <w:p w14:paraId="70676865" w14:textId="77777777" w:rsidR="00821EFD" w:rsidRPr="00821EFD" w:rsidRDefault="00821EFD" w:rsidP="00821EFD">
      <w:pPr>
        <w:pStyle w:val="PlainText"/>
        <w:rPr>
          <w:lang w:val="en-US"/>
        </w:rPr>
      </w:pPr>
    </w:p>
    <w:p w14:paraId="4A1CE952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Биты регистра B:</w:t>
      </w:r>
    </w:p>
    <w:p w14:paraId="522FC7BA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B_X            0x01 // Xp (Xpulse): импульсный датчик движения по X;</w:t>
      </w:r>
    </w:p>
    <w:p w14:paraId="0E0E1BB7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B_Y            0x02 // Yp (Ypulse): импульсный датчик движения по Y;</w:t>
      </w:r>
    </w:p>
    <w:p w14:paraId="4E49F998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B_Z            0x04 // Zp (Zpulse): импульсный датчик движения по Z;</w:t>
      </w:r>
    </w:p>
    <w:p w14:paraId="06F92C51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B_W_END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0x08 // WE (WEnd): датчик конечного положения по W (для головки);</w:t>
      </w:r>
    </w:p>
    <w:p w14:paraId="2025C8B7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B_W_BEGIN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0x10 // WB (WBegin): датчик начального положения по W (для головки);</w:t>
      </w:r>
    </w:p>
    <w:p w14:paraId="6491CB2D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B_Z_BEGIN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0x20 // ZN: датчик начального положения по Z;</w:t>
      </w:r>
    </w:p>
    <w:p w14:paraId="482C6E1D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B_Y_BEGIN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0x40 // YN: датчик начального положения по Y;</w:t>
      </w:r>
    </w:p>
    <w:p w14:paraId="6B893689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B_X_BEGIN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0x80 // XN: датчик начального положения по X.</w:t>
      </w:r>
    </w:p>
    <w:p w14:paraId="09FE041C" w14:textId="77777777" w:rsidR="00821EFD" w:rsidRPr="00821EFD" w:rsidRDefault="00821EFD" w:rsidP="00821EFD">
      <w:pPr>
        <w:pStyle w:val="PlainText"/>
        <w:rPr>
          <w:lang w:val="en-US"/>
        </w:rPr>
      </w:pPr>
    </w:p>
    <w:p w14:paraId="70F04DA8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Биты регистра C: (при этом биты PC0 и PC1 не используются)</w:t>
      </w:r>
    </w:p>
    <w:p w14:paraId="4DE01BAB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C_F_END        0x04 // FE (FEnd): датчик конечного положения по F (для основания);</w:t>
      </w:r>
    </w:p>
    <w:p w14:paraId="29924FDB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 C_F_BEGIN      0x08 // FB (FBegin): датчик начального положения по F (для основания);</w:t>
      </w:r>
    </w:p>
    <w:p w14:paraId="6D0E4B23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C_W_FORWARD </w:t>
      </w:r>
      <w:r w:rsidRPr="00821EFD">
        <w:rPr>
          <w:lang w:val="en-US"/>
        </w:rPr>
        <w:tab/>
        <w:t>0x10 // +W: движение по W вперёд (для головки);</w:t>
      </w:r>
    </w:p>
    <w:p w14:paraId="586581F6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C_W_BACK    </w:t>
      </w:r>
      <w:r w:rsidRPr="00821EFD">
        <w:rPr>
          <w:lang w:val="en-US"/>
        </w:rPr>
        <w:tab/>
        <w:t>0x20 // -W: движение по W назад (для головки);</w:t>
      </w:r>
    </w:p>
    <w:p w14:paraId="4937AB22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C_F_FORWARD </w:t>
      </w:r>
      <w:r w:rsidRPr="00821EFD">
        <w:rPr>
          <w:lang w:val="en-US"/>
        </w:rPr>
        <w:tab/>
        <w:t>0x40 // +F: движение по F вперёд (для основания);</w:t>
      </w:r>
    </w:p>
    <w:p w14:paraId="77AD1F59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 xml:space="preserve">#define  C_F_BACK    </w:t>
      </w:r>
      <w:r w:rsidRPr="00821EFD">
        <w:rPr>
          <w:lang w:val="en-US"/>
        </w:rPr>
        <w:tab/>
        <w:t>0x80 // -F: движение по F назад (для основания).</w:t>
      </w:r>
    </w:p>
    <w:p w14:paraId="47989E08" w14:textId="77777777" w:rsidR="00821EFD" w:rsidRPr="00821EFD" w:rsidRDefault="00821EFD" w:rsidP="00821EFD">
      <w:pPr>
        <w:pStyle w:val="PlainText"/>
        <w:rPr>
          <w:lang w:val="en-US"/>
        </w:rPr>
      </w:pPr>
    </w:p>
    <w:p w14:paraId="44F366C2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Для потока DisplayXYZ</w:t>
      </w:r>
    </w:p>
    <w:p w14:paraId="48B9EFC0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//Коды сигналов, передающих значения координат X, Y и Z от робота Roby:</w:t>
      </w:r>
    </w:p>
    <w:p w14:paraId="202F7956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X_VALUE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-1 //Для кодов сигналов используются отрицательные значения,</w:t>
      </w:r>
    </w:p>
    <w:p w14:paraId="584E90E3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Y_VALUE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-2 //так как положительные значения кодов сигналов</w:t>
      </w:r>
    </w:p>
    <w:p w14:paraId="59193A97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lastRenderedPageBreak/>
        <w:t>#define Z_VALUE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-4 //использует система.</w:t>
      </w:r>
    </w:p>
    <w:p w14:paraId="37E9A2CD" w14:textId="77777777" w:rsidR="00821EFD" w:rsidRPr="00821EFD" w:rsidRDefault="00821EFD" w:rsidP="00821EFD">
      <w:pPr>
        <w:pStyle w:val="PlainText"/>
        <w:rPr>
          <w:lang w:val="en-US"/>
        </w:rPr>
      </w:pPr>
    </w:p>
    <w:p w14:paraId="19175430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Для потока DisplayWF</w:t>
      </w:r>
    </w:p>
    <w:p w14:paraId="2F057461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Коды (поле code) импульсных сообщений от датчиков крайних положений по координатам W и F:</w:t>
      </w:r>
    </w:p>
    <w:p w14:paraId="7F4E76E4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W_END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0x08</w:t>
      </w:r>
    </w:p>
    <w:p w14:paraId="0033F7E0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W_BEGIN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0x10</w:t>
      </w:r>
    </w:p>
    <w:p w14:paraId="64B90757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F_END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0x20</w:t>
      </w:r>
    </w:p>
    <w:p w14:paraId="295B92F0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F_BEGIN</w:t>
      </w:r>
      <w:r w:rsidRPr="00821EFD">
        <w:rPr>
          <w:lang w:val="en-US"/>
        </w:rPr>
        <w:tab/>
      </w:r>
      <w:r w:rsidRPr="00821EFD">
        <w:rPr>
          <w:lang w:val="en-US"/>
        </w:rPr>
        <w:tab/>
        <w:t>0x40</w:t>
      </w:r>
    </w:p>
    <w:p w14:paraId="3920CC7E" w14:textId="77777777" w:rsidR="00821EFD" w:rsidRPr="00821EFD" w:rsidRDefault="00821EFD" w:rsidP="00821EFD">
      <w:pPr>
        <w:pStyle w:val="PlainText"/>
        <w:rPr>
          <w:lang w:val="en-US"/>
        </w:rPr>
      </w:pPr>
    </w:p>
    <w:p w14:paraId="3A51C64E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Коды импульсных сообщений для запуска таймеров в потоке DisplayWF:</w:t>
      </w:r>
    </w:p>
    <w:p w14:paraId="6E317194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TIMER_W_SET</w:t>
      </w:r>
      <w:r w:rsidRPr="00821EFD">
        <w:rPr>
          <w:lang w:val="en-US"/>
        </w:rPr>
        <w:tab/>
        <w:t>1</w:t>
      </w:r>
    </w:p>
    <w:p w14:paraId="79DF3366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TIMER_F_SET</w:t>
      </w:r>
      <w:r w:rsidRPr="00821EFD">
        <w:rPr>
          <w:lang w:val="en-US"/>
        </w:rPr>
        <w:tab/>
        <w:t>2</w:t>
      </w:r>
    </w:p>
    <w:p w14:paraId="02C3BAFB" w14:textId="77777777" w:rsidR="00821EFD" w:rsidRPr="00821EFD" w:rsidRDefault="00821EFD" w:rsidP="00821EFD">
      <w:pPr>
        <w:pStyle w:val="PlainText"/>
        <w:rPr>
          <w:lang w:val="en-US"/>
        </w:rPr>
      </w:pPr>
    </w:p>
    <w:p w14:paraId="29E8EA74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// Коды импульсов таймера для заполнения структуры (уведомления) sigevent в потоке DisplayWF:</w:t>
      </w:r>
    </w:p>
    <w:p w14:paraId="6777319E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TIMER_W_COUNT</w:t>
      </w:r>
      <w:r w:rsidRPr="00821EFD">
        <w:rPr>
          <w:lang w:val="en-US"/>
        </w:rPr>
        <w:tab/>
        <w:t>33 // таймер координаты W;</w:t>
      </w:r>
    </w:p>
    <w:p w14:paraId="62B76432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#define TIMER_F_COUNT</w:t>
      </w:r>
      <w:r w:rsidRPr="00821EFD">
        <w:rPr>
          <w:lang w:val="en-US"/>
        </w:rPr>
        <w:tab/>
        <w:t>65 // таймер координаты F.</w:t>
      </w:r>
    </w:p>
    <w:p w14:paraId="308BBE49" w14:textId="77777777" w:rsidR="00821EFD" w:rsidRPr="00821EFD" w:rsidRDefault="00821EFD" w:rsidP="00821EFD">
      <w:pPr>
        <w:pStyle w:val="PlainText"/>
        <w:rPr>
          <w:lang w:val="en-US"/>
        </w:rPr>
      </w:pPr>
    </w:p>
    <w:p w14:paraId="7C0FD47A" w14:textId="77777777" w:rsidR="00821EFD" w:rsidRPr="00821EFD" w:rsidRDefault="00821EFD" w:rsidP="00821EFD">
      <w:pPr>
        <w:pStyle w:val="PlainText"/>
        <w:rPr>
          <w:lang w:val="en-US"/>
        </w:rPr>
      </w:pPr>
      <w:r w:rsidRPr="00821EFD">
        <w:rPr>
          <w:lang w:val="en-US"/>
        </w:rPr>
        <w:t>#endif /* ROBY_H_ */</w:t>
      </w:r>
    </w:p>
    <w:p w14:paraId="0DCEDB50" w14:textId="065743FC" w:rsidR="00E42378" w:rsidRPr="00E26DED" w:rsidRDefault="00E42378" w:rsidP="00E42378">
      <w:pPr>
        <w:pStyle w:val="PlainText"/>
        <w:rPr>
          <w:lang w:val="en-US"/>
        </w:rPr>
      </w:pPr>
      <w:bookmarkStart w:id="24" w:name="_GoBack"/>
      <w:bookmarkEnd w:id="24"/>
    </w:p>
    <w:p w14:paraId="53C03B1E" w14:textId="77777777" w:rsidR="00363759" w:rsidRDefault="00363759" w:rsidP="007E3189">
      <w:pPr>
        <w:suppressAutoHyphen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0A8CA70" w14:textId="02F38837" w:rsidR="00E42378" w:rsidRDefault="00806261" w:rsidP="00E42378">
      <w:pPr>
        <w:suppressAutoHyphens/>
        <w:autoSpaceDE w:val="0"/>
        <w:autoSpaceDN w:val="0"/>
        <w:adjustRightInd w:val="0"/>
        <w:jc w:val="center"/>
        <w:rPr>
          <w:b/>
          <w:lang w:val="en-US"/>
        </w:rPr>
      </w:pPr>
      <w:r>
        <w:rPr>
          <w:b/>
        </w:rPr>
        <w:t>Файл</w:t>
      </w:r>
      <w:r w:rsidRPr="00B80502">
        <w:rPr>
          <w:b/>
          <w:lang w:val="en-US"/>
        </w:rPr>
        <w:t xml:space="preserve"> </w:t>
      </w:r>
      <w:r w:rsidR="00514257">
        <w:rPr>
          <w:b/>
          <w:lang w:val="en-US"/>
        </w:rPr>
        <w:t>“pult.с</w:t>
      </w:r>
      <w:r>
        <w:rPr>
          <w:b/>
          <w:lang w:val="en-US"/>
        </w:rPr>
        <w:t>”</w:t>
      </w:r>
    </w:p>
    <w:p w14:paraId="1B7BFDA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&lt;stdio.h&gt;</w:t>
      </w:r>
    </w:p>
    <w:p w14:paraId="7EBF191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&lt;string.h&gt;</w:t>
      </w:r>
    </w:p>
    <w:p w14:paraId="0432088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&lt;stdlib.h&gt;</w:t>
      </w:r>
    </w:p>
    <w:p w14:paraId="0E7F05D5" w14:textId="77777777" w:rsidR="00514257" w:rsidRPr="00514257" w:rsidRDefault="00514257" w:rsidP="00514257">
      <w:pPr>
        <w:pStyle w:val="PlainText"/>
        <w:rPr>
          <w:lang w:val="en-US"/>
        </w:rPr>
      </w:pPr>
    </w:p>
    <w:p w14:paraId="3A0F727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&lt;sys/iofunc.h&gt;</w:t>
      </w:r>
    </w:p>
    <w:p w14:paraId="7DA791B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&lt;sys/dispatch.h&gt;</w:t>
      </w:r>
    </w:p>
    <w:p w14:paraId="208D890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&lt;sys/neutrino.h&gt;</w:t>
      </w:r>
    </w:p>
    <w:p w14:paraId="70CD79F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&lt;sys/types.h&gt;</w:t>
      </w:r>
    </w:p>
    <w:p w14:paraId="15CD2F6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&lt;sys/stat.h&gt;</w:t>
      </w:r>
    </w:p>
    <w:p w14:paraId="7BA07C9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&lt;fcntl.h&gt;</w:t>
      </w:r>
    </w:p>
    <w:p w14:paraId="56D9E9C7" w14:textId="77777777" w:rsidR="00514257" w:rsidRPr="00514257" w:rsidRDefault="00514257" w:rsidP="00514257">
      <w:pPr>
        <w:pStyle w:val="PlainText"/>
        <w:rPr>
          <w:lang w:val="en-US"/>
        </w:rPr>
      </w:pPr>
    </w:p>
    <w:p w14:paraId="00EA679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&lt;pthread.h&gt;</w:t>
      </w:r>
    </w:p>
    <w:p w14:paraId="3B95B03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&lt;signal.h&gt;</w:t>
      </w:r>
    </w:p>
    <w:p w14:paraId="789671C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&lt;time.h&gt;</w:t>
      </w:r>
    </w:p>
    <w:p w14:paraId="3E97698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&lt;sys/siginfo.h&gt;</w:t>
      </w:r>
    </w:p>
    <w:p w14:paraId="51B9687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#include "roby.h"</w:t>
      </w:r>
    </w:p>
    <w:p w14:paraId="50E89A8E" w14:textId="77777777" w:rsidR="00514257" w:rsidRPr="00514257" w:rsidRDefault="00514257" w:rsidP="00514257">
      <w:pPr>
        <w:pStyle w:val="PlainText"/>
        <w:rPr>
          <w:lang w:val="en-US"/>
        </w:rPr>
      </w:pPr>
    </w:p>
    <w:p w14:paraId="067E1BD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struct MESSAGE //Пересылаемое сообщение send message structure</w:t>
      </w:r>
    </w:p>
    <w:p w14:paraId="2EFDFFC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{</w:t>
      </w:r>
    </w:p>
    <w:p w14:paraId="614A9A3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unsigned char      type; // 0,1,2,3,4,5,6</w:t>
      </w:r>
    </w:p>
    <w:p w14:paraId="060ADB7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unsigned int       buf;// send data</w:t>
      </w:r>
    </w:p>
    <w:p w14:paraId="69913F0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};</w:t>
      </w:r>
    </w:p>
    <w:p w14:paraId="042B4271" w14:textId="77777777" w:rsidR="00514257" w:rsidRPr="00514257" w:rsidRDefault="00514257" w:rsidP="00514257">
      <w:pPr>
        <w:pStyle w:val="PlainText"/>
        <w:rPr>
          <w:lang w:val="en-US"/>
        </w:rPr>
      </w:pPr>
    </w:p>
    <w:p w14:paraId="0AA08F3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void* DisplayXYZ(); // Прототип функции DisplayXYZ().</w:t>
      </w:r>
    </w:p>
    <w:p w14:paraId="4CA20FB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void handler(int); // Прототип функции handler().</w:t>
      </w:r>
    </w:p>
    <w:p w14:paraId="00427D5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void* DisplayWF(); // Прототип функции DisplayWF().</w:t>
      </w:r>
    </w:p>
    <w:p w14:paraId="11CEFE26" w14:textId="77777777" w:rsidR="00514257" w:rsidRPr="00514257" w:rsidRDefault="00514257" w:rsidP="00514257">
      <w:pPr>
        <w:pStyle w:val="PlainText"/>
        <w:rPr>
          <w:lang w:val="en-US"/>
        </w:rPr>
      </w:pPr>
    </w:p>
    <w:p w14:paraId="4CF8AA3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chidWF; //Идентификатор канала, которого должен создать поток DisplayWF.</w:t>
      </w:r>
    </w:p>
    <w:p w14:paraId="7AA78B0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stateW=0; //Направления движения по координатам W и</w:t>
      </w:r>
    </w:p>
    <w:p w14:paraId="088C952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stateF=0; //F соответственно: -1 - назад; 0 - нет движения; +1 - вперёд.</w:t>
      </w:r>
    </w:p>
    <w:p w14:paraId="1442F9A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ActiveW=0, ActiveF=0; //Активные координаты W и F: переменная ActiveW или ActiveF</w:t>
      </w:r>
    </w:p>
    <w:p w14:paraId="687102A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//устанавливается в 1, когда нужно заставить робота Roby начать движение</w:t>
      </w:r>
    </w:p>
    <w:p w14:paraId="5280230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//по координате W или F соответственно.</w:t>
      </w:r>
    </w:p>
    <w:p w14:paraId="18CC934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unsigned int w_cnt=0, f_cnt=0; //Счётчики положения по W и F соответственно.</w:t>
      </w:r>
    </w:p>
    <w:p w14:paraId="7B3A7BB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unsigned int X=0, Y=0, Z=0; //Эти переменные содержат значения координат X, Y и Z</w:t>
      </w:r>
    </w:p>
    <w:p w14:paraId="0DA9A19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//для робота Roby.</w:t>
      </w:r>
    </w:p>
    <w:p w14:paraId="3FA8934A" w14:textId="77777777" w:rsidR="00514257" w:rsidRPr="00514257" w:rsidRDefault="00514257" w:rsidP="00514257">
      <w:pPr>
        <w:pStyle w:val="PlainText"/>
        <w:rPr>
          <w:lang w:val="en-US"/>
        </w:rPr>
      </w:pPr>
    </w:p>
    <w:p w14:paraId="412766A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main_pulse_priority=10; //Приоритет импульсов, поступающих от потока main</w:t>
      </w:r>
    </w:p>
    <w:p w14:paraId="1F992C2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//к потоку DisplayWF.</w:t>
      </w:r>
    </w:p>
    <w:p w14:paraId="523F525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>int coid_roby; //Идентификатор соединения, который использует эмулятор робота Roby.</w:t>
      </w:r>
    </w:p>
    <w:p w14:paraId="6247D290" w14:textId="77777777" w:rsidR="00514257" w:rsidRPr="00514257" w:rsidRDefault="00514257" w:rsidP="00514257">
      <w:pPr>
        <w:pStyle w:val="PlainText"/>
        <w:rPr>
          <w:lang w:val="en-US"/>
        </w:rPr>
      </w:pPr>
    </w:p>
    <w:p w14:paraId="7865C62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unsigned char DisplayState=0; //Режим отображения состояния датчиков:</w:t>
      </w:r>
    </w:p>
    <w:p w14:paraId="737009A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//0 - выключен; 1 - включен.</w:t>
      </w:r>
    </w:p>
    <w:p w14:paraId="2C2F4820" w14:textId="77777777" w:rsidR="00514257" w:rsidRPr="00514257" w:rsidRDefault="00514257" w:rsidP="00514257">
      <w:pPr>
        <w:pStyle w:val="PlainText"/>
        <w:rPr>
          <w:lang w:val="en-US"/>
        </w:rPr>
      </w:pPr>
    </w:p>
    <w:p w14:paraId="2CEEC23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//-----Определения функций-----------------------------------------------------------</w:t>
      </w:r>
    </w:p>
    <w:p w14:paraId="5E9DF34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main()</w:t>
      </w:r>
    </w:p>
    <w:p w14:paraId="6C8BAEB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{</w:t>
      </w:r>
    </w:p>
    <w:p w14:paraId="45BA388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unsigned char PA=0, PC=0; //Эти переменные хранят значения регистров PA и PC</w:t>
      </w:r>
    </w:p>
    <w:p w14:paraId="1416BCA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//робота Roby.</w:t>
      </w:r>
    </w:p>
    <w:p w14:paraId="47501BF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unsigned char ch; //Символ, введённый пользователем с клавиатуры.</w:t>
      </w:r>
    </w:p>
    <w:p w14:paraId="674D057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char Help[]="Unknown command. Please, use next keys: &lt;F1&gt;-&lt;F12&gt;, &lt;Enter&gt;, &lt;+/=&gt; or &lt;Esc&gt; for exit."; //Справка.</w:t>
      </w:r>
    </w:p>
    <w:p w14:paraId="10D80F1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char command; //Тип команды.</w:t>
      </w:r>
    </w:p>
    <w:p w14:paraId="4BC86D54" w14:textId="77777777" w:rsidR="00514257" w:rsidRPr="00514257" w:rsidRDefault="00514257" w:rsidP="00514257">
      <w:pPr>
        <w:pStyle w:val="PlainText"/>
        <w:rPr>
          <w:lang w:val="en-US"/>
        </w:rPr>
      </w:pPr>
    </w:p>
    <w:p w14:paraId="6317064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status;</w:t>
      </w:r>
    </w:p>
    <w:p w14:paraId="0558DF0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struct MESSAGE msg; //Посылаемое сообщение.</w:t>
      </w:r>
    </w:p>
    <w:p w14:paraId="3D711EC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unsigned char rmsg; //Буфер ответного сообщения.</w:t>
      </w:r>
    </w:p>
    <w:p w14:paraId="37B7AA1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//char command[10]; //Буфер для команд оператора.</w:t>
      </w:r>
    </w:p>
    <w:p w14:paraId="1C0410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int coid; //Идентификатор соединения, который использует эмулятор робота Roby.</w:t>
      </w:r>
    </w:p>
    <w:p w14:paraId="6307BB16" w14:textId="77777777" w:rsidR="00514257" w:rsidRPr="00514257" w:rsidRDefault="00514257" w:rsidP="00514257">
      <w:pPr>
        <w:pStyle w:val="PlainText"/>
        <w:rPr>
          <w:lang w:val="en-US"/>
        </w:rPr>
      </w:pPr>
    </w:p>
    <w:p w14:paraId="3AA11BC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pthread_t DisplayXYZ_tid; //TID (идентификатор потока) для потока DisplayXYZ.</w:t>
      </w:r>
    </w:p>
    <w:p w14:paraId="51B4550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pthread_t DisplayWF_tid; //TID для потока DisplayWF.</w:t>
      </w:r>
    </w:p>
    <w:p w14:paraId="0E2EA0F2" w14:textId="77777777" w:rsidR="00514257" w:rsidRPr="00514257" w:rsidRDefault="00514257" w:rsidP="00514257">
      <w:pPr>
        <w:pStyle w:val="PlainText"/>
        <w:rPr>
          <w:lang w:val="en-US"/>
        </w:rPr>
      </w:pPr>
    </w:p>
    <w:p w14:paraId="2DE12E9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pthread_create(&amp;DisplayXYZ_tid, NULL, &amp;DisplayXYZ, NULL); //Создать поток-сын DisplayXYZ</w:t>
      </w:r>
    </w:p>
    <w:p w14:paraId="32C640E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pthread_create(&amp;DisplayWF_tid, NULL, &amp;DisplayWF, NULL); //и поток-сын DisplayWF.</w:t>
      </w:r>
    </w:p>
    <w:p w14:paraId="7AB4F87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//pthread_create(&amp;tid, &amp;attr, &amp;Display, NULL);</w:t>
      </w:r>
    </w:p>
    <w:p w14:paraId="0BADEF6A" w14:textId="77777777" w:rsidR="00514257" w:rsidRPr="00514257" w:rsidRDefault="00514257" w:rsidP="00514257">
      <w:pPr>
        <w:pStyle w:val="PlainText"/>
        <w:rPr>
          <w:lang w:val="en-US"/>
        </w:rPr>
      </w:pPr>
    </w:p>
    <w:p w14:paraId="2AC66FE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//....Вставлены операторы.</w:t>
      </w:r>
    </w:p>
    <w:p w14:paraId="19BED15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coid_roby=coid=name_open("apu/roby", NULL); //Определить coid (идентификатор соединения)</w:t>
      </w:r>
    </w:p>
    <w:p w14:paraId="487114A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//по имени "apu/roby".</w:t>
      </w:r>
    </w:p>
    <w:p w14:paraId="3532FB2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//int name_open( const char * name,</w:t>
      </w:r>
    </w:p>
    <w:p w14:paraId="7FDACE6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               int flags );</w:t>
      </w:r>
    </w:p>
    <w:p w14:paraId="082C41B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//...........</w:t>
      </w:r>
    </w:p>
    <w:p w14:paraId="24E1173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printf("apu/roby has coid=%d\n\n",coid);</w:t>
      </w:r>
    </w:p>
    <w:p w14:paraId="6A4472BE" w14:textId="77777777" w:rsidR="00514257" w:rsidRPr="00514257" w:rsidRDefault="00514257" w:rsidP="00514257">
      <w:pPr>
        <w:pStyle w:val="PlainText"/>
        <w:rPr>
          <w:lang w:val="en-US"/>
        </w:rPr>
      </w:pPr>
    </w:p>
    <w:p w14:paraId="5EF2D41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sleep(5); //Приостановить поток main, чтобы позволить потокам DisplayXYZ и DisplayWF</w:t>
      </w:r>
    </w:p>
    <w:p w14:paraId="24BF53D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//подготовиться к работе (например, инициализировать датчики движения по X, Y и Z</w:t>
      </w:r>
    </w:p>
    <w:p w14:paraId="5B01397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//и датчики крайних положений по W и F эмулятора робота roby).</w:t>
      </w:r>
    </w:p>
    <w:p w14:paraId="5907B2C6" w14:textId="77777777" w:rsidR="00514257" w:rsidRPr="00514257" w:rsidRDefault="00514257" w:rsidP="00514257">
      <w:pPr>
        <w:pStyle w:val="PlainText"/>
        <w:rPr>
          <w:lang w:val="en-US"/>
        </w:rPr>
      </w:pPr>
    </w:p>
    <w:p w14:paraId="1762368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pid_t PID=getpid(); int coid_DisplayWF=ConnectAttach(0, PID, chidWF, 0, 0); //Создать</w:t>
      </w:r>
    </w:p>
    <w:p w14:paraId="2DD21E9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//соединение с каналом chidWF (для запуска таймеров).</w:t>
      </w:r>
    </w:p>
    <w:p w14:paraId="70ECB9B5" w14:textId="77777777" w:rsidR="00514257" w:rsidRPr="00514257" w:rsidRDefault="00514257" w:rsidP="00514257">
      <w:pPr>
        <w:pStyle w:val="PlainText"/>
        <w:rPr>
          <w:lang w:val="en-US"/>
        </w:rPr>
      </w:pPr>
    </w:p>
    <w:p w14:paraId="449D44B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/*****Syntax for ConnectAttach()*****************</w:t>
      </w:r>
    </w:p>
    <w:p w14:paraId="606148E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 int ConnectAttach(int nd, //Node Descriptor - дескриптор узла в сети (nd=0, если</w:t>
      </w:r>
    </w:p>
    <w:p w14:paraId="0F361FB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</w:t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//локальное соединение);</w:t>
      </w:r>
    </w:p>
    <w:p w14:paraId="2A6B242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</w:t>
      </w:r>
      <w:r w:rsidRPr="00514257">
        <w:rPr>
          <w:lang w:val="en-US"/>
        </w:rPr>
        <w:tab/>
      </w:r>
      <w:r w:rsidRPr="00514257">
        <w:rPr>
          <w:lang w:val="en-US"/>
        </w:rPr>
        <w:tab/>
        <w:t>pid_t pid, //PID (Process ID);</w:t>
      </w:r>
    </w:p>
    <w:p w14:paraId="6B574F0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</w:t>
      </w:r>
      <w:r w:rsidRPr="00514257">
        <w:rPr>
          <w:lang w:val="en-US"/>
        </w:rPr>
        <w:tab/>
      </w:r>
      <w:r w:rsidRPr="00514257">
        <w:rPr>
          <w:lang w:val="en-US"/>
        </w:rPr>
        <w:tab/>
        <w:t>int chid, //CHID (Channel ID);</w:t>
      </w:r>
    </w:p>
    <w:p w14:paraId="0F807F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</w:t>
      </w:r>
      <w:r w:rsidRPr="00514257">
        <w:rPr>
          <w:lang w:val="en-US"/>
        </w:rPr>
        <w:tab/>
      </w:r>
      <w:r w:rsidRPr="00514257">
        <w:rPr>
          <w:lang w:val="en-US"/>
        </w:rPr>
        <w:tab/>
        <w:t>unsigned index,</w:t>
      </w:r>
    </w:p>
    <w:p w14:paraId="4FB6088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</w:t>
      </w:r>
      <w:r w:rsidRPr="00514257">
        <w:rPr>
          <w:lang w:val="en-US"/>
        </w:rPr>
        <w:tab/>
      </w:r>
      <w:r w:rsidRPr="00514257">
        <w:rPr>
          <w:lang w:val="en-US"/>
        </w:rPr>
        <w:tab/>
        <w:t>int flags); //Флаги.</w:t>
      </w:r>
    </w:p>
    <w:p w14:paraId="15728C5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************************************************/</w:t>
      </w:r>
    </w:p>
    <w:p w14:paraId="667FE41D" w14:textId="77777777" w:rsidR="00514257" w:rsidRPr="00514257" w:rsidRDefault="00514257" w:rsidP="00514257">
      <w:pPr>
        <w:pStyle w:val="PlainText"/>
        <w:rPr>
          <w:lang w:val="en-US"/>
        </w:rPr>
      </w:pPr>
    </w:p>
    <w:p w14:paraId="535F10F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printf("\nPult1_var2: main thread: please, press any key.");</w:t>
      </w:r>
    </w:p>
    <w:p w14:paraId="0119B051" w14:textId="77777777" w:rsidR="00514257" w:rsidRPr="00514257" w:rsidRDefault="00514257" w:rsidP="00514257">
      <w:pPr>
        <w:pStyle w:val="PlainText"/>
        <w:rPr>
          <w:lang w:val="en-US"/>
        </w:rPr>
      </w:pPr>
    </w:p>
    <w:p w14:paraId="518DC0D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>do { //Бесконечный цикл.</w:t>
      </w:r>
    </w:p>
    <w:p w14:paraId="462B881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sleep(1); //Передать управление потоку DisplayXYZ или</w:t>
      </w:r>
    </w:p>
    <w:p w14:paraId="0F0FCD9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//потоку DisplayWF (на некоторое время).</w:t>
      </w:r>
    </w:p>
    <w:p w14:paraId="6C4E01E6" w14:textId="77777777" w:rsidR="00514257" w:rsidRPr="00514257" w:rsidRDefault="00514257" w:rsidP="00514257">
      <w:pPr>
        <w:pStyle w:val="PlainText"/>
        <w:rPr>
          <w:lang w:val="en-US"/>
        </w:rPr>
      </w:pPr>
    </w:p>
    <w:p w14:paraId="07ABC6A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//.....Интерфейс с пользователем.</w:t>
      </w:r>
    </w:p>
    <w:p w14:paraId="63F1808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printf("\n&gt;"); //Приглашение выбрать команду с помощью клавиши (для пользователя).</w:t>
      </w:r>
    </w:p>
    <w:p w14:paraId="42DCEF9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//scanf("%s",command); //Считать команду оператора с клавиатуры.</w:t>
      </w:r>
    </w:p>
    <w:p w14:paraId="30E1772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ch=getch(); //Считать символ, введённый с клавиатуры.</w:t>
      </w:r>
    </w:p>
    <w:p w14:paraId="54A535E9" w14:textId="77777777" w:rsidR="00514257" w:rsidRPr="00514257" w:rsidRDefault="00514257" w:rsidP="00514257">
      <w:pPr>
        <w:pStyle w:val="PlainText"/>
        <w:rPr>
          <w:lang w:val="en-US"/>
        </w:rPr>
      </w:pPr>
    </w:p>
    <w:p w14:paraId="6112199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switch(ch){ //Анализ ASCII-кода нажатой клавиши.</w:t>
      </w:r>
    </w:p>
    <w:p w14:paraId="0E6B951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case 27: //Нажата клавиша &lt;Esc&gt;.</w:t>
      </w:r>
    </w:p>
    <w:p w14:paraId="504241E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printf("\n&lt;Esc&gt; - exit..."); //Завершение программы.</w:t>
      </w:r>
    </w:p>
    <w:p w14:paraId="18E82D5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command='E'; //Тип команды.</w:t>
      </w:r>
    </w:p>
    <w:p w14:paraId="1E2123D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return 0;</w:t>
      </w:r>
    </w:p>
    <w:p w14:paraId="786823B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case 13: //Нажата клавиша &lt;Enter&gt;.</w:t>
      </w:r>
    </w:p>
    <w:p w14:paraId="4E2F7AC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printf("\n&lt;Enter&gt; - move to start position on all coordinates"</w:t>
      </w:r>
    </w:p>
    <w:p w14:paraId="0E84EC0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"\nand clear position values.");</w:t>
      </w:r>
    </w:p>
    <w:p w14:paraId="1C60491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//Двигаться в начальное положение по всем координатам</w:t>
      </w:r>
    </w:p>
    <w:p w14:paraId="34E11B8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//и сбросить значения датчиков положений.</w:t>
      </w:r>
    </w:p>
    <w:p w14:paraId="3AE9BC8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//command=...; //Тип команды.</w:t>
      </w:r>
    </w:p>
    <w:p w14:paraId="33F30AA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PA=0; PC=0; //Для этого сбросить в 0 переменные PA и PC.</w:t>
      </w:r>
    </w:p>
    <w:p w14:paraId="0DED2AB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command='C'; //Подать команду записи в регистр PC роботу Roby.</w:t>
      </w:r>
    </w:p>
    <w:p w14:paraId="5E8CC48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595D9B7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case '+': case '=': //Нажата клавиша &lt;+/=&gt;.</w:t>
      </w:r>
    </w:p>
    <w:p w14:paraId="7722AF5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//Переключить режим отображения состояния датчиков.</w:t>
      </w:r>
    </w:p>
    <w:p w14:paraId="08ADD83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DisplayState^=0x01; //Поразрядное исключающее ИЛИ (XOR)</w:t>
      </w:r>
    </w:p>
    <w:p w14:paraId="104CFC5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//для переменной DisplayState сбрасывает её в 0</w:t>
      </w:r>
    </w:p>
    <w:p w14:paraId="747881B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//либо устанавливает в 1.</w:t>
      </w:r>
    </w:p>
    <w:p w14:paraId="4E14747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printf("\n&lt;+/=&gt; - display state = %d.", DisplayState);</w:t>
      </w:r>
    </w:p>
    <w:p w14:paraId="01C3C06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//command=...; //Тип команды.</w:t>
      </w:r>
    </w:p>
    <w:p w14:paraId="4DB8455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31482CD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case 0: //Нажата управляющая или функциональная клавиша.</w:t>
      </w:r>
    </w:p>
    <w:p w14:paraId="38ECFA9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switch(ch=getch()){ //Это требует дополнительного анализа.</w:t>
      </w:r>
    </w:p>
    <w:p w14:paraId="76572FF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59: //Нажата клавиша &lt;F1&gt;.</w:t>
      </w:r>
    </w:p>
    <w:p w14:paraId="09D772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X вперёд.</w:t>
      </w:r>
    </w:p>
    <w:p w14:paraId="2940BD1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printf("\n&lt;F1&gt; - toggle moving on X forward.");</w:t>
      </w:r>
    </w:p>
    <w:p w14:paraId="33A2E1F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PA^=A_X_FORWARD; //Переключить бит A_X_FORWARD в регистре PA.</w:t>
      </w:r>
    </w:p>
    <w:p w14:paraId="0AC2921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656AAD3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4884917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60: //Нажата клавиша &lt;F2&gt;.</w:t>
      </w:r>
    </w:p>
    <w:p w14:paraId="20CD64B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X назад.</w:t>
      </w:r>
    </w:p>
    <w:p w14:paraId="029C815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printf("\n&lt;F2&gt; - toggle moving on X backward.");</w:t>
      </w:r>
    </w:p>
    <w:p w14:paraId="491AB26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PA^=A_X_BACK; //Переключить бит A_X_BACK в регистре PA.</w:t>
      </w:r>
    </w:p>
    <w:p w14:paraId="203C1F4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3D888DD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3AB5F03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61: //Нажата клавиша &lt;F3&gt;.</w:t>
      </w:r>
    </w:p>
    <w:p w14:paraId="70CCF43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Y вперёд.</w:t>
      </w:r>
    </w:p>
    <w:p w14:paraId="01C1254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printf("\n&lt;F3&gt; - toggle moving on Y forward.");</w:t>
      </w:r>
    </w:p>
    <w:p w14:paraId="69C05CE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PA^=A_Y_FORWARD; //Переключить бит A_Y_FORWARD в регистре PA.</w:t>
      </w:r>
    </w:p>
    <w:p w14:paraId="13B9D02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5A737A2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1B21178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62: //Нажата клавиша &lt;F4&gt;.</w:t>
      </w:r>
    </w:p>
    <w:p w14:paraId="5F90AA8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Y назад.</w:t>
      </w:r>
    </w:p>
    <w:p w14:paraId="4BEBBD8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printf("\n&lt;F4&gt; - toggle moving on Y backward.");</w:t>
      </w:r>
    </w:p>
    <w:p w14:paraId="2DD21FB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PA^=A_Y_BACK; //Переключить бит A_Y_BACK в регистре PA.</w:t>
      </w:r>
    </w:p>
    <w:p w14:paraId="711749C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25764E2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46A0252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63: //Нажата клавиша &lt;F5&gt;.</w:t>
      </w:r>
    </w:p>
    <w:p w14:paraId="08BD0E0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Z вперёд.</w:t>
      </w:r>
    </w:p>
    <w:p w14:paraId="57CED38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printf("\n&lt;F5&gt; - toggle moving on Z forward.");</w:t>
      </w:r>
    </w:p>
    <w:p w14:paraId="34954DA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PA^=A_Z_FORWARD; //Переключить бит A_Z_FORWARD в регистре PA.</w:t>
      </w:r>
    </w:p>
    <w:p w14:paraId="5ED13D0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1C1E762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57A79CB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64: //Нажата клавиша &lt;F6&gt;.</w:t>
      </w:r>
    </w:p>
    <w:p w14:paraId="5435186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Z назад.</w:t>
      </w:r>
    </w:p>
    <w:p w14:paraId="13F669D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printf("\n&lt;F6&gt; - toggle moving on Z backward.");</w:t>
      </w:r>
    </w:p>
    <w:p w14:paraId="6F47DE1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PA^=A_Z_BACK; //Переключить бит A_Z_BACK в регистре PA.</w:t>
      </w:r>
    </w:p>
    <w:p w14:paraId="3320B31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08822D0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0506329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65: //Нажата клавиша &lt;F7&gt;.</w:t>
      </w:r>
    </w:p>
    <w:p w14:paraId="59CEDA6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F вперёд.</w:t>
      </w:r>
    </w:p>
    <w:p w14:paraId="6F9CEF8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printf("\n&lt;F7&gt; - toggle rotating on F forward.");</w:t>
      </w:r>
    </w:p>
    <w:p w14:paraId="729D75D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PC^=C_F_FORWARD; //Переключить бит C_F_FORWARD в регистре PC.</w:t>
      </w:r>
    </w:p>
    <w:p w14:paraId="1DBE9FA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command='C'; //Тип команды.</w:t>
      </w:r>
    </w:p>
    <w:p w14:paraId="3500C9A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ActiveF=1; //F - активная координата.</w:t>
      </w:r>
    </w:p>
    <w:p w14:paraId="7A45C82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if(stateF==1) //Если Roby движется вперёд по F,</w:t>
      </w:r>
    </w:p>
    <w:p w14:paraId="621CD6B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stateF=0; //то стоп по F.</w:t>
      </w:r>
    </w:p>
    <w:p w14:paraId="0764F94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else //Иначе</w:t>
      </w:r>
    </w:p>
    <w:p w14:paraId="47BBDC6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stateF=1; //запустить движение вперёд по F.</w:t>
      </w:r>
    </w:p>
    <w:p w14:paraId="0D0248F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2BB4CE8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66: //Нажата клавиша &lt;F8&gt;.</w:t>
      </w:r>
    </w:p>
    <w:p w14:paraId="52647C8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F назад.</w:t>
      </w:r>
    </w:p>
    <w:p w14:paraId="740AB65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printf("\n&lt;F8&gt; - toggle rotating on F backward.");</w:t>
      </w:r>
    </w:p>
    <w:p w14:paraId="5A02EDC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PC^=C_F_BACK; //Переключить бит C_F_BACK в регистре PC.</w:t>
      </w:r>
    </w:p>
    <w:p w14:paraId="3D686C4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command='C'; //Тип команды.</w:t>
      </w:r>
    </w:p>
    <w:p w14:paraId="6A0E546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ActiveF=1; //F - активная координата.</w:t>
      </w:r>
    </w:p>
    <w:p w14:paraId="42C8DC3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if(stateF==-1) //Если Roby движется назад по F,</w:t>
      </w:r>
    </w:p>
    <w:p w14:paraId="2EB614C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stateF=0; //то стоп по F.</w:t>
      </w:r>
    </w:p>
    <w:p w14:paraId="1A4829D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else //Иначе</w:t>
      </w:r>
    </w:p>
    <w:p w14:paraId="5D79767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stateF=-1; //запустить движение назад по F.</w:t>
      </w:r>
    </w:p>
    <w:p w14:paraId="17C1B16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7CBEB86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67: //Нажата клавиша &lt;F9&gt;.</w:t>
      </w:r>
    </w:p>
    <w:p w14:paraId="3BB4D29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W вперёд.</w:t>
      </w:r>
    </w:p>
    <w:p w14:paraId="22FF7A8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printf("\n&lt;F9&gt; - toggle rotating head on W forward.");</w:t>
      </w:r>
    </w:p>
    <w:p w14:paraId="3E0BF25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PC^=C_W_FORWARD; //Переключить бит C_W_FORWARD в регистре PC.</w:t>
      </w:r>
    </w:p>
    <w:p w14:paraId="6B5DE6D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command='C'; //Тип команды.</w:t>
      </w:r>
    </w:p>
    <w:p w14:paraId="0C6EFA5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ActiveW=1; //W - активная координата.</w:t>
      </w:r>
    </w:p>
    <w:p w14:paraId="1886A2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if(stateW==1) //Если Roby двигался вперёд по W,</w:t>
      </w:r>
    </w:p>
    <w:p w14:paraId="0022C82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stateW=0; //то остановить его по W.</w:t>
      </w:r>
    </w:p>
    <w:p w14:paraId="5165987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else //Иначе</w:t>
      </w:r>
    </w:p>
    <w:p w14:paraId="4198248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stateW=1; //запустить движение вперёд по W.</w:t>
      </w:r>
    </w:p>
    <w:p w14:paraId="04BEB9A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23E4BDE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68: //Нажата клавиша &lt;F10&gt;.</w:t>
      </w:r>
    </w:p>
    <w:p w14:paraId="1956A51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//Начать/остановить движение по W назад.</w:t>
      </w:r>
    </w:p>
    <w:p w14:paraId="2C07DFC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printf("\n&lt;F10&gt; - toggle rotating head on W backward.");</w:t>
      </w:r>
    </w:p>
    <w:p w14:paraId="451FFA1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PC^=C_W_BACK; //Переключить бит C_W_BACK в регистре PC.</w:t>
      </w:r>
    </w:p>
    <w:p w14:paraId="76CAB57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command='C'; //Тип команды.</w:t>
      </w:r>
    </w:p>
    <w:p w14:paraId="59A0D0B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ActiveW=1; //W - активная координата.</w:t>
      </w:r>
    </w:p>
    <w:p w14:paraId="09744D7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if(stateW==-1) //Если Roby двигался назад по W,</w:t>
      </w:r>
    </w:p>
    <w:p w14:paraId="4DCC4BD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stateF=0; //то остановить его по W.</w:t>
      </w:r>
    </w:p>
    <w:p w14:paraId="31860B6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else //Иначе</w:t>
      </w:r>
    </w:p>
    <w:p w14:paraId="7E709D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stateF=-1; //запустить движение назад по W.</w:t>
      </w:r>
    </w:p>
    <w:p w14:paraId="415AEA5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57DD243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133: //Нажата клавиша &lt;F11&gt;.</w:t>
      </w:r>
    </w:p>
    <w:p w14:paraId="59C3EBB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//Включить/выключить схват S.</w:t>
      </w:r>
    </w:p>
    <w:p w14:paraId="4C367DC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printf("\n&lt;F11&gt; - toggle S.");</w:t>
      </w:r>
    </w:p>
    <w:p w14:paraId="618350B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PA^=A_S; //Переключить бит A_S в регистре PA.</w:t>
      </w:r>
    </w:p>
    <w:p w14:paraId="05BD7DF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51971B2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2CF911D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134: //Нажата клавиша &lt;F12&gt;.</w:t>
      </w:r>
    </w:p>
    <w:p w14:paraId="6A2D3B5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//Включить/выключить дрель D.</w:t>
      </w:r>
    </w:p>
    <w:p w14:paraId="64497BB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printf("\n&lt;F12&gt; - toggle drill work.");</w:t>
      </w:r>
    </w:p>
    <w:p w14:paraId="721B63B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PA^=A_D; //Переключить бит A_D в регистре PA.</w:t>
      </w:r>
    </w:p>
    <w:p w14:paraId="1FCDF7B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command='A'; //Тип команды.</w:t>
      </w:r>
    </w:p>
    <w:p w14:paraId="3BA602C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6AC53C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default: //Нажата другая (управляющая или функциональная) клавиша.</w:t>
      </w:r>
    </w:p>
    <w:p w14:paraId="2B9F609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printf("\n%s", Help);</w:t>
      </w:r>
    </w:p>
    <w:p w14:paraId="1C48CAF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command='U'; //Неизвестный тип команды.</w:t>
      </w:r>
    </w:p>
    <w:p w14:paraId="2F9FE86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} //End of switch().</w:t>
      </w:r>
    </w:p>
    <w:p w14:paraId="24A2D25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break;</w:t>
      </w:r>
    </w:p>
    <w:p w14:paraId="156C2C2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default: //Нажата другая клавиша.</w:t>
      </w:r>
    </w:p>
    <w:p w14:paraId="71E7624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printf("\n%s", Help); //puts(Help);</w:t>
      </w:r>
    </w:p>
    <w:p w14:paraId="54B25D3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command='U'; //Неизвестный тип команды.</w:t>
      </w:r>
    </w:p>
    <w:p w14:paraId="59AFDB6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} //End of switch().</w:t>
      </w:r>
    </w:p>
    <w:p w14:paraId="4A7FF97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if(DisplayState==1){ //Если включен режим отображения состояния датчиков, то</w:t>
      </w:r>
    </w:p>
    <w:p w14:paraId="2A934E2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//command='b'; //Команда чтения из порта PB роботу Roby.</w:t>
      </w:r>
    </w:p>
    <w:p w14:paraId="702955C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command='c'; //Команда чтения из порта PC роботу Roby.</w:t>
      </w:r>
    </w:p>
    <w:p w14:paraId="7CCB9A1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} //End of if().</w:t>
      </w:r>
    </w:p>
    <w:p w14:paraId="29E246A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//...............................</w:t>
      </w:r>
    </w:p>
    <w:p w14:paraId="68BC8134" w14:textId="77777777" w:rsidR="00514257" w:rsidRPr="00514257" w:rsidRDefault="00514257" w:rsidP="00514257">
      <w:pPr>
        <w:pStyle w:val="PlainText"/>
        <w:rPr>
          <w:lang w:val="en-US"/>
        </w:rPr>
      </w:pPr>
    </w:p>
    <w:p w14:paraId="22B5854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//.....Анализ типа команды command.</w:t>
      </w:r>
    </w:p>
    <w:p w14:paraId="28C5CE8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switch(command) { //Анализировать тип команды, заданный символом command.</w:t>
      </w:r>
    </w:p>
    <w:p w14:paraId="4790E88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//switch(command[0]) { //Проверить символ, с которого начинается команда.</w:t>
      </w:r>
    </w:p>
    <w:p w14:paraId="1D3695C9" w14:textId="77777777" w:rsidR="00514257" w:rsidRPr="00514257" w:rsidRDefault="00514257" w:rsidP="00514257">
      <w:pPr>
        <w:pStyle w:val="PlainText"/>
        <w:rPr>
          <w:lang w:val="en-US"/>
        </w:rPr>
      </w:pPr>
    </w:p>
    <w:p w14:paraId="521CFFB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</w:t>
      </w:r>
      <w:r w:rsidRPr="00514257">
        <w:rPr>
          <w:lang w:val="en-US"/>
        </w:rPr>
        <w:tab/>
        <w:t>case 'A':       //Write port A.</w:t>
      </w:r>
    </w:p>
    <w:p w14:paraId="3D8AABB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msg.type=0; //Тип сообщения.</w:t>
      </w:r>
    </w:p>
    <w:p w14:paraId="0BEAEAC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msg.buf=PA; //Записать в буфер сообщения msg.buf значение переменной PA.</w:t>
      </w:r>
    </w:p>
    <w:p w14:paraId="4E3D462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//sscanf(command+1,"%X", &amp;msg.buf); //Преобразовать строку (command+1)</w:t>
      </w:r>
    </w:p>
    <w:p w14:paraId="1FB8538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//из 16-ичного вида и сохранить результат в msg.buf.</w:t>
      </w:r>
    </w:p>
    <w:p w14:paraId="7D693F5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//.....Вставлены операторы.</w:t>
      </w:r>
    </w:p>
    <w:p w14:paraId="49AF58D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printf("Write port A.");</w:t>
      </w:r>
    </w:p>
    <w:p w14:paraId="66EF724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status=MsgSend(coid, &amp;msg, sizeof(msg), &amp;rmsg, sizeof(rmsg));</w:t>
      </w:r>
    </w:p>
    <w:p w14:paraId="0B00605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//int MsgSend( int coid, //Послать сообщение, где coid - идентификатор соединения;</w:t>
      </w:r>
    </w:p>
    <w:p w14:paraId="287CD32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             const void* smsg, //smsg - указатель на посылаемое сообщение;</w:t>
      </w:r>
    </w:p>
    <w:p w14:paraId="57BE62E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             int sbytes, //sbytes - размер (в байтах) посылаемого сообщения;</w:t>
      </w:r>
    </w:p>
    <w:p w14:paraId="3DE6086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             void* rmsg, //rmsg - указатель на буфер принимаемого ответа от roby;</w:t>
      </w:r>
    </w:p>
    <w:p w14:paraId="3CDDE76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             int rbytes ); //rbytes - размер (в байтах) буфера для принимаемого ответа.</w:t>
      </w:r>
    </w:p>
    <w:p w14:paraId="2803684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break;</w:t>
      </w:r>
    </w:p>
    <w:p w14:paraId="25C37FE6" w14:textId="77777777" w:rsidR="00514257" w:rsidRPr="00514257" w:rsidRDefault="00514257" w:rsidP="00514257">
      <w:pPr>
        <w:pStyle w:val="PlainText"/>
        <w:rPr>
          <w:lang w:val="en-US"/>
        </w:rPr>
      </w:pPr>
    </w:p>
    <w:p w14:paraId="580E5ED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</w:t>
      </w:r>
      <w:r w:rsidRPr="00514257">
        <w:rPr>
          <w:lang w:val="en-US"/>
        </w:rPr>
        <w:tab/>
        <w:t>case 'C':       //Write port C.</w:t>
      </w:r>
    </w:p>
    <w:p w14:paraId="3A583D9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msg.type=1; //Тип сообщения.</w:t>
      </w:r>
    </w:p>
    <w:p w14:paraId="664060A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//.....Вставлены операторы.</w:t>
      </w:r>
    </w:p>
    <w:p w14:paraId="4EC92F2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msg.buf=PC; //Записать в буфер сообщения msg.buf значение переменной PC.</w:t>
      </w:r>
    </w:p>
    <w:p w14:paraId="1723ADE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//sscanf(command+1,"%X", &amp;msg.buf); //Считать 16-ичную строку из (command+1)</w:t>
      </w:r>
    </w:p>
    <w:p w14:paraId="4ED29D7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//в буфер msg.buf.</w:t>
      </w:r>
    </w:p>
    <w:p w14:paraId="00EF49A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printf("Write port C.");</w:t>
      </w:r>
    </w:p>
    <w:p w14:paraId="76E85AD6" w14:textId="77777777" w:rsidR="00514257" w:rsidRPr="00514257" w:rsidRDefault="00514257" w:rsidP="00514257">
      <w:pPr>
        <w:pStyle w:val="PlainText"/>
        <w:rPr>
          <w:lang w:val="en-US"/>
        </w:rPr>
      </w:pPr>
    </w:p>
    <w:p w14:paraId="4AF1AA2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if(ActiveW) //Если стала активной координата W, то</w:t>
      </w:r>
    </w:p>
    <w:p w14:paraId="341A24B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MsgSendPulse(coid_DisplayWF, main_pulse_priority,</w:t>
      </w:r>
    </w:p>
    <w:p w14:paraId="69FE517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 xml:space="preserve"> TIMER_W_SET, NULL); //запустить таймер по W.</w:t>
      </w:r>
    </w:p>
    <w:p w14:paraId="5C8776A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if(ActiveF) //Если стала активной координата F, то</w:t>
      </w:r>
    </w:p>
    <w:p w14:paraId="53DECDC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>MsgSendPulse(coid_DisplayWF, main_pulse_priority,</w:t>
      </w:r>
    </w:p>
    <w:p w14:paraId="2588926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</w:r>
      <w:r w:rsidRPr="00514257">
        <w:rPr>
          <w:lang w:val="en-US"/>
        </w:rPr>
        <w:tab/>
        <w:t xml:space="preserve"> TIMER_F_SET, NULL); //запустить таймер по F.</w:t>
      </w:r>
    </w:p>
    <w:p w14:paraId="0366183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//.......................................</w:t>
      </w:r>
    </w:p>
    <w:p w14:paraId="7EBCE8A6" w14:textId="77777777" w:rsidR="00514257" w:rsidRPr="00514257" w:rsidRDefault="00514257" w:rsidP="00514257">
      <w:pPr>
        <w:pStyle w:val="PlainText"/>
        <w:rPr>
          <w:lang w:val="en-US"/>
        </w:rPr>
      </w:pPr>
    </w:p>
    <w:p w14:paraId="3036184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status=MsgSend(coid, &amp;msg, sizeof(msg), &amp;rmsg, sizeof(rmsg)); //Послать</w:t>
      </w:r>
    </w:p>
    <w:p w14:paraId="264D111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ab/>
      </w:r>
      <w:r w:rsidRPr="00514257">
        <w:rPr>
          <w:lang w:val="en-US"/>
        </w:rPr>
        <w:tab/>
        <w:t>//сообщение msg к roby.</w:t>
      </w:r>
    </w:p>
    <w:p w14:paraId="7596526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break;</w:t>
      </w:r>
    </w:p>
    <w:p w14:paraId="22E46DEC" w14:textId="77777777" w:rsidR="00514257" w:rsidRPr="00514257" w:rsidRDefault="00514257" w:rsidP="00514257">
      <w:pPr>
        <w:pStyle w:val="PlainText"/>
        <w:rPr>
          <w:lang w:val="en-US"/>
        </w:rPr>
      </w:pPr>
    </w:p>
    <w:p w14:paraId="3059C03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'c':       //Read port C.</w:t>
      </w:r>
    </w:p>
    <w:p w14:paraId="7E30C54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msg.type=2; //Тип сообщения.</w:t>
      </w:r>
    </w:p>
    <w:p w14:paraId="300CAB2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//......Вставлены операторы.</w:t>
      </w:r>
    </w:p>
    <w:p w14:paraId="710DDA5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//Буфер сообщения msg.buf при чтении порта C заполнять не требуется.</w:t>
      </w:r>
    </w:p>
    <w:p w14:paraId="3B7E352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//sscanf(command+1,"%X", &amp;msg.buf); //*(command+1) =&gt; msg.buf</w:t>
      </w:r>
    </w:p>
    <w:p w14:paraId="73C9718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printf("Read port C.");</w:t>
      </w:r>
    </w:p>
    <w:p w14:paraId="121544E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status=MsgSend(coid, &amp;msg, sizeof(msg), &amp;rmsg, sizeof(rmsg)); //Послать</w:t>
      </w:r>
    </w:p>
    <w:p w14:paraId="5500108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//сообщение msg к roby и принять ответ rmsg от roby.</w:t>
      </w:r>
    </w:p>
    <w:p w14:paraId="7E86EBF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printf("Port C: 0x%X", rmsg); //Вывод на экран (в поток stdout) ответ rmsg</w:t>
      </w:r>
    </w:p>
    <w:p w14:paraId="1918977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//в 16-ичном виде.</w:t>
      </w:r>
    </w:p>
    <w:p w14:paraId="5F78680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break;</w:t>
      </w:r>
    </w:p>
    <w:p w14:paraId="293AE726" w14:textId="77777777" w:rsidR="00514257" w:rsidRPr="00514257" w:rsidRDefault="00514257" w:rsidP="00514257">
      <w:pPr>
        <w:pStyle w:val="PlainText"/>
        <w:rPr>
          <w:lang w:val="en-US"/>
        </w:rPr>
      </w:pPr>
    </w:p>
    <w:p w14:paraId="53C26F2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'b':       //Read port B.</w:t>
      </w:r>
    </w:p>
    <w:p w14:paraId="652EF68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msg.type=3; //Тип сообщения.</w:t>
      </w:r>
    </w:p>
    <w:p w14:paraId="55B5285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//........Вставлены операторы.</w:t>
      </w:r>
    </w:p>
    <w:p w14:paraId="21DA208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//Буфер сообщения msg.buf при чтении порта B заполнять не требуется.</w:t>
      </w:r>
    </w:p>
    <w:p w14:paraId="481F6D8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//sscanf(command+1,"%X", &amp;msg.buf); //*(command+1) =&gt; msg.buf</w:t>
      </w:r>
    </w:p>
    <w:p w14:paraId="78B8D51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printf("Read port B.");</w:t>
      </w:r>
    </w:p>
    <w:p w14:paraId="65D49EE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status=MsgSend(coid, &amp;msg, sizeof(msg), &amp;rmsg, sizeof(rmsg)); //Послать</w:t>
      </w:r>
    </w:p>
    <w:p w14:paraId="28E147B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//сообщение msg к roby и принять ответ rmsg от roby.</w:t>
      </w:r>
    </w:p>
    <w:p w14:paraId="6588B64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printf("Port B: 0x%X", rmsg); //Вывод на экран (в поток stdout) ответ rmsg</w:t>
      </w:r>
    </w:p>
    <w:p w14:paraId="48C5C59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//в 16-ичном виде.</w:t>
      </w:r>
    </w:p>
    <w:p w14:paraId="663A1F1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break;</w:t>
      </w:r>
    </w:p>
    <w:p w14:paraId="5EC7FBD7" w14:textId="77777777" w:rsidR="00514257" w:rsidRPr="00514257" w:rsidRDefault="00514257" w:rsidP="00514257">
      <w:pPr>
        <w:pStyle w:val="PlainText"/>
        <w:rPr>
          <w:lang w:val="en-US"/>
        </w:rPr>
      </w:pPr>
    </w:p>
    <w:p w14:paraId="3915475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case 'E': //Выход из программы.</w:t>
      </w:r>
    </w:p>
    <w:p w14:paraId="005DAA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return 0;       //Return from main().</w:t>
      </w:r>
    </w:p>
    <w:p w14:paraId="24665D97" w14:textId="77777777" w:rsidR="00514257" w:rsidRPr="00514257" w:rsidRDefault="00514257" w:rsidP="00514257">
      <w:pPr>
        <w:pStyle w:val="PlainText"/>
        <w:rPr>
          <w:lang w:val="en-US"/>
        </w:rPr>
      </w:pPr>
    </w:p>
    <w:p w14:paraId="0621319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</w:r>
      <w:r w:rsidRPr="00514257">
        <w:rPr>
          <w:lang w:val="en-US"/>
        </w:rPr>
        <w:tab/>
        <w:t>default:</w:t>
      </w:r>
      <w:r w:rsidRPr="00514257">
        <w:rPr>
          <w:lang w:val="en-US"/>
        </w:rPr>
        <w:tab/>
        <w:t>//Другой символ.</w:t>
      </w:r>
    </w:p>
    <w:p w14:paraId="4277430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printf("Unknown command\n");</w:t>
      </w:r>
    </w:p>
    <w:p w14:paraId="7452EB4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//break;</w:t>
      </w:r>
    </w:p>
    <w:p w14:paraId="2C18380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ab/>
        <w:t>}</w:t>
      </w:r>
    </w:p>
    <w:p w14:paraId="3829C0C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} while(1);</w:t>
      </w:r>
    </w:p>
    <w:p w14:paraId="34D6600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}</w:t>
      </w:r>
    </w:p>
    <w:p w14:paraId="1F2EA112" w14:textId="77777777" w:rsidR="00514257" w:rsidRPr="00514257" w:rsidRDefault="00514257" w:rsidP="00514257">
      <w:pPr>
        <w:pStyle w:val="PlainText"/>
        <w:rPr>
          <w:lang w:val="en-US"/>
        </w:rPr>
      </w:pPr>
    </w:p>
    <w:p w14:paraId="5AE5EFA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void* DisplayXYZ()</w:t>
      </w:r>
    </w:p>
    <w:p w14:paraId="4228AC4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{</w:t>
      </w:r>
    </w:p>
    <w:p w14:paraId="2D65A68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struct sigaction act;</w:t>
      </w:r>
    </w:p>
    <w:p w14:paraId="2FB2BCF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sigset_t set; //Набор сигналов.</w:t>
      </w:r>
    </w:p>
    <w:p w14:paraId="77076E5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siginfo_t info; //Информация о сигнале.</w:t>
      </w:r>
    </w:p>
    <w:p w14:paraId="73203AE5" w14:textId="77777777" w:rsidR="00514257" w:rsidRPr="00514257" w:rsidRDefault="00514257" w:rsidP="00514257">
      <w:pPr>
        <w:pStyle w:val="PlainText"/>
        <w:rPr>
          <w:lang w:val="en-US"/>
        </w:rPr>
      </w:pPr>
    </w:p>
    <w:p w14:paraId="36804DD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int changed = 0;</w:t>
      </w:r>
    </w:p>
    <w:p w14:paraId="733610A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int coid = coid_roby;</w:t>
      </w:r>
    </w:p>
    <w:p w14:paraId="7C2AE78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int x_cnt, y_cnt, z_cnt;</w:t>
      </w:r>
    </w:p>
    <w:p w14:paraId="1501443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x_cnt = y_cnt = z_cnt = 0;</w:t>
      </w:r>
    </w:p>
    <w:p w14:paraId="6CA2DCE7" w14:textId="77777777" w:rsidR="00514257" w:rsidRPr="00514257" w:rsidRDefault="00514257" w:rsidP="00514257">
      <w:pPr>
        <w:pStyle w:val="PlainText"/>
        <w:rPr>
          <w:lang w:val="en-US"/>
        </w:rPr>
      </w:pPr>
    </w:p>
    <w:p w14:paraId="3F016B7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struct MESSAGE msg;</w:t>
      </w:r>
    </w:p>
    <w:p w14:paraId="3484EDFB" w14:textId="77777777" w:rsidR="00514257" w:rsidRPr="00514257" w:rsidRDefault="00514257" w:rsidP="00514257">
      <w:pPr>
        <w:pStyle w:val="PlainText"/>
        <w:rPr>
          <w:lang w:val="en-US"/>
        </w:rPr>
      </w:pPr>
    </w:p>
    <w:p w14:paraId="6AAA74A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sigemptyset(&amp;set); // Очистить набор сигналов set.</w:t>
      </w:r>
    </w:p>
    <w:p w14:paraId="284AD70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sigaddset(&amp;set, SIGUSR1); // Добавить в набор set сигнал SIGUSR1.</w:t>
      </w:r>
    </w:p>
    <w:p w14:paraId="5A29157E" w14:textId="77777777" w:rsidR="00514257" w:rsidRPr="00514257" w:rsidRDefault="00514257" w:rsidP="00514257">
      <w:pPr>
        <w:pStyle w:val="PlainText"/>
        <w:rPr>
          <w:lang w:val="en-US"/>
        </w:rPr>
      </w:pPr>
    </w:p>
    <w:p w14:paraId="752A61B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act.sa_mask = set; // Маска сигналов.</w:t>
      </w:r>
    </w:p>
    <w:p w14:paraId="75F33BE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act.sa_handler = &amp;handler; // Указать обработчик сигналов.</w:t>
      </w:r>
    </w:p>
    <w:p w14:paraId="0F4E4D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4A0DC04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Если в sa_flags указан SA_SIGINFO,</w:t>
      </w:r>
    </w:p>
    <w:p w14:paraId="0C95FE9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то sa_sigaction (вместо sa_handler) задаёт функцию обработки сигнала signum.</w:t>
      </w:r>
    </w:p>
    <w:p w14:paraId="7155CE4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В первом аргументе функция принимает номер сигнала</w:t>
      </w:r>
    </w:p>
    <w:p w14:paraId="03D7AD0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*/</w:t>
      </w:r>
    </w:p>
    <w:p w14:paraId="0415853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act.sa_flags = SA_SIGINFO;</w:t>
      </w:r>
    </w:p>
    <w:p w14:paraId="48A548A1" w14:textId="77777777" w:rsidR="00514257" w:rsidRPr="00514257" w:rsidRDefault="00514257" w:rsidP="00514257">
      <w:pPr>
        <w:pStyle w:val="PlainText"/>
        <w:rPr>
          <w:lang w:val="en-US"/>
        </w:rPr>
      </w:pPr>
    </w:p>
    <w:p w14:paraId="07E02FA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 Установить связь между получением</w:t>
      </w:r>
    </w:p>
    <w:p w14:paraId="3E916B2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данным процессом сигнала SIGUSR1 и действием act,</w:t>
      </w:r>
    </w:p>
    <w:p w14:paraId="6BC9255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которое предусматривает вызов обработчика сигналов handler()</w:t>
      </w:r>
    </w:p>
    <w:p w14:paraId="1EAB4B5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2C75E11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sigaction(SIGUSR1, &amp;act, NULL);</w:t>
      </w:r>
    </w:p>
    <w:p w14:paraId="4149B1DC" w14:textId="77777777" w:rsidR="00514257" w:rsidRPr="00514257" w:rsidRDefault="00514257" w:rsidP="00514257">
      <w:pPr>
        <w:pStyle w:val="PlainText"/>
        <w:rPr>
          <w:lang w:val="en-US"/>
        </w:rPr>
      </w:pPr>
    </w:p>
    <w:p w14:paraId="433911B9" w14:textId="77777777" w:rsidR="00514257" w:rsidRPr="00514257" w:rsidRDefault="00514257" w:rsidP="00514257">
      <w:pPr>
        <w:pStyle w:val="PlainText"/>
        <w:rPr>
          <w:lang w:val="en-US"/>
        </w:rPr>
      </w:pPr>
    </w:p>
    <w:p w14:paraId="7F69C70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Инициализация датчиков перемещения по X, Y и Z робота roby</w:t>
      </w:r>
    </w:p>
    <w:p w14:paraId="1804B20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msg.buf = 0;</w:t>
      </w:r>
    </w:p>
    <w:p w14:paraId="072DAA3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msg.type = 4;</w:t>
      </w:r>
    </w:p>
    <w:p w14:paraId="7DE75E8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MsgSend(coid, &amp;msg, sizeof(msg), NULL, 0);</w:t>
      </w:r>
    </w:p>
    <w:p w14:paraId="302393B4" w14:textId="77777777" w:rsidR="00514257" w:rsidRPr="00514257" w:rsidRDefault="00514257" w:rsidP="00514257">
      <w:pPr>
        <w:pStyle w:val="PlainText"/>
        <w:rPr>
          <w:lang w:val="en-US"/>
        </w:rPr>
      </w:pPr>
    </w:p>
    <w:p w14:paraId="5FE62EB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msg.type = 5;</w:t>
      </w:r>
    </w:p>
    <w:p w14:paraId="1C9A0F0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MsgSend(coid, &amp;msg, sizeof(msg), NULL, 0);</w:t>
      </w:r>
    </w:p>
    <w:p w14:paraId="5D3F2109" w14:textId="77777777" w:rsidR="00514257" w:rsidRPr="00514257" w:rsidRDefault="00514257" w:rsidP="00514257">
      <w:pPr>
        <w:pStyle w:val="PlainText"/>
        <w:rPr>
          <w:lang w:val="en-US"/>
        </w:rPr>
      </w:pPr>
    </w:p>
    <w:p w14:paraId="59E3378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msg.type = 6;</w:t>
      </w:r>
    </w:p>
    <w:p w14:paraId="7CD6070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MsgSend(coid, &amp;msg, sizeof(msg), NULL, 0);</w:t>
      </w:r>
    </w:p>
    <w:p w14:paraId="39D8F209" w14:textId="77777777" w:rsidR="00514257" w:rsidRPr="00514257" w:rsidRDefault="00514257" w:rsidP="00514257">
      <w:pPr>
        <w:pStyle w:val="PlainText"/>
        <w:rPr>
          <w:lang w:val="en-US"/>
        </w:rPr>
      </w:pPr>
    </w:p>
    <w:p w14:paraId="52CA103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while(1)</w:t>
      </w:r>
    </w:p>
    <w:p w14:paraId="2CDD231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{</w:t>
      </w:r>
    </w:p>
    <w:p w14:paraId="3A97EEA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//sleep(1); //Вернуть управление потоку main (на некоторое время).</w:t>
      </w:r>
    </w:p>
    <w:p w14:paraId="71ABCA45" w14:textId="77777777" w:rsidR="00514257" w:rsidRPr="00514257" w:rsidRDefault="00514257" w:rsidP="00514257">
      <w:pPr>
        <w:pStyle w:val="PlainText"/>
        <w:rPr>
          <w:lang w:val="en-US"/>
        </w:rPr>
      </w:pPr>
    </w:p>
    <w:p w14:paraId="667BA31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Приём СИГНАЛА SIGUSR1 от roby</w:t>
      </w:r>
    </w:p>
    <w:p w14:paraId="302C84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Ожидать СИГНАЛ из набора set.</w:t>
      </w:r>
    </w:p>
    <w:p w14:paraId="36D4654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sigwaitinfo(&amp;set, &amp;info);</w:t>
      </w:r>
    </w:p>
    <w:p w14:paraId="0D3E6FD3" w14:textId="77777777" w:rsidR="00514257" w:rsidRPr="00514257" w:rsidRDefault="00514257" w:rsidP="00514257">
      <w:pPr>
        <w:pStyle w:val="PlainText"/>
        <w:rPr>
          <w:lang w:val="en-US"/>
        </w:rPr>
      </w:pPr>
    </w:p>
    <w:p w14:paraId="2F549E0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Анализ сигнала по коду</w:t>
      </w:r>
    </w:p>
    <w:p w14:paraId="5C3EA0F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switch(info.si_code)</w:t>
      </w:r>
    </w:p>
    <w:p w14:paraId="69B1452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{</w:t>
      </w:r>
    </w:p>
    <w:p w14:paraId="50B779F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-B_X:</w:t>
      </w:r>
    </w:p>
    <w:p w14:paraId="29CF799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x_cnt = info.si_value.sival_int;</w:t>
      </w:r>
    </w:p>
    <w:p w14:paraId="17783C7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changed = 1;</w:t>
      </w:r>
    </w:p>
    <w:p w14:paraId="7AB3A9C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5985BC6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-B_Y:</w:t>
      </w:r>
    </w:p>
    <w:p w14:paraId="7A9A2F7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y_cnt = info.si_value.sival_int;</w:t>
      </w:r>
    </w:p>
    <w:p w14:paraId="081B8C8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changed = 1;</w:t>
      </w:r>
    </w:p>
    <w:p w14:paraId="23E9BAA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58AB772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-B_Z:</w:t>
      </w:r>
    </w:p>
    <w:p w14:paraId="450814F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z_cnt = info.si_value.sival_int;</w:t>
      </w:r>
    </w:p>
    <w:p w14:paraId="6219788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changed = 1;</w:t>
      </w:r>
    </w:p>
    <w:p w14:paraId="0632F99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6C9CED9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default:</w:t>
      </w:r>
    </w:p>
    <w:p w14:paraId="5B52AE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changed = 0;</w:t>
      </w:r>
    </w:p>
    <w:p w14:paraId="0E0B306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 thread: unknown signal code: %i", info.si_code);</w:t>
      </w:r>
    </w:p>
    <w:p w14:paraId="5E4B8F6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}</w:t>
      </w:r>
    </w:p>
    <w:p w14:paraId="13C9CCB9" w14:textId="77777777" w:rsidR="00514257" w:rsidRPr="00514257" w:rsidRDefault="00514257" w:rsidP="00514257">
      <w:pPr>
        <w:pStyle w:val="PlainText"/>
        <w:rPr>
          <w:lang w:val="en-US"/>
        </w:rPr>
      </w:pPr>
    </w:p>
    <w:p w14:paraId="3FBF884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if(changed)</w:t>
      </w:r>
    </w:p>
    <w:p w14:paraId="31DD13E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{</w:t>
      </w:r>
    </w:p>
    <w:p w14:paraId="0950FFD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// Вывод текущих координат на экран.</w:t>
      </w:r>
    </w:p>
    <w:p w14:paraId="03730E0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printf("Roby's coordinates:\r\n\tX=%d\r\n\tY=%d\r\n\tZ=%d\r\n",</w:t>
      </w:r>
    </w:p>
    <w:p w14:paraId="6FED19B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        x_cnt,</w:t>
      </w:r>
    </w:p>
    <w:p w14:paraId="7600B47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        y_cnt,</w:t>
      </w:r>
    </w:p>
    <w:p w14:paraId="1418D0A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        z_cnt);</w:t>
      </w:r>
    </w:p>
    <w:p w14:paraId="1708E4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}</w:t>
      </w:r>
    </w:p>
    <w:p w14:paraId="4B232F4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}</w:t>
      </w:r>
    </w:p>
    <w:p w14:paraId="1FD8B5D8" w14:textId="77777777" w:rsidR="00514257" w:rsidRPr="00514257" w:rsidRDefault="00514257" w:rsidP="00514257">
      <w:pPr>
        <w:pStyle w:val="PlainText"/>
        <w:rPr>
          <w:lang w:val="en-US"/>
        </w:rPr>
      </w:pPr>
    </w:p>
    <w:p w14:paraId="57C4E22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Завершить работу потока Display</w:t>
      </w:r>
    </w:p>
    <w:p w14:paraId="3724E55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pthread_exit(NULL);</w:t>
      </w:r>
    </w:p>
    <w:p w14:paraId="1D7ECEB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}</w:t>
      </w:r>
    </w:p>
    <w:p w14:paraId="24CC037E" w14:textId="77777777" w:rsidR="00514257" w:rsidRPr="00514257" w:rsidRDefault="00514257" w:rsidP="00514257">
      <w:pPr>
        <w:pStyle w:val="PlainText"/>
        <w:rPr>
          <w:lang w:val="en-US"/>
        </w:rPr>
      </w:pPr>
    </w:p>
    <w:p w14:paraId="41AEAC2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void handler(int signo)</w:t>
      </w:r>
    </w:p>
    <w:p w14:paraId="6510050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{</w:t>
      </w:r>
    </w:p>
    <w:p w14:paraId="329EA13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 xml:space="preserve">    // Обработчик сигналов SIGUSR1.</w:t>
      </w:r>
    </w:p>
    <w:p w14:paraId="0A9C48A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}</w:t>
      </w:r>
    </w:p>
    <w:p w14:paraId="289BD795" w14:textId="77777777" w:rsidR="00514257" w:rsidRPr="00514257" w:rsidRDefault="00514257" w:rsidP="00514257">
      <w:pPr>
        <w:pStyle w:val="PlainText"/>
        <w:rPr>
          <w:lang w:val="en-US"/>
        </w:rPr>
      </w:pPr>
    </w:p>
    <w:p w14:paraId="7DAA295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void* DisplayWF()</w:t>
      </w:r>
    </w:p>
    <w:p w14:paraId="04011A5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{</w:t>
      </w:r>
    </w:p>
    <w:p w14:paraId="395C61B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struct MESSAGE msg; // Посылаемое сообщение.</w:t>
      </w:r>
    </w:p>
    <w:p w14:paraId="281E32E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//unsigned char rmsg; // Буфер ответного сообщения.</w:t>
      </w:r>
    </w:p>
    <w:p w14:paraId="2992A37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struct _pulse pulse;</w:t>
      </w:r>
    </w:p>
    <w:p w14:paraId="7995581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unsigned int w_cnt = 0, f_cnt = 0; // Счётчики положения по W и F соответственно.</w:t>
      </w:r>
    </w:p>
    <w:p w14:paraId="7160E74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int coid = coid_roby;</w:t>
      </w:r>
    </w:p>
    <w:p w14:paraId="2D95A447" w14:textId="77777777" w:rsidR="00514257" w:rsidRPr="00514257" w:rsidRDefault="00514257" w:rsidP="00514257">
      <w:pPr>
        <w:pStyle w:val="PlainText"/>
        <w:rPr>
          <w:lang w:val="en-US"/>
        </w:rPr>
      </w:pPr>
    </w:p>
    <w:p w14:paraId="60CBF9A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Создать канал для передачи импульсов</w:t>
      </w:r>
    </w:p>
    <w:p w14:paraId="0C356EE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chidWF = ChannelCreate(0);</w:t>
      </w:r>
    </w:p>
    <w:p w14:paraId="78ECA20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printf("\nDisplayWF thread: created channel has chidWF = %d\n", chidWF);</w:t>
      </w:r>
    </w:p>
    <w:p w14:paraId="2911E2E1" w14:textId="77777777" w:rsidR="00514257" w:rsidRPr="00514257" w:rsidRDefault="00514257" w:rsidP="00514257">
      <w:pPr>
        <w:pStyle w:val="PlainText"/>
        <w:rPr>
          <w:lang w:val="en-US"/>
        </w:rPr>
      </w:pPr>
    </w:p>
    <w:p w14:paraId="2E39ABE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Создать канальное соединение для двух таймеров по каналу chidWF.</w:t>
      </w:r>
    </w:p>
    <w:p w14:paraId="75839DE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pid_t PID = getpid();</w:t>
      </w:r>
    </w:p>
    <w:p w14:paraId="554E2FA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int coidW = ConnectAttach(0, PID, chidWF, 0, 0);</w:t>
      </w:r>
    </w:p>
    <w:p w14:paraId="3386766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int coidF = ConnectAttach(0, PID, chidWF, 0, 0);</w:t>
      </w:r>
    </w:p>
    <w:p w14:paraId="48782BDF" w14:textId="77777777" w:rsidR="00514257" w:rsidRPr="00514257" w:rsidRDefault="00514257" w:rsidP="00514257">
      <w:pPr>
        <w:pStyle w:val="PlainText"/>
        <w:rPr>
          <w:lang w:val="en-US"/>
        </w:rPr>
      </w:pPr>
    </w:p>
    <w:p w14:paraId="4537F28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0E605A8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Заполнить структуру sigevent для таймеров,</w:t>
      </w:r>
    </w:p>
    <w:p w14:paraId="217D779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используя макровызовы SIGEV_PULSE_INIT()</w:t>
      </w:r>
    </w:p>
    <w:p w14:paraId="656266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0B06EE0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struct sigevent pulse_event_W, pulse_event_F; //Структуры уведомлений для таймеров по W и по F.</w:t>
      </w:r>
    </w:p>
    <w:p w14:paraId="23E5377D" w14:textId="77777777" w:rsidR="00514257" w:rsidRPr="00514257" w:rsidRDefault="00514257" w:rsidP="00514257">
      <w:pPr>
        <w:pStyle w:val="PlainText"/>
        <w:rPr>
          <w:lang w:val="en-US"/>
        </w:rPr>
      </w:pPr>
    </w:p>
    <w:p w14:paraId="2B8E86C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15D6893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Синтаксис для макроса SIGEV_PULSE_INIT()</w:t>
      </w:r>
    </w:p>
    <w:p w14:paraId="625AF0E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SIGEV_PULSE_INIT(eventp, coid, priority, code, value), где</w:t>
      </w:r>
    </w:p>
    <w:p w14:paraId="55D8934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eventp - указатель на заполняемую структуру sigevent,</w:t>
      </w:r>
    </w:p>
    <w:p w14:paraId="7097D27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при этом eventp соответствует полю sigev_notify в структуре struct sigevent</w:t>
      </w:r>
    </w:p>
    <w:p w14:paraId="0B71920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и задаёт способ уведомления (в данном случае SIGEV_PULSE - импульсы);</w:t>
      </w:r>
    </w:p>
    <w:p w14:paraId="1EFC8B09" w14:textId="77777777" w:rsidR="00514257" w:rsidRPr="00514257" w:rsidRDefault="00514257" w:rsidP="00514257">
      <w:pPr>
        <w:pStyle w:val="PlainText"/>
        <w:rPr>
          <w:lang w:val="en-US"/>
        </w:rPr>
      </w:pPr>
    </w:p>
    <w:p w14:paraId="596EA65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coid - идентификатор соединения,</w:t>
      </w:r>
    </w:p>
    <w:p w14:paraId="04F0622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priority - приоритет, например, значение priority = SIGEV_PULSE_PRIO_INHERIT</w:t>
      </w:r>
    </w:p>
    <w:p w14:paraId="14F2200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предотвращает изменение приоритета принимающего потока;</w:t>
      </w:r>
    </w:p>
    <w:p w14:paraId="27C3665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code - код импульса,</w:t>
      </w:r>
    </w:p>
    <w:p w14:paraId="0E38E6A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value - значение импульса.</w:t>
      </w:r>
    </w:p>
    <w:p w14:paraId="37F4609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352B54BB" w14:textId="77777777" w:rsidR="00514257" w:rsidRPr="00514257" w:rsidRDefault="00514257" w:rsidP="00514257">
      <w:pPr>
        <w:pStyle w:val="PlainText"/>
        <w:rPr>
          <w:lang w:val="en-US"/>
        </w:rPr>
      </w:pPr>
    </w:p>
    <w:p w14:paraId="5A5E60C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SIGEV_PULSE_INIT(&amp;pulse_event_W, coidW, SIGEV_PULSE_PRIO_INHERIT, 0, TIMER_W_COUNT);</w:t>
      </w:r>
    </w:p>
    <w:p w14:paraId="71B379C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SIGEV_PULSE_INIT(&amp;pulse_event_F, coidF, SIGEV_PULSE_PRIO_INHERIT, 0, TIMER_F_COUNT);</w:t>
      </w:r>
    </w:p>
    <w:p w14:paraId="0D5385B6" w14:textId="77777777" w:rsidR="00514257" w:rsidRPr="00514257" w:rsidRDefault="00514257" w:rsidP="00514257">
      <w:pPr>
        <w:pStyle w:val="PlainText"/>
        <w:rPr>
          <w:lang w:val="en-US"/>
        </w:rPr>
      </w:pPr>
    </w:p>
    <w:p w14:paraId="583D566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4429A67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Создать виртуальные таймеры для координат W и F,</w:t>
      </w:r>
    </w:p>
    <w:p w14:paraId="0CE3B0F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используя системные вызовы TimerCreate()</w:t>
      </w:r>
    </w:p>
    <w:p w14:paraId="1607F09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49A64918" w14:textId="77777777" w:rsidR="00514257" w:rsidRPr="00514257" w:rsidRDefault="00514257" w:rsidP="00514257">
      <w:pPr>
        <w:pStyle w:val="PlainText"/>
        <w:rPr>
          <w:lang w:val="en-US"/>
        </w:rPr>
      </w:pPr>
    </w:p>
    <w:p w14:paraId="0B4EEEF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6E31697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Синтаксис для timer_create()</w:t>
      </w:r>
    </w:p>
    <w:p w14:paraId="78A8EDB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timer_create(clockid_t clock_id, struct sigevent *event, timer_t *timer_id), где</w:t>
      </w:r>
    </w:p>
    <w:p w14:paraId="03B4C23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clock_id - тип таймера: CLOCK_REALTIME, CLOCK_SOFTTIME, CLOCK_MONOTONIC;</w:t>
      </w:r>
    </w:p>
    <w:p w14:paraId="488BF3D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*event - указатель на структуру sigevent;</w:t>
      </w:r>
    </w:p>
    <w:p w14:paraId="3C15CDC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*timer_id - указатель на идентификатор таймера.</w:t>
      </w:r>
    </w:p>
    <w:p w14:paraId="2B851DB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2CD2EDEC" w14:textId="77777777" w:rsidR="00514257" w:rsidRPr="00514257" w:rsidRDefault="00514257" w:rsidP="00514257">
      <w:pPr>
        <w:pStyle w:val="PlainText"/>
        <w:rPr>
          <w:lang w:val="en-US"/>
        </w:rPr>
      </w:pPr>
    </w:p>
    <w:p w14:paraId="32FE3FC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 xml:space="preserve">    timer_t timerW, timerF; // Идентификаторы таймеров по W и F.</w:t>
      </w:r>
    </w:p>
    <w:p w14:paraId="5EE2060B" w14:textId="77777777" w:rsidR="00514257" w:rsidRPr="00514257" w:rsidRDefault="00514257" w:rsidP="00514257">
      <w:pPr>
        <w:pStyle w:val="PlainText"/>
        <w:rPr>
          <w:lang w:val="en-US"/>
        </w:rPr>
      </w:pPr>
    </w:p>
    <w:p w14:paraId="200EAFC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timer_create(CLOCK_REALTIME, &amp;pulse_event_W, &amp;timerW);</w:t>
      </w:r>
    </w:p>
    <w:p w14:paraId="6E7A790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timer_create(CLOCK_REALTIME, &amp;pulse_event_F, &amp;timerF);</w:t>
      </w:r>
    </w:p>
    <w:p w14:paraId="6B82C90D" w14:textId="77777777" w:rsidR="00514257" w:rsidRPr="00514257" w:rsidRDefault="00514257" w:rsidP="00514257">
      <w:pPr>
        <w:pStyle w:val="PlainText"/>
        <w:rPr>
          <w:lang w:val="en-US"/>
        </w:rPr>
      </w:pPr>
    </w:p>
    <w:p w14:paraId="1367F62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165A13F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Послать инициализирующие команды для датчиков крайних положений</w:t>
      </w:r>
    </w:p>
    <w:p w14:paraId="18BC217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по W и F к Roby, используя глобальную переменную coid</w:t>
      </w:r>
    </w:p>
    <w:p w14:paraId="045C204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5D4E3188" w14:textId="77777777" w:rsidR="00514257" w:rsidRPr="00514257" w:rsidRDefault="00514257" w:rsidP="00514257">
      <w:pPr>
        <w:pStyle w:val="PlainText"/>
        <w:rPr>
          <w:lang w:val="en-US"/>
        </w:rPr>
      </w:pPr>
    </w:p>
    <w:p w14:paraId="1BCF190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Инициализация датчиков крайних положений по координатам W и F</w:t>
      </w:r>
    </w:p>
    <w:p w14:paraId="73000D96" w14:textId="77777777" w:rsidR="00514257" w:rsidRPr="00514257" w:rsidRDefault="00514257" w:rsidP="00514257">
      <w:pPr>
        <w:pStyle w:val="PlainText"/>
        <w:rPr>
          <w:lang w:val="en-US"/>
        </w:rPr>
      </w:pPr>
    </w:p>
    <w:p w14:paraId="641630D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//Буфер сообщения msg.buf для команд инициализации датчиков содержит номер канала chidWF.</w:t>
      </w:r>
    </w:p>
    <w:p w14:paraId="425CCA5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msg.buf = chidWF;</w:t>
      </w:r>
    </w:p>
    <w:p w14:paraId="7CCAB5A7" w14:textId="77777777" w:rsidR="00514257" w:rsidRPr="00514257" w:rsidRDefault="00514257" w:rsidP="00514257">
      <w:pPr>
        <w:pStyle w:val="PlainText"/>
        <w:rPr>
          <w:lang w:val="en-US"/>
        </w:rPr>
      </w:pPr>
    </w:p>
    <w:p w14:paraId="07A7D04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Инициализация датчика координаты W</w:t>
      </w:r>
    </w:p>
    <w:p w14:paraId="4BED794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msg.type = 7;</w:t>
      </w:r>
    </w:p>
    <w:p w14:paraId="7052519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MsgSend(coid, &amp;msg, sizeof(msg), NULL, 0);</w:t>
      </w:r>
    </w:p>
    <w:p w14:paraId="2110DB8F" w14:textId="77777777" w:rsidR="00514257" w:rsidRPr="00514257" w:rsidRDefault="00514257" w:rsidP="00514257">
      <w:pPr>
        <w:pStyle w:val="PlainText"/>
        <w:rPr>
          <w:lang w:val="en-US"/>
        </w:rPr>
      </w:pPr>
    </w:p>
    <w:p w14:paraId="1EC3BE5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Инициализация датчика координаты F</w:t>
      </w:r>
    </w:p>
    <w:p w14:paraId="566ABF3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msg.type = 8;</w:t>
      </w:r>
    </w:p>
    <w:p w14:paraId="58367B1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MsgSend(coid, &amp;msg, sizeof(msg), NULL, 0);</w:t>
      </w:r>
    </w:p>
    <w:p w14:paraId="3D1E1B72" w14:textId="77777777" w:rsidR="00514257" w:rsidRPr="00514257" w:rsidRDefault="00514257" w:rsidP="00514257">
      <w:pPr>
        <w:pStyle w:val="PlainText"/>
        <w:rPr>
          <w:lang w:val="en-US"/>
        </w:rPr>
      </w:pPr>
    </w:p>
    <w:p w14:paraId="470FAD5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// Установка значений временных интервалов</w:t>
      </w:r>
    </w:p>
    <w:p w14:paraId="3F78F283" w14:textId="77777777" w:rsidR="00514257" w:rsidRPr="00514257" w:rsidRDefault="00514257" w:rsidP="00514257">
      <w:pPr>
        <w:pStyle w:val="PlainText"/>
        <w:rPr>
          <w:lang w:val="en-US"/>
        </w:rPr>
      </w:pPr>
    </w:p>
    <w:p w14:paraId="1DFC6F9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7852ED0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Новая и старая спецификации интервальных</w:t>
      </w:r>
    </w:p>
    <w:p w14:paraId="205CA76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таймеров соответственно.</w:t>
      </w:r>
    </w:p>
    <w:p w14:paraId="1D8DC26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6267A98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struct itimerspec itspec, old_itspec;</w:t>
      </w:r>
    </w:p>
    <w:p w14:paraId="3DE09902" w14:textId="77777777" w:rsidR="00514257" w:rsidRPr="00514257" w:rsidRDefault="00514257" w:rsidP="00514257">
      <w:pPr>
        <w:pStyle w:val="PlainText"/>
        <w:rPr>
          <w:lang w:val="en-US"/>
        </w:rPr>
      </w:pPr>
    </w:p>
    <w:p w14:paraId="6C5AB53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6EE6265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Задержка перед однократной (первой) генерацией</w:t>
      </w:r>
    </w:p>
    <w:p w14:paraId="0E59B6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события - это время (для относительного таймера - относительно</w:t>
      </w:r>
    </w:p>
    <w:p w14:paraId="22AB6C2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текущего момента времени), после истечения которого таймер</w:t>
      </w:r>
    </w:p>
    <w:p w14:paraId="25608E7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запустится на генерирование событий.</w:t>
      </w:r>
    </w:p>
    <w:p w14:paraId="0446994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237383D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itspec.it_value.tv_sec = 0;</w:t>
      </w:r>
    </w:p>
    <w:p w14:paraId="2195FF1D" w14:textId="77777777" w:rsidR="00514257" w:rsidRPr="00514257" w:rsidRDefault="00514257" w:rsidP="00514257">
      <w:pPr>
        <w:pStyle w:val="PlainText"/>
        <w:rPr>
          <w:lang w:val="en-US"/>
        </w:rPr>
      </w:pPr>
    </w:p>
    <w:p w14:paraId="1268C8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/*</w:t>
      </w:r>
    </w:p>
    <w:p w14:paraId="58EE8B2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Задаётся интервал для каждой циклической перезагрузки таймера.</w:t>
      </w:r>
    </w:p>
    <w:p w14:paraId="525CE18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Данные значения для структуры itspec соответствуют таймеру с интервалом</w:t>
      </w:r>
    </w:p>
    <w:p w14:paraId="5044149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генерации событий, равным 5 миллисекундам.</w:t>
      </w:r>
    </w:p>
    <w:p w14:paraId="5ED7A37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*/</w:t>
      </w:r>
    </w:p>
    <w:p w14:paraId="11A6598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itspec.it_interval.tv_sec = 0;</w:t>
      </w:r>
    </w:p>
    <w:p w14:paraId="35C484D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itspec.it_interval.tv_nsec = 5000000;</w:t>
      </w:r>
    </w:p>
    <w:p w14:paraId="4F28801F" w14:textId="77777777" w:rsidR="00514257" w:rsidRPr="00514257" w:rsidRDefault="00514257" w:rsidP="00514257">
      <w:pPr>
        <w:pStyle w:val="PlainText"/>
        <w:rPr>
          <w:lang w:val="en-US"/>
        </w:rPr>
      </w:pPr>
    </w:p>
    <w:p w14:paraId="5FC80D8F" w14:textId="77777777" w:rsidR="00514257" w:rsidRPr="00514257" w:rsidRDefault="00514257" w:rsidP="00514257">
      <w:pPr>
        <w:pStyle w:val="PlainText"/>
        <w:rPr>
          <w:lang w:val="en-US"/>
        </w:rPr>
      </w:pPr>
    </w:p>
    <w:p w14:paraId="18BD212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while(1)</w:t>
      </w:r>
    </w:p>
    <w:p w14:paraId="2AADDF3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{</w:t>
      </w:r>
    </w:p>
    <w:p w14:paraId="6B57FE3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//sleep(1); //Вернуть управление потоку main (на некоторое время).</w:t>
      </w:r>
    </w:p>
    <w:p w14:paraId="29C16724" w14:textId="77777777" w:rsidR="00514257" w:rsidRPr="00514257" w:rsidRDefault="00514257" w:rsidP="00514257">
      <w:pPr>
        <w:pStyle w:val="PlainText"/>
        <w:rPr>
          <w:lang w:val="en-US"/>
        </w:rPr>
      </w:pPr>
    </w:p>
    <w:p w14:paraId="7B9EA90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Приём импульсных сообщений по открытому каналу chidWF</w:t>
      </w:r>
    </w:p>
    <w:p w14:paraId="10C6EF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MsgReceivePulse(chidWF, &amp;pulse, sizeof(pulse), NULL);</w:t>
      </w:r>
    </w:p>
    <w:p w14:paraId="3AE27ED9" w14:textId="77777777" w:rsidR="00514257" w:rsidRPr="00514257" w:rsidRDefault="00514257" w:rsidP="00514257">
      <w:pPr>
        <w:pStyle w:val="PlainText"/>
        <w:rPr>
          <w:lang w:val="en-US"/>
        </w:rPr>
      </w:pPr>
    </w:p>
    <w:p w14:paraId="1E29228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Анализ кода импульса</w:t>
      </w:r>
    </w:p>
    <w:p w14:paraId="2B1D4FE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switch(pulse.code)</w:t>
      </w:r>
    </w:p>
    <w:p w14:paraId="1E8F55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{</w:t>
      </w:r>
    </w:p>
    <w:p w14:paraId="7BC03D1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Импульс от потока main: запустить таймер по W</w:t>
      </w:r>
    </w:p>
    <w:p w14:paraId="18F40D6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TIMER_W_SET:</w:t>
      </w:r>
    </w:p>
    <w:p w14:paraId="65B3A41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ActiveW = 0;</w:t>
      </w:r>
    </w:p>
    <w:p w14:paraId="37AB584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/*</w:t>
      </w:r>
    </w:p>
    <w:p w14:paraId="4367808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Таймер по W будет запущен, а команду на его запуск</w:t>
      </w:r>
    </w:p>
    <w:p w14:paraId="74BA8CD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 xml:space="preserve">            (для будущих импульсов) сделать неактивной,</w:t>
      </w:r>
    </w:p>
    <w:p w14:paraId="33BAE19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т. е., когда работает запущенный таймер,</w:t>
      </w:r>
    </w:p>
    <w:p w14:paraId="236E0A1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не нужно его снова инициализировать.</w:t>
      </w:r>
    </w:p>
    <w:p w14:paraId="4F860E3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*/</w:t>
      </w:r>
    </w:p>
    <w:p w14:paraId="64DB2E9D" w14:textId="77777777" w:rsidR="00514257" w:rsidRPr="00514257" w:rsidRDefault="00514257" w:rsidP="00514257">
      <w:pPr>
        <w:pStyle w:val="PlainText"/>
        <w:rPr>
          <w:lang w:val="en-US"/>
        </w:rPr>
      </w:pPr>
    </w:p>
    <w:p w14:paraId="47981B7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printf("\nDisplayWF thread: pulse code = %d from main thread: start timer W.", pulse.code);</w:t>
      </w:r>
    </w:p>
    <w:p w14:paraId="3161B929" w14:textId="77777777" w:rsidR="00514257" w:rsidRPr="00514257" w:rsidRDefault="00514257" w:rsidP="00514257">
      <w:pPr>
        <w:pStyle w:val="PlainText"/>
        <w:rPr>
          <w:lang w:val="en-US"/>
        </w:rPr>
      </w:pPr>
    </w:p>
    <w:p w14:paraId="0D091E1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/*</w:t>
      </w:r>
    </w:p>
    <w:p w14:paraId="31D3CA5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В потоке DisplayWF запускать и останавливать таймеры нужно</w:t>
      </w:r>
    </w:p>
    <w:p w14:paraId="25066D1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с помощью системных вызовов TimerSettime()</w:t>
      </w:r>
    </w:p>
    <w:p w14:paraId="029393AD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*/</w:t>
      </w:r>
    </w:p>
    <w:p w14:paraId="72950D8A" w14:textId="77777777" w:rsidR="00514257" w:rsidRPr="00514257" w:rsidRDefault="00514257" w:rsidP="00514257">
      <w:pPr>
        <w:pStyle w:val="PlainText"/>
        <w:rPr>
          <w:lang w:val="en-US"/>
        </w:rPr>
      </w:pPr>
    </w:p>
    <w:p w14:paraId="5B35621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/*</w:t>
      </w:r>
    </w:p>
    <w:p w14:paraId="2A00FFF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timer_settime(timer_t timerid,</w:t>
      </w:r>
    </w:p>
    <w:p w14:paraId="0368B15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            int flags,</w:t>
      </w:r>
    </w:p>
    <w:p w14:paraId="62687E8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            struct itimerspec *value,</w:t>
      </w:r>
    </w:p>
    <w:p w14:paraId="5DCA905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            struct itimerspec *oldvalue), где</w:t>
      </w:r>
    </w:p>
    <w:p w14:paraId="3F0FC27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timerid - идентификатор таймера;</w:t>
      </w:r>
    </w:p>
    <w:p w14:paraId="5AA3B11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flags - флаги;</w:t>
      </w:r>
    </w:p>
    <w:p w14:paraId="54CE5843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*/</w:t>
      </w:r>
    </w:p>
    <w:p w14:paraId="0B1CDB0F" w14:textId="77777777" w:rsidR="00514257" w:rsidRPr="00514257" w:rsidRDefault="00514257" w:rsidP="00514257">
      <w:pPr>
        <w:pStyle w:val="PlainText"/>
        <w:rPr>
          <w:lang w:val="en-US"/>
        </w:rPr>
      </w:pPr>
    </w:p>
    <w:p w14:paraId="6D0C845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itspec.it_value.tv_nsec = 5000000; // 5 миллисекунд</w:t>
      </w:r>
    </w:p>
    <w:p w14:paraId="143D2EA2" w14:textId="77777777" w:rsidR="00514257" w:rsidRPr="00514257" w:rsidRDefault="00514257" w:rsidP="00514257">
      <w:pPr>
        <w:pStyle w:val="PlainText"/>
        <w:rPr>
          <w:lang w:val="en-US"/>
        </w:rPr>
      </w:pPr>
    </w:p>
    <w:p w14:paraId="0A32C59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// При flags == NULL задан относительный таймер по W</w:t>
      </w:r>
    </w:p>
    <w:p w14:paraId="58D3B37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timer_settime(timerW, 0, &amp;itspec, &amp;old_itspec);</w:t>
      </w:r>
    </w:p>
    <w:p w14:paraId="4C987BC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10D146D4" w14:textId="77777777" w:rsidR="00514257" w:rsidRPr="00514257" w:rsidRDefault="00514257" w:rsidP="00514257">
      <w:pPr>
        <w:pStyle w:val="PlainText"/>
        <w:rPr>
          <w:lang w:val="en-US"/>
        </w:rPr>
      </w:pPr>
    </w:p>
    <w:p w14:paraId="4796FC1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Импульс от потока main: запустить таймер по F</w:t>
      </w:r>
    </w:p>
    <w:p w14:paraId="06511C34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TIMER_F_SET:</w:t>
      </w:r>
    </w:p>
    <w:p w14:paraId="70B3AC5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ActiveF = 0;</w:t>
      </w:r>
    </w:p>
    <w:p w14:paraId="37E6667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printf("\nDisplayWF thread: pulse code = %d from main thread: start timer F\n", pulse.code);</w:t>
      </w:r>
    </w:p>
    <w:p w14:paraId="1CF577D7" w14:textId="77777777" w:rsidR="00514257" w:rsidRPr="00514257" w:rsidRDefault="00514257" w:rsidP="00514257">
      <w:pPr>
        <w:pStyle w:val="PlainText"/>
        <w:rPr>
          <w:lang w:val="en-US"/>
        </w:rPr>
      </w:pPr>
    </w:p>
    <w:p w14:paraId="100324B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itspec.it_value.tv_nsec = 5000000; // 5 миллисекунд</w:t>
      </w:r>
    </w:p>
    <w:p w14:paraId="63A4170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timer_settime(timerF, 0, &amp;itspec, &amp;old_itspec);</w:t>
      </w:r>
    </w:p>
    <w:p w14:paraId="291481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12BC8F72" w14:textId="77777777" w:rsidR="00514257" w:rsidRPr="00514257" w:rsidRDefault="00514257" w:rsidP="00514257">
      <w:pPr>
        <w:pStyle w:val="PlainText"/>
        <w:rPr>
          <w:lang w:val="en-US"/>
        </w:rPr>
      </w:pPr>
    </w:p>
    <w:p w14:paraId="66D7B91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Импульс от таймера по W: изменить значение счётчика w_cnt</w:t>
      </w:r>
    </w:p>
    <w:p w14:paraId="7CE5904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TIMER_W_COUNT:</w:t>
      </w:r>
    </w:p>
    <w:p w14:paraId="0DDD18F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/*</w:t>
      </w:r>
    </w:p>
    <w:p w14:paraId="76126F8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Инкрементация или декрементация счётчиков положения по W и F определяется</w:t>
      </w:r>
    </w:p>
    <w:p w14:paraId="3C4E4F3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значениями глобальных переменных stateW и stateF,</w:t>
      </w:r>
    </w:p>
    <w:p w14:paraId="2340ABB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т. е. направлениями движения по W и F (w_cnt+=stateW; f_cnt+=stateF;)</w:t>
      </w:r>
    </w:p>
    <w:p w14:paraId="03079B8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*/</w:t>
      </w:r>
    </w:p>
    <w:p w14:paraId="55E6C8BC" w14:textId="77777777" w:rsidR="00514257" w:rsidRPr="00514257" w:rsidRDefault="00514257" w:rsidP="00514257">
      <w:pPr>
        <w:pStyle w:val="PlainText"/>
        <w:rPr>
          <w:lang w:val="en-US"/>
        </w:rPr>
      </w:pPr>
    </w:p>
    <w:p w14:paraId="11AFB8B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printf("\nDisplayWF thread: pulse code = %d from timer W: change w_cnt\n", pulse.code);</w:t>
      </w:r>
    </w:p>
    <w:p w14:paraId="1D4DAB2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w_cnt += stateW;</w:t>
      </w:r>
    </w:p>
    <w:p w14:paraId="47ABE83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28F9234F" w14:textId="77777777" w:rsidR="00514257" w:rsidRPr="00514257" w:rsidRDefault="00514257" w:rsidP="00514257">
      <w:pPr>
        <w:pStyle w:val="PlainText"/>
        <w:rPr>
          <w:lang w:val="en-US"/>
        </w:rPr>
      </w:pPr>
    </w:p>
    <w:p w14:paraId="78CC5B8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Импульс от таймера по F: изменить значение счётчика f_cnt</w:t>
      </w:r>
    </w:p>
    <w:p w14:paraId="52E0FF7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TIMER_F_COUNT:</w:t>
      </w:r>
    </w:p>
    <w:p w14:paraId="1CB68BD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printf("\nDisplayWF thread: pulse code = %d from timer F: change f_cnt\n", pulse.code);</w:t>
      </w:r>
    </w:p>
    <w:p w14:paraId="2220B0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f_cnt += stateF;</w:t>
      </w:r>
    </w:p>
    <w:p w14:paraId="5B23951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7F1BF722" w14:textId="77777777" w:rsidR="00514257" w:rsidRPr="00514257" w:rsidRDefault="00514257" w:rsidP="00514257">
      <w:pPr>
        <w:pStyle w:val="PlainText"/>
        <w:rPr>
          <w:lang w:val="en-US"/>
        </w:rPr>
      </w:pPr>
    </w:p>
    <w:p w14:paraId="6EE4DAB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Импульс от датчика крайнего положения по W</w:t>
      </w:r>
    </w:p>
    <w:p w14:paraId="5CA8B3EA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W_BEGIN: case W_END:</w:t>
      </w:r>
    </w:p>
    <w:p w14:paraId="4F0B12D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printf("\nDisplayWF thread: pulse code = %d from end position on W: stop timer W\n", pulse.code);</w:t>
      </w:r>
    </w:p>
    <w:p w14:paraId="76DDAA9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lastRenderedPageBreak/>
        <w:t xml:space="preserve">            itspec.it_value.tv_nsec = 0; // Для остановки таймера по W</w:t>
      </w:r>
    </w:p>
    <w:p w14:paraId="30E6A52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timer_settime(timerW, 0, &amp;itspec, &amp;old_itspec); // Остановить таймер по W</w:t>
      </w:r>
    </w:p>
    <w:p w14:paraId="1B5A562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stateW = 0; // Нет движения по W</w:t>
      </w:r>
    </w:p>
    <w:p w14:paraId="73A71A1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6CA09F9F" w14:textId="77777777" w:rsidR="00514257" w:rsidRPr="00514257" w:rsidRDefault="00514257" w:rsidP="00514257">
      <w:pPr>
        <w:pStyle w:val="PlainText"/>
        <w:rPr>
          <w:lang w:val="en-US"/>
        </w:rPr>
      </w:pPr>
    </w:p>
    <w:p w14:paraId="69188AA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// Импульс от датчика крайнего положения по F</w:t>
      </w:r>
    </w:p>
    <w:p w14:paraId="6D8CE8A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case F_BEGIN: case F_END:</w:t>
      </w:r>
    </w:p>
    <w:p w14:paraId="51C7799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printf("\nDisplayWF thread: pulse code = %d from end position on F: stop timer F\n", pulse.code);</w:t>
      </w:r>
    </w:p>
    <w:p w14:paraId="6C912F3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itspec.it_value.tv_nsec = 0; // Для остановки таймера по F</w:t>
      </w:r>
    </w:p>
    <w:p w14:paraId="18CD06C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timer_settime(timerF, 0, &amp;itspec, &amp;old_itspec); // Остановить таймер по F</w:t>
      </w:r>
    </w:p>
    <w:p w14:paraId="0C89EA52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stateF = 0; // Нет движения по F</w:t>
      </w:r>
    </w:p>
    <w:p w14:paraId="21EF0017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break;</w:t>
      </w:r>
    </w:p>
    <w:p w14:paraId="68E343F3" w14:textId="77777777" w:rsidR="00514257" w:rsidRPr="00514257" w:rsidRDefault="00514257" w:rsidP="00514257">
      <w:pPr>
        <w:pStyle w:val="PlainText"/>
        <w:rPr>
          <w:lang w:val="en-US"/>
        </w:rPr>
      </w:pPr>
    </w:p>
    <w:p w14:paraId="71B2BA0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default:</w:t>
      </w:r>
    </w:p>
    <w:p w14:paraId="7098CA28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// Если код импульса отрицателен, то принят системный импульс.</w:t>
      </w:r>
    </w:p>
    <w:p w14:paraId="3090525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if(pulse.code &lt; 0)</w:t>
      </w:r>
    </w:p>
    <w:p w14:paraId="2BB3F6E0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{</w:t>
      </w:r>
    </w:p>
    <w:p w14:paraId="3212C15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    printf("\nDisplayWF thread: pulse code = %d from system.", pulse.code);</w:t>
      </w:r>
    </w:p>
    <w:p w14:paraId="1490423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    }</w:t>
      </w:r>
    </w:p>
    <w:p w14:paraId="7D49B589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}</w:t>
      </w:r>
    </w:p>
    <w:p w14:paraId="0FC63C63" w14:textId="77777777" w:rsidR="00514257" w:rsidRPr="00514257" w:rsidRDefault="00514257" w:rsidP="00514257">
      <w:pPr>
        <w:pStyle w:val="PlainText"/>
        <w:rPr>
          <w:lang w:val="en-US"/>
        </w:rPr>
      </w:pPr>
    </w:p>
    <w:p w14:paraId="43075FE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/*</w:t>
      </w:r>
    </w:p>
    <w:p w14:paraId="0CF80F9F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Вывод значений координат W и F, а также кодов</w:t>
      </w:r>
    </w:p>
    <w:p w14:paraId="237BF84B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и значений принимаемых импульсов</w:t>
      </w:r>
    </w:p>
    <w:p w14:paraId="65F10B3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*/</w:t>
      </w:r>
    </w:p>
    <w:p w14:paraId="6B474E9C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    printf("\nW = %d, F = %d", w_cnt, f_cnt);</w:t>
      </w:r>
    </w:p>
    <w:p w14:paraId="299FA185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}</w:t>
      </w:r>
    </w:p>
    <w:p w14:paraId="6C04460D" w14:textId="77777777" w:rsidR="00514257" w:rsidRPr="00514257" w:rsidRDefault="00514257" w:rsidP="00514257">
      <w:pPr>
        <w:pStyle w:val="PlainText"/>
        <w:rPr>
          <w:lang w:val="en-US"/>
        </w:rPr>
      </w:pPr>
    </w:p>
    <w:p w14:paraId="7B005FA6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ChannelDestroy(chidWF);</w:t>
      </w:r>
    </w:p>
    <w:p w14:paraId="5862581E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 xml:space="preserve">    pthread_exit(NULL);</w:t>
      </w:r>
    </w:p>
    <w:p w14:paraId="4FDB57A1" w14:textId="77777777" w:rsidR="00514257" w:rsidRPr="00514257" w:rsidRDefault="00514257" w:rsidP="00514257">
      <w:pPr>
        <w:pStyle w:val="PlainText"/>
        <w:rPr>
          <w:lang w:val="en-US"/>
        </w:rPr>
      </w:pPr>
      <w:r w:rsidRPr="00514257">
        <w:rPr>
          <w:lang w:val="en-US"/>
        </w:rPr>
        <w:t>}</w:t>
      </w:r>
    </w:p>
    <w:p w14:paraId="117DFA64" w14:textId="7BC6FA44" w:rsidR="00845284" w:rsidRPr="00E42378" w:rsidRDefault="00845284" w:rsidP="00514257">
      <w:pPr>
        <w:pStyle w:val="PlainText"/>
        <w:rPr>
          <w:lang w:val="en-US"/>
        </w:rPr>
      </w:pPr>
    </w:p>
    <w:sectPr w:rsidR="00845284" w:rsidRPr="00E42378" w:rsidSect="002E24A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C97DD" w14:textId="77777777" w:rsidR="008A3B52" w:rsidRDefault="008A3B52">
      <w:r>
        <w:separator/>
      </w:r>
    </w:p>
  </w:endnote>
  <w:endnote w:type="continuationSeparator" w:id="0">
    <w:p w14:paraId="63CC1294" w14:textId="77777777" w:rsidR="008A3B52" w:rsidRDefault="008A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7D247" w14:textId="77777777" w:rsidR="00B80502" w:rsidRDefault="00B80502" w:rsidP="00321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ACD40" w14:textId="77777777" w:rsidR="00B80502" w:rsidRDefault="00B805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804E6" w14:textId="77777777" w:rsidR="00B80502" w:rsidRDefault="00B805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D6119" w14:textId="77777777" w:rsidR="008A3B52" w:rsidRDefault="008A3B52">
      <w:r>
        <w:separator/>
      </w:r>
    </w:p>
  </w:footnote>
  <w:footnote w:type="continuationSeparator" w:id="0">
    <w:p w14:paraId="4E2DC872" w14:textId="77777777" w:rsidR="008A3B52" w:rsidRDefault="008A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199A"/>
    <w:multiLevelType w:val="hybridMultilevel"/>
    <w:tmpl w:val="CFFA4F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D2BB6"/>
    <w:multiLevelType w:val="hybridMultilevel"/>
    <w:tmpl w:val="D1F2B3B6"/>
    <w:lvl w:ilvl="0" w:tplc="B0B6B5F4">
      <w:start w:val="1"/>
      <w:numFmt w:val="decimal"/>
      <w:lvlText w:val="%1)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2">
    <w:nsid w:val="292B121E"/>
    <w:multiLevelType w:val="hybridMultilevel"/>
    <w:tmpl w:val="6F48BB92"/>
    <w:lvl w:ilvl="0" w:tplc="04190001">
      <w:start w:val="1"/>
      <w:numFmt w:val="bullet"/>
      <w:lvlText w:val=""/>
      <w:lvlJc w:val="left"/>
      <w:pPr>
        <w:tabs>
          <w:tab w:val="num" w:pos="1759"/>
        </w:tabs>
        <w:ind w:left="1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3">
    <w:nsid w:val="459659FF"/>
    <w:multiLevelType w:val="hybridMultilevel"/>
    <w:tmpl w:val="C2F846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AE"/>
    <w:rsid w:val="00060A0E"/>
    <w:rsid w:val="000740BD"/>
    <w:rsid w:val="000B3E62"/>
    <w:rsid w:val="000D6620"/>
    <w:rsid w:val="000E24AE"/>
    <w:rsid w:val="000E6BC6"/>
    <w:rsid w:val="00112A28"/>
    <w:rsid w:val="0011761C"/>
    <w:rsid w:val="00175854"/>
    <w:rsid w:val="0018762A"/>
    <w:rsid w:val="001A05ED"/>
    <w:rsid w:val="00222969"/>
    <w:rsid w:val="00294D2F"/>
    <w:rsid w:val="002B255E"/>
    <w:rsid w:val="002D66F2"/>
    <w:rsid w:val="002E24A5"/>
    <w:rsid w:val="0032142A"/>
    <w:rsid w:val="00353DBD"/>
    <w:rsid w:val="0035583C"/>
    <w:rsid w:val="00363759"/>
    <w:rsid w:val="0038035A"/>
    <w:rsid w:val="0042503D"/>
    <w:rsid w:val="00425140"/>
    <w:rsid w:val="00426E94"/>
    <w:rsid w:val="0045266A"/>
    <w:rsid w:val="004C5329"/>
    <w:rsid w:val="004D4E72"/>
    <w:rsid w:val="004E68F8"/>
    <w:rsid w:val="00514257"/>
    <w:rsid w:val="00522DC2"/>
    <w:rsid w:val="005F357D"/>
    <w:rsid w:val="005F4876"/>
    <w:rsid w:val="005F7257"/>
    <w:rsid w:val="00635563"/>
    <w:rsid w:val="00661F05"/>
    <w:rsid w:val="00675AA3"/>
    <w:rsid w:val="00682B87"/>
    <w:rsid w:val="00731F8F"/>
    <w:rsid w:val="007433EB"/>
    <w:rsid w:val="007852E5"/>
    <w:rsid w:val="007A3612"/>
    <w:rsid w:val="007E3189"/>
    <w:rsid w:val="00806261"/>
    <w:rsid w:val="00821EFD"/>
    <w:rsid w:val="00842546"/>
    <w:rsid w:val="00844C52"/>
    <w:rsid w:val="00845284"/>
    <w:rsid w:val="008508F8"/>
    <w:rsid w:val="0085192E"/>
    <w:rsid w:val="00862F95"/>
    <w:rsid w:val="008909DB"/>
    <w:rsid w:val="00897A69"/>
    <w:rsid w:val="008A3B52"/>
    <w:rsid w:val="008C6372"/>
    <w:rsid w:val="00904A95"/>
    <w:rsid w:val="00904D52"/>
    <w:rsid w:val="00905883"/>
    <w:rsid w:val="00910675"/>
    <w:rsid w:val="00911A57"/>
    <w:rsid w:val="0094646A"/>
    <w:rsid w:val="009F6204"/>
    <w:rsid w:val="00A13C23"/>
    <w:rsid w:val="00A45435"/>
    <w:rsid w:val="00A47A85"/>
    <w:rsid w:val="00A82555"/>
    <w:rsid w:val="00A86FC5"/>
    <w:rsid w:val="00AD123D"/>
    <w:rsid w:val="00B33884"/>
    <w:rsid w:val="00B80502"/>
    <w:rsid w:val="00BB3C25"/>
    <w:rsid w:val="00BC1B38"/>
    <w:rsid w:val="00BD0D92"/>
    <w:rsid w:val="00BF70B1"/>
    <w:rsid w:val="00C1601A"/>
    <w:rsid w:val="00C43126"/>
    <w:rsid w:val="00C82227"/>
    <w:rsid w:val="00C91C21"/>
    <w:rsid w:val="00C9432D"/>
    <w:rsid w:val="00CF0EB3"/>
    <w:rsid w:val="00CF6193"/>
    <w:rsid w:val="00CF757F"/>
    <w:rsid w:val="00D1720B"/>
    <w:rsid w:val="00D6780E"/>
    <w:rsid w:val="00D747FC"/>
    <w:rsid w:val="00D74AE7"/>
    <w:rsid w:val="00DA4C1F"/>
    <w:rsid w:val="00DC70AF"/>
    <w:rsid w:val="00DD7326"/>
    <w:rsid w:val="00E24D82"/>
    <w:rsid w:val="00E26B1F"/>
    <w:rsid w:val="00E42378"/>
    <w:rsid w:val="00E441E7"/>
    <w:rsid w:val="00E44FCB"/>
    <w:rsid w:val="00E913CE"/>
    <w:rsid w:val="00ED0711"/>
    <w:rsid w:val="00EF6C47"/>
    <w:rsid w:val="00F21F33"/>
    <w:rsid w:val="00FD3327"/>
    <w:rsid w:val="00F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DE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0E6B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9F6204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CF6193"/>
    <w:pPr>
      <w:ind w:firstLine="709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8C6372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E24A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24A5"/>
  </w:style>
  <w:style w:type="character" w:customStyle="1" w:styleId="Heading2Char">
    <w:name w:val="Heading 2 Char"/>
    <w:basedOn w:val="DefaultParagraphFont"/>
    <w:link w:val="Heading2"/>
    <w:rsid w:val="000E6BC6"/>
    <w:rPr>
      <w:rFonts w:ascii="Arial" w:hAnsi="Arial"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24</Pages>
  <Words>7002</Words>
  <Characters>39912</Characters>
  <Application>Microsoft Macintosh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2018-09-30T18:19:00Z</dcterms:created>
  <dcterms:modified xsi:type="dcterms:W3CDTF">2018-10-02T06:49:00Z</dcterms:modified>
</cp:coreProperties>
</file>