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90E38" w14:textId="77777777" w:rsidR="005D618F" w:rsidRDefault="005D618F" w:rsidP="005D618F">
      <w:pPr>
        <w:jc w:val="center"/>
      </w:pPr>
      <w:r>
        <w:t>Министерство образования и науки Российской Федерации</w:t>
      </w:r>
    </w:p>
    <w:p w14:paraId="7C5377D8" w14:textId="6870E588" w:rsidR="005D618F" w:rsidRDefault="00BF7C8D" w:rsidP="005D618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0B09C6" wp14:editId="6F45EBB8">
                <wp:simplePos x="0" y="0"/>
                <wp:positionH relativeFrom="column">
                  <wp:posOffset>1045845</wp:posOffset>
                </wp:positionH>
                <wp:positionV relativeFrom="paragraph">
                  <wp:posOffset>93980</wp:posOffset>
                </wp:positionV>
                <wp:extent cx="4229100" cy="0"/>
                <wp:effectExtent l="17145" t="17780" r="20955" b="20320"/>
                <wp:wrapNone/>
                <wp:docPr id="2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E7824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5pt,7.4pt" to="415.3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">
                <v:shadow opacity="49150f"/>
              </v:line>
            </w:pict>
          </mc:Fallback>
        </mc:AlternateContent>
      </w:r>
    </w:p>
    <w:p w14:paraId="2929A343" w14:textId="77777777" w:rsidR="005D618F" w:rsidRDefault="005D618F" w:rsidP="005D618F">
      <w:pPr>
        <w:jc w:val="center"/>
      </w:pPr>
      <w:r>
        <w:t>Санкт-Петербургский государственный электротехнический университет</w:t>
      </w:r>
    </w:p>
    <w:p w14:paraId="3D691CAE" w14:textId="77777777" w:rsidR="005D618F" w:rsidRDefault="005D618F" w:rsidP="005D618F">
      <w:pPr>
        <w:jc w:val="center"/>
      </w:pPr>
      <w:r>
        <w:t>«ЛЭТИ»</w:t>
      </w:r>
    </w:p>
    <w:p w14:paraId="047E02CD" w14:textId="0D091201" w:rsidR="005D618F" w:rsidRDefault="00BF7C8D" w:rsidP="005D618F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82EC2F" wp14:editId="4C845DA3">
                <wp:simplePos x="0" y="0"/>
                <wp:positionH relativeFrom="column">
                  <wp:posOffset>17145</wp:posOffset>
                </wp:positionH>
                <wp:positionV relativeFrom="paragraph">
                  <wp:posOffset>83820</wp:posOffset>
                </wp:positionV>
                <wp:extent cx="6286500" cy="0"/>
                <wp:effectExtent l="17145" t="7620" r="20955" b="30480"/>
                <wp:wrapNone/>
                <wp:docPr id="2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6F4E3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6.6pt" to="496.35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">
                <v:shadow opacity="49150f"/>
              </v:line>
            </w:pict>
          </mc:Fallback>
        </mc:AlternateContent>
      </w:r>
    </w:p>
    <w:p w14:paraId="713E1FCD" w14:textId="77777777" w:rsidR="005D618F" w:rsidRDefault="005D618F" w:rsidP="005D618F">
      <w:pPr>
        <w:jc w:val="center"/>
      </w:pPr>
      <w:r>
        <w:t>Факультет компьютерных технологий и информатики</w:t>
      </w:r>
    </w:p>
    <w:p w14:paraId="7756F78D" w14:textId="77777777" w:rsidR="005D618F" w:rsidRDefault="005D618F" w:rsidP="005D618F">
      <w:pPr>
        <w:jc w:val="center"/>
      </w:pPr>
    </w:p>
    <w:p w14:paraId="5E63D4A2" w14:textId="77777777" w:rsidR="005D618F" w:rsidRDefault="005D618F" w:rsidP="005D618F">
      <w:pPr>
        <w:jc w:val="center"/>
      </w:pPr>
      <w:r>
        <w:t>Кафедра автоматики и процессов управления</w:t>
      </w:r>
    </w:p>
    <w:p w14:paraId="36E120CC" w14:textId="77777777" w:rsidR="005D618F" w:rsidRDefault="005D618F" w:rsidP="005D618F">
      <w:pPr>
        <w:jc w:val="center"/>
      </w:pPr>
    </w:p>
    <w:p w14:paraId="75B3F2B2" w14:textId="77777777" w:rsidR="005D618F" w:rsidRDefault="005D618F" w:rsidP="005D618F">
      <w:pPr>
        <w:jc w:val="center"/>
      </w:pPr>
    </w:p>
    <w:p w14:paraId="13728689" w14:textId="77777777" w:rsidR="005D618F" w:rsidRDefault="005D618F" w:rsidP="005D618F">
      <w:pPr>
        <w:jc w:val="center"/>
      </w:pPr>
    </w:p>
    <w:p w14:paraId="2B9FF097" w14:textId="77777777" w:rsidR="005D618F" w:rsidRDefault="005D618F" w:rsidP="005D618F">
      <w:pPr>
        <w:jc w:val="center"/>
      </w:pPr>
    </w:p>
    <w:p w14:paraId="31DD9AE3" w14:textId="77777777" w:rsidR="005D618F" w:rsidRDefault="005D618F" w:rsidP="005D618F">
      <w:pPr>
        <w:jc w:val="center"/>
      </w:pPr>
    </w:p>
    <w:p w14:paraId="1D8BBBA0" w14:textId="77777777" w:rsidR="005D618F" w:rsidRDefault="005D618F" w:rsidP="005D618F">
      <w:pPr>
        <w:jc w:val="center"/>
      </w:pPr>
    </w:p>
    <w:p w14:paraId="14A9B5B4" w14:textId="77777777" w:rsidR="005D618F" w:rsidRDefault="005D618F" w:rsidP="005D618F">
      <w:pPr>
        <w:jc w:val="center"/>
      </w:pPr>
    </w:p>
    <w:p w14:paraId="4DAC864B" w14:textId="77777777" w:rsidR="005D618F" w:rsidRDefault="005D618F" w:rsidP="005D618F">
      <w:pPr>
        <w:jc w:val="center"/>
      </w:pPr>
    </w:p>
    <w:p w14:paraId="6EA8C528" w14:textId="77777777" w:rsidR="005D618F" w:rsidRDefault="005D618F" w:rsidP="005D618F">
      <w:pPr>
        <w:jc w:val="center"/>
      </w:pPr>
    </w:p>
    <w:p w14:paraId="5BA08E89" w14:textId="77777777" w:rsidR="005D618F" w:rsidRPr="005D618F" w:rsidRDefault="005D618F" w:rsidP="005D618F">
      <w:pPr>
        <w:tabs>
          <w:tab w:val="left" w:pos="1174"/>
        </w:tabs>
        <w:jc w:val="center"/>
        <w:rPr>
          <w:spacing w:val="40"/>
          <w:sz w:val="32"/>
          <w:szCs w:val="32"/>
        </w:rPr>
      </w:pPr>
    </w:p>
    <w:p w14:paraId="6EC92C24" w14:textId="77777777" w:rsidR="006F31B0" w:rsidRDefault="006F31B0" w:rsidP="006F31B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36AF4D5A" w14:textId="2FFF5902" w:rsidR="006F31B0" w:rsidRPr="006F31B0" w:rsidRDefault="006F31B0" w:rsidP="006F31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8318B2">
        <w:rPr>
          <w:b/>
          <w:color w:val="000000" w:themeColor="text1"/>
          <w:sz w:val="28"/>
          <w:szCs w:val="28"/>
        </w:rPr>
        <w:t>№9</w:t>
      </w:r>
    </w:p>
    <w:p w14:paraId="7E373B4D" w14:textId="25933DF7" w:rsidR="006F31B0" w:rsidRPr="00594AD8" w:rsidRDefault="006F31B0" w:rsidP="006F31B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6F31B0">
        <w:rPr>
          <w:b/>
          <w:color w:val="000000" w:themeColor="text1"/>
          <w:sz w:val="28"/>
          <w:szCs w:val="28"/>
        </w:rPr>
        <w:t>ПСРВ</w:t>
      </w:r>
      <w:r w:rsidRPr="006D44B7">
        <w:rPr>
          <w:b/>
          <w:color w:val="000000"/>
          <w:sz w:val="28"/>
          <w:szCs w:val="28"/>
        </w:rPr>
        <w:t>»</w:t>
      </w:r>
    </w:p>
    <w:p w14:paraId="27EAEF5C" w14:textId="56BE6AE8" w:rsidR="006F31B0" w:rsidRDefault="006F31B0" w:rsidP="00805B7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805B77" w:rsidRPr="00805B77">
        <w:rPr>
          <w:rStyle w:val="BookTitle"/>
          <w:smallCaps w:val="0"/>
          <w:sz w:val="28"/>
          <w:szCs w:val="28"/>
        </w:rPr>
        <w:t>Разработка многопоточной программы управления робото</w:t>
      </w:r>
      <w:r w:rsidR="00805B77">
        <w:rPr>
          <w:rStyle w:val="BookTitle"/>
          <w:smallCaps w:val="0"/>
          <w:sz w:val="28"/>
          <w:szCs w:val="28"/>
        </w:rPr>
        <w:t>м</w:t>
      </w:r>
      <w:r w:rsidR="00805B77" w:rsidRPr="00805B77">
        <w:rPr>
          <w:rStyle w:val="BookTitle"/>
          <w:smallCaps w:val="0"/>
          <w:sz w:val="28"/>
          <w:szCs w:val="28"/>
        </w:rPr>
        <w:t xml:space="preserve"> по координатам угловых  перемещений</w:t>
      </w:r>
      <w:r w:rsidR="00907E6B" w:rsidRPr="00907E6B">
        <w:rPr>
          <w:rStyle w:val="BookTitle"/>
          <w:smallCaps w:val="0"/>
          <w:sz w:val="28"/>
          <w:szCs w:val="28"/>
        </w:rPr>
        <w:t>.</w:t>
      </w:r>
    </w:p>
    <w:p w14:paraId="7AED75F5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02D33A88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7C793710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514261D7" w14:textId="77777777" w:rsidR="006F31B0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7AB05DC7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5B0A91FA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p w14:paraId="3F8F193C" w14:textId="77777777" w:rsidR="006F31B0" w:rsidRPr="00BE4534" w:rsidRDefault="006F31B0" w:rsidP="006F31B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F31B0" w:rsidRPr="00BE4534" w14:paraId="74F8DC54" w14:textId="77777777" w:rsidTr="001C2ADC">
        <w:trPr>
          <w:trHeight w:val="614"/>
        </w:trPr>
        <w:tc>
          <w:tcPr>
            <w:tcW w:w="2206" w:type="pct"/>
            <w:vAlign w:val="bottom"/>
          </w:tcPr>
          <w:p w14:paraId="6FC7DE79" w14:textId="21398544" w:rsidR="006F31B0" w:rsidRPr="006A4BCC" w:rsidRDefault="006F31B0" w:rsidP="006F31B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6F31B0">
              <w:rPr>
                <w:color w:val="000000" w:themeColor="text1"/>
                <w:sz w:val="28"/>
                <w:szCs w:val="28"/>
              </w:rPr>
              <w:t>3391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AEB354" w14:textId="77777777" w:rsidR="006F31B0" w:rsidRPr="006A4BCC" w:rsidRDefault="006F31B0" w:rsidP="001C2A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228299" w14:textId="2C3943F7" w:rsidR="006F31B0" w:rsidRPr="006F31B0" w:rsidRDefault="00521F63" w:rsidP="001C2AD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Малина А.</w:t>
            </w:r>
          </w:p>
        </w:tc>
      </w:tr>
      <w:tr w:rsidR="006F31B0" w:rsidRPr="00BE4534" w14:paraId="6FF6E641" w14:textId="77777777" w:rsidTr="001C2ADC">
        <w:trPr>
          <w:trHeight w:val="614"/>
        </w:trPr>
        <w:tc>
          <w:tcPr>
            <w:tcW w:w="2206" w:type="pct"/>
            <w:vAlign w:val="bottom"/>
          </w:tcPr>
          <w:p w14:paraId="0A297DED" w14:textId="77777777" w:rsidR="006F31B0" w:rsidRPr="006A4BCC" w:rsidRDefault="006F31B0" w:rsidP="001C2AD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D0A6DD" w14:textId="77777777" w:rsidR="006F31B0" w:rsidRPr="006A4BCC" w:rsidRDefault="006F31B0" w:rsidP="001C2AD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9E6E37" w14:textId="5EA0208A" w:rsidR="006F31B0" w:rsidRPr="006F31B0" w:rsidRDefault="00521F63" w:rsidP="001C2AD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Дорогов А.Ю.</w:t>
            </w:r>
          </w:p>
        </w:tc>
      </w:tr>
    </w:tbl>
    <w:p w14:paraId="6DEC473E" w14:textId="77777777" w:rsidR="006F31B0" w:rsidRDefault="006F31B0" w:rsidP="006F31B0">
      <w:pPr>
        <w:spacing w:line="360" w:lineRule="auto"/>
        <w:jc w:val="center"/>
        <w:rPr>
          <w:bCs/>
          <w:sz w:val="28"/>
          <w:szCs w:val="28"/>
        </w:rPr>
      </w:pPr>
    </w:p>
    <w:p w14:paraId="75208711" w14:textId="77777777" w:rsidR="006F31B0" w:rsidRPr="00BE4534" w:rsidRDefault="006F31B0" w:rsidP="006F31B0">
      <w:pPr>
        <w:spacing w:line="360" w:lineRule="auto"/>
        <w:rPr>
          <w:bCs/>
          <w:sz w:val="28"/>
          <w:szCs w:val="28"/>
        </w:rPr>
      </w:pPr>
    </w:p>
    <w:p w14:paraId="7782E574" w14:textId="77777777" w:rsidR="006F31B0" w:rsidRPr="00BE4534" w:rsidRDefault="006F31B0" w:rsidP="006F31B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409E30E" w14:textId="3A0A75D6" w:rsidR="006F31B0" w:rsidRDefault="006F31B0" w:rsidP="006F31B0">
      <w:pPr>
        <w:pStyle w:val="Heading2"/>
        <w:spacing w:before="0" w:after="0"/>
        <w:jc w:val="center"/>
        <w:rPr>
          <w:rFonts w:ascii="Times New Roman" w:hAnsi="Times New Roman" w:cs="Times New Roman"/>
          <w:b w:val="0"/>
          <w:bCs w:val="0"/>
          <w:i w:val="0"/>
          <w:color w:val="000000" w:themeColor="text1"/>
        </w:rPr>
      </w:pPr>
      <w:r w:rsidRPr="006F31B0">
        <w:rPr>
          <w:rFonts w:ascii="Times New Roman" w:hAnsi="Times New Roman" w:cs="Times New Roman"/>
          <w:b w:val="0"/>
          <w:bCs w:val="0"/>
          <w:i w:val="0"/>
          <w:color w:val="000000" w:themeColor="text1"/>
        </w:rPr>
        <w:t>2018</w:t>
      </w:r>
    </w:p>
    <w:p w14:paraId="000C3563" w14:textId="23C3505D" w:rsidR="00166746" w:rsidRPr="00166746" w:rsidRDefault="006F31B0">
      <w:pPr>
        <w:rPr>
          <w:iCs/>
          <w:color w:val="000000" w:themeColor="text1"/>
          <w:sz w:val="28"/>
          <w:szCs w:val="28"/>
        </w:rPr>
      </w:pPr>
      <w:r>
        <w:rPr>
          <w:b/>
          <w:bCs/>
          <w:i/>
          <w:color w:val="000000" w:themeColor="text1"/>
        </w:rPr>
        <w:br w:type="page"/>
      </w:r>
    </w:p>
    <w:p w14:paraId="399686AA" w14:textId="77777777" w:rsidR="00166746" w:rsidRDefault="006F31B0" w:rsidP="00166746">
      <w:pPr>
        <w:pStyle w:val="Heading2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7A582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Цель работы:</w:t>
      </w:r>
      <w:r w:rsidRPr="007A5820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</w:t>
      </w:r>
    </w:p>
    <w:p w14:paraId="1FC95BED" w14:textId="5AD4206D" w:rsidR="00907E6B" w:rsidRDefault="00805B77" w:rsidP="00907E6B">
      <w:pPr>
        <w:suppressAutoHyphens/>
        <w:autoSpaceDE w:val="0"/>
        <w:autoSpaceDN w:val="0"/>
        <w:adjustRightInd w:val="0"/>
        <w:ind w:right="88"/>
        <w:jc w:val="both"/>
      </w:pPr>
      <w:r w:rsidRPr="00CB6442">
        <w:t>Изучить и освоить системные средства создания виртуальных таймеров и способов обработки генерируемых ими событий</w:t>
      </w:r>
      <w:r w:rsidR="00907E6B">
        <w:t>.</w:t>
      </w:r>
    </w:p>
    <w:p w14:paraId="11EDE444" w14:textId="77777777" w:rsidR="00805B77" w:rsidRDefault="00805B77" w:rsidP="00907E6B">
      <w:pPr>
        <w:suppressAutoHyphens/>
        <w:autoSpaceDE w:val="0"/>
        <w:autoSpaceDN w:val="0"/>
        <w:adjustRightInd w:val="0"/>
        <w:ind w:right="88"/>
        <w:jc w:val="both"/>
      </w:pPr>
    </w:p>
    <w:p w14:paraId="7E5E6BEE" w14:textId="77777777" w:rsidR="00805B77" w:rsidRPr="0012614E" w:rsidRDefault="00805B77" w:rsidP="00805B77">
      <w:pPr>
        <w:suppressAutoHyphens/>
        <w:autoSpaceDE w:val="0"/>
        <w:autoSpaceDN w:val="0"/>
        <w:adjustRightInd w:val="0"/>
        <w:ind w:right="88" w:firstLine="550"/>
        <w:jc w:val="both"/>
      </w:pPr>
      <w:r w:rsidRPr="0012614E">
        <w:t>Разработать программу управления роботом по координат</w:t>
      </w:r>
      <w:r>
        <w:t>ам</w:t>
      </w:r>
      <w:r w:rsidRPr="0012614E">
        <w:t xml:space="preserve"> </w:t>
      </w:r>
      <w:r w:rsidRPr="00372DD6">
        <w:rPr>
          <w:b/>
        </w:rPr>
        <w:t>W</w:t>
      </w:r>
      <w:r>
        <w:t xml:space="preserve"> и </w:t>
      </w:r>
      <w:r w:rsidRPr="00372DD6">
        <w:rPr>
          <w:b/>
          <w:lang w:val="en-US"/>
        </w:rPr>
        <w:t>F</w:t>
      </w:r>
      <w:r w:rsidRPr="0012614E">
        <w:t>. Робот манипулятор не имеет датчик</w:t>
      </w:r>
      <w:r>
        <w:t>ов</w:t>
      </w:r>
      <w:r w:rsidRPr="0012614E">
        <w:t xml:space="preserve"> перемещения по </w:t>
      </w:r>
      <w:r>
        <w:t>этим координатам</w:t>
      </w:r>
      <w:r w:rsidRPr="0012614E">
        <w:t xml:space="preserve">. Текущее положение робота по координате </w:t>
      </w:r>
      <w:r w:rsidRPr="00372DD6">
        <w:rPr>
          <w:b/>
        </w:rPr>
        <w:t>W</w:t>
      </w:r>
      <w:r>
        <w:t xml:space="preserve"> и </w:t>
      </w:r>
      <w:r w:rsidRPr="00372DD6">
        <w:rPr>
          <w:b/>
          <w:lang w:val="en-US"/>
        </w:rPr>
        <w:t>F</w:t>
      </w:r>
      <w:r w:rsidRPr="0012614E">
        <w:t xml:space="preserve"> можно измерить количеством элементарных временных интервалов, которое затрачивается на перемещение робота из начального положения в </w:t>
      </w:r>
      <w:r>
        <w:t>заданное текущее. В этом случае</w:t>
      </w:r>
      <w:r w:rsidRPr="0012614E">
        <w:t xml:space="preserve"> шаг </w:t>
      </w:r>
      <w:r>
        <w:t xml:space="preserve">о </w:t>
      </w:r>
      <w:r w:rsidRPr="0012614E">
        <w:t>перемещения равен длительности элементарного временного интервала.</w:t>
      </w:r>
    </w:p>
    <w:p w14:paraId="075F74B0" w14:textId="77777777" w:rsidR="00805B77" w:rsidRPr="0012614E" w:rsidRDefault="00805B77" w:rsidP="00805B77">
      <w:pPr>
        <w:suppressAutoHyphens/>
        <w:autoSpaceDE w:val="0"/>
        <w:autoSpaceDN w:val="0"/>
        <w:adjustRightInd w:val="0"/>
        <w:ind w:right="88" w:firstLine="550"/>
        <w:jc w:val="both"/>
      </w:pPr>
      <w:r w:rsidRPr="0012614E">
        <w:t>Для задания временного интервала и формирования события по его истечению можно использовать виртуальный таймер. Передача события</w:t>
      </w:r>
      <w:r>
        <w:t xml:space="preserve"> от интервального периодического таймера </w:t>
      </w:r>
      <w:r w:rsidRPr="0012614E">
        <w:t xml:space="preserve"> в программный процесс выполняется с помощью сигнала или </w:t>
      </w:r>
      <w:r>
        <w:t xml:space="preserve">импульсного </w:t>
      </w:r>
      <w:r w:rsidRPr="0012614E">
        <w:t>сообщения</w:t>
      </w:r>
      <w:r>
        <w:t>.</w:t>
      </w:r>
    </w:p>
    <w:p w14:paraId="740C34B7" w14:textId="77777777" w:rsidR="00805B77" w:rsidRDefault="00805B77" w:rsidP="00805B77">
      <w:pPr>
        <w:suppressAutoHyphens/>
        <w:autoSpaceDE w:val="0"/>
        <w:autoSpaceDN w:val="0"/>
        <w:adjustRightInd w:val="0"/>
        <w:ind w:right="88" w:firstLine="550"/>
        <w:jc w:val="both"/>
      </w:pPr>
      <w:r>
        <w:t>На следующем рисунке показан программный интерфейс</w:t>
      </w:r>
      <w:r w:rsidRPr="0012614E">
        <w:t xml:space="preserve"> </w:t>
      </w:r>
      <w:r>
        <w:t xml:space="preserve">трехпоточного приложения для управления роботом по координатам </w:t>
      </w:r>
      <w:r w:rsidRPr="005D04AC">
        <w:rPr>
          <w:b/>
        </w:rPr>
        <w:t>X,Y,Z</w:t>
      </w:r>
      <w:r w:rsidRPr="00A65307">
        <w:t xml:space="preserve">  </w:t>
      </w:r>
      <w:r>
        <w:t xml:space="preserve">и </w:t>
      </w:r>
      <w:r w:rsidRPr="005D04AC">
        <w:rPr>
          <w:b/>
        </w:rPr>
        <w:t>W,F</w:t>
      </w:r>
      <w:r w:rsidRPr="00A65307">
        <w:t>.</w:t>
      </w:r>
    </w:p>
    <w:p w14:paraId="134F33D7" w14:textId="77777777" w:rsidR="00805B77" w:rsidRPr="00A76A70" w:rsidRDefault="00805B77" w:rsidP="00805B77">
      <w:pPr>
        <w:suppressAutoHyphens/>
        <w:autoSpaceDE w:val="0"/>
        <w:autoSpaceDN w:val="0"/>
        <w:adjustRightInd w:val="0"/>
        <w:ind w:right="88" w:firstLine="550"/>
        <w:jc w:val="both"/>
      </w:pPr>
    </w:p>
    <w:bookmarkStart w:id="0" w:name="_MON_1141998341"/>
    <w:bookmarkStart w:id="1" w:name="_MON_1192465793"/>
    <w:bookmarkStart w:id="2" w:name="_MON_1192468984"/>
    <w:bookmarkStart w:id="3" w:name="_MON_1192481488"/>
    <w:bookmarkStart w:id="4" w:name="_MON_1192723280"/>
    <w:bookmarkStart w:id="5" w:name="_MON_1192724060"/>
    <w:bookmarkStart w:id="6" w:name="_MON_1192734845"/>
    <w:bookmarkStart w:id="7" w:name="_MON_1192734902"/>
    <w:bookmarkStart w:id="8" w:name="_MON_1192734922"/>
    <w:bookmarkStart w:id="9" w:name="_MON_1192735051"/>
    <w:bookmarkStart w:id="10" w:name="_MON_1192735063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60846D2F" w14:textId="77777777" w:rsidR="00805B77" w:rsidRPr="0012614E" w:rsidRDefault="00805B77" w:rsidP="00805B77">
      <w:pPr>
        <w:suppressAutoHyphens/>
        <w:autoSpaceDE w:val="0"/>
        <w:autoSpaceDN w:val="0"/>
        <w:adjustRightInd w:val="0"/>
        <w:spacing w:after="222"/>
        <w:ind w:right="88" w:firstLine="550"/>
        <w:jc w:val="both"/>
        <w:rPr>
          <w:lang w:val="en-US"/>
        </w:rPr>
      </w:pPr>
      <w:r w:rsidRPr="0012614E">
        <w:object w:dxaOrig="7964" w:dyaOrig="6314" w14:anchorId="2A439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pt;height:316pt" o:ole="">
            <v:imagedata r:id="rId8" o:title=""/>
          </v:shape>
          <o:OLEObject Type="Embed" ProgID="Word.Picture.8" ShapeID="_x0000_i1025" DrawAspect="Content" ObjectID="_1599840836" r:id="rId9"/>
        </w:object>
      </w:r>
    </w:p>
    <w:p w14:paraId="535D991D" w14:textId="77777777" w:rsidR="00805B77" w:rsidRPr="00A65307" w:rsidRDefault="00805B77" w:rsidP="00805B77">
      <w:pPr>
        <w:suppressAutoHyphens/>
        <w:autoSpaceDE w:val="0"/>
        <w:autoSpaceDN w:val="0"/>
        <w:adjustRightInd w:val="0"/>
        <w:spacing w:before="222"/>
        <w:ind w:right="88" w:firstLine="550"/>
        <w:jc w:val="both"/>
      </w:pPr>
      <w:r>
        <w:t xml:space="preserve">Приложение рекомендуется построить на основе программы </w:t>
      </w:r>
      <w:r w:rsidRPr="00166C00">
        <w:rPr>
          <w:b/>
          <w:lang w:val="en-US"/>
        </w:rPr>
        <w:t>PROG</w:t>
      </w:r>
      <w:r w:rsidRPr="00166C00">
        <w:rPr>
          <w:b/>
        </w:rPr>
        <w:t>2</w:t>
      </w:r>
      <w:r>
        <w:t xml:space="preserve"> (см. Практическое занятие 8), дополнив ее дополнительным потоком, содержащим таймеры и счетчики событий.</w:t>
      </w:r>
    </w:p>
    <w:p w14:paraId="48C7BCBC" w14:textId="77777777" w:rsidR="00805B77" w:rsidRDefault="00805B77" w:rsidP="00805B77">
      <w:pPr>
        <w:suppressAutoHyphens/>
        <w:autoSpaceDE w:val="0"/>
        <w:autoSpaceDN w:val="0"/>
        <w:adjustRightInd w:val="0"/>
      </w:pPr>
      <w:r>
        <w:t xml:space="preserve">По координатам </w:t>
      </w:r>
      <w:r w:rsidRPr="00166C00">
        <w:rPr>
          <w:b/>
          <w:lang w:val="en-US"/>
        </w:rPr>
        <w:t>W</w:t>
      </w:r>
      <w:r w:rsidRPr="00CB6442">
        <w:t xml:space="preserve"> </w:t>
      </w:r>
      <w:r>
        <w:t xml:space="preserve">и </w:t>
      </w:r>
      <w:r w:rsidRPr="00166C00">
        <w:rPr>
          <w:b/>
          <w:lang w:val="en-US"/>
        </w:rPr>
        <w:t>F</w:t>
      </w:r>
      <w:r w:rsidRPr="00166C00">
        <w:rPr>
          <w:b/>
        </w:rPr>
        <w:t xml:space="preserve"> </w:t>
      </w:r>
      <w:r>
        <w:t xml:space="preserve">робот оснащен датчиками конечных положений. При достижений крайних положений (начального и конечного) робот может формировать сигнал </w:t>
      </w:r>
      <w:r w:rsidRPr="00166C00">
        <w:rPr>
          <w:b/>
          <w:lang w:val="en-US"/>
        </w:rPr>
        <w:t>SIGUSR</w:t>
      </w:r>
      <w:r w:rsidRPr="00166C00">
        <w:rPr>
          <w:b/>
        </w:rPr>
        <w:t>2</w:t>
      </w:r>
      <w:r w:rsidRPr="00CB6442">
        <w:t xml:space="preserve"> </w:t>
      </w:r>
      <w:r>
        <w:t>или импульсное сообщение</w:t>
      </w:r>
      <w:r w:rsidRPr="00CB6442">
        <w:t xml:space="preserve">. </w:t>
      </w:r>
      <w:r>
        <w:t>Предварительно датчики конечных положений должны быть инициализированы. Формат инициализирующих команд</w:t>
      </w:r>
      <w:r>
        <w:rPr>
          <w:lang w:val="en-US"/>
        </w:rPr>
        <w:t xml:space="preserve"> </w:t>
      </w:r>
      <w:r>
        <w:t>для передачи импульсов:</w:t>
      </w:r>
    </w:p>
    <w:p w14:paraId="31A051EA" w14:textId="77777777" w:rsidR="00805B77" w:rsidRPr="00C02469" w:rsidRDefault="00805B77" w:rsidP="00805B77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 xml:space="preserve">struct MESSAGE // </w:t>
      </w:r>
      <w:r w:rsidRPr="00C02469">
        <w:rPr>
          <w:sz w:val="20"/>
          <w:szCs w:val="20"/>
        </w:rPr>
        <w:t>пересылаемое</w:t>
      </w:r>
      <w:r w:rsidRPr="00C02469">
        <w:rPr>
          <w:sz w:val="20"/>
          <w:szCs w:val="20"/>
          <w:lang w:val="en-US"/>
        </w:rPr>
        <w:t xml:space="preserve"> </w:t>
      </w:r>
      <w:r w:rsidRPr="00C02469">
        <w:rPr>
          <w:sz w:val="20"/>
          <w:szCs w:val="20"/>
        </w:rPr>
        <w:t>сообщение</w:t>
      </w:r>
      <w:r w:rsidRPr="00C02469">
        <w:rPr>
          <w:sz w:val="20"/>
          <w:szCs w:val="20"/>
          <w:lang w:val="en-US"/>
        </w:rPr>
        <w:t xml:space="preserve"> send message structure</w:t>
      </w:r>
    </w:p>
    <w:p w14:paraId="6E733AC6" w14:textId="77777777" w:rsidR="00805B77" w:rsidRPr="00C02469" w:rsidRDefault="00805B77" w:rsidP="00805B77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>{</w:t>
      </w:r>
    </w:p>
    <w:p w14:paraId="55A2A3AE" w14:textId="77777777" w:rsidR="00805B77" w:rsidRPr="00C02469" w:rsidRDefault="00805B77" w:rsidP="00805B77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 xml:space="preserve"> unsigned char      type; // 0,1,2,3,4,5,6</w:t>
      </w:r>
    </w:p>
    <w:p w14:paraId="5B6E3DD3" w14:textId="77777777" w:rsidR="00805B77" w:rsidRPr="00C02469" w:rsidRDefault="00805B77" w:rsidP="00805B77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 xml:space="preserve"> unsigned int       buf;// send data</w:t>
      </w:r>
    </w:p>
    <w:p w14:paraId="2F46ABE8" w14:textId="77777777" w:rsidR="00805B77" w:rsidRPr="00C02469" w:rsidRDefault="00805B77" w:rsidP="00805B77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szCs w:val="20"/>
          <w:lang w:val="en-US"/>
        </w:rPr>
      </w:pPr>
      <w:r w:rsidRPr="00C02469">
        <w:rPr>
          <w:sz w:val="20"/>
          <w:szCs w:val="20"/>
          <w:lang w:val="en-US"/>
        </w:rPr>
        <w:t>};</w:t>
      </w:r>
    </w:p>
    <w:p w14:paraId="453DBE78" w14:textId="77777777" w:rsidR="00805B77" w:rsidRPr="00D1464C" w:rsidRDefault="00805B77" w:rsidP="00805B77">
      <w:pPr>
        <w:numPr>
          <w:ilvl w:val="0"/>
          <w:numId w:val="5"/>
        </w:numPr>
        <w:suppressAutoHyphens/>
        <w:autoSpaceDE w:val="0"/>
        <w:autoSpaceDN w:val="0"/>
        <w:adjustRightInd w:val="0"/>
      </w:pPr>
      <w:r w:rsidRPr="00D1464C">
        <w:lastRenderedPageBreak/>
        <w:t xml:space="preserve">Инициализация датчика координаты </w:t>
      </w:r>
      <w:r>
        <w:rPr>
          <w:b/>
          <w:lang w:val="en-US"/>
        </w:rPr>
        <w:t>W</w:t>
      </w:r>
      <w:r w:rsidRPr="00D1464C">
        <w:rPr>
          <w:b/>
        </w:rPr>
        <w:tab/>
      </w:r>
      <w:r w:rsidRPr="00D1464C">
        <w:tab/>
      </w:r>
      <w:r w:rsidRPr="00D1464C">
        <w:rPr>
          <w:lang w:val="en-US"/>
        </w:rPr>
        <w:t>type</w:t>
      </w:r>
      <w:r w:rsidRPr="00D1464C">
        <w:t xml:space="preserve"> = </w:t>
      </w:r>
      <w:r w:rsidRPr="00581341">
        <w:t>7</w:t>
      </w:r>
      <w:r w:rsidRPr="00D1464C">
        <w:t>,</w:t>
      </w:r>
      <w:r w:rsidRPr="00D1464C">
        <w:tab/>
      </w:r>
      <w:r w:rsidRPr="00D1464C">
        <w:rPr>
          <w:lang w:val="en-US"/>
        </w:rPr>
        <w:t>buf</w:t>
      </w:r>
      <w:r w:rsidRPr="00D1464C">
        <w:t xml:space="preserve"> = номер канала,</w:t>
      </w:r>
    </w:p>
    <w:p w14:paraId="6CC0DD9A" w14:textId="77777777" w:rsidR="00805B77" w:rsidRPr="00D1464C" w:rsidRDefault="00805B77" w:rsidP="00805B77">
      <w:pPr>
        <w:numPr>
          <w:ilvl w:val="0"/>
          <w:numId w:val="5"/>
        </w:numPr>
        <w:suppressAutoHyphens/>
        <w:autoSpaceDE w:val="0"/>
        <w:autoSpaceDN w:val="0"/>
        <w:adjustRightInd w:val="0"/>
      </w:pPr>
      <w:r w:rsidRPr="00D1464C">
        <w:t xml:space="preserve">Инициализация датчика координаты </w:t>
      </w:r>
      <w:r>
        <w:rPr>
          <w:b/>
          <w:lang w:val="en-US"/>
        </w:rPr>
        <w:t>F</w:t>
      </w:r>
      <w:r w:rsidRPr="00D1464C">
        <w:t xml:space="preserve"> </w:t>
      </w:r>
      <w:r w:rsidRPr="00D1464C">
        <w:tab/>
      </w:r>
      <w:r w:rsidRPr="00D1464C">
        <w:tab/>
      </w:r>
      <w:r w:rsidRPr="00D1464C">
        <w:rPr>
          <w:lang w:val="en-US"/>
        </w:rPr>
        <w:t>type</w:t>
      </w:r>
      <w:r w:rsidRPr="00D1464C">
        <w:t xml:space="preserve"> = </w:t>
      </w:r>
      <w:r w:rsidRPr="00581341">
        <w:t>8</w:t>
      </w:r>
      <w:r w:rsidRPr="00D1464C">
        <w:t>,</w:t>
      </w:r>
      <w:r w:rsidRPr="00D1464C">
        <w:tab/>
      </w:r>
      <w:r w:rsidRPr="00D1464C">
        <w:rPr>
          <w:lang w:val="en-US"/>
        </w:rPr>
        <w:t>buf</w:t>
      </w:r>
      <w:r w:rsidRPr="00D1464C">
        <w:t xml:space="preserve"> = номер канала,</w:t>
      </w:r>
    </w:p>
    <w:p w14:paraId="3E025F3F" w14:textId="77777777" w:rsidR="00805B77" w:rsidRDefault="00805B77" w:rsidP="00805B77">
      <w:pPr>
        <w:suppressAutoHyphens/>
        <w:autoSpaceDE w:val="0"/>
        <w:autoSpaceDN w:val="0"/>
        <w:adjustRightInd w:val="0"/>
        <w:spacing w:before="222"/>
        <w:ind w:right="88" w:firstLine="550"/>
        <w:jc w:val="both"/>
      </w:pPr>
      <w:r>
        <w:t xml:space="preserve">Если значение </w:t>
      </w:r>
      <w:r w:rsidRPr="00D1464C">
        <w:rPr>
          <w:lang w:val="en-US"/>
        </w:rPr>
        <w:t>buf</w:t>
      </w:r>
      <w:r>
        <w:t xml:space="preserve">=0 , то датчики инициализируются для передачи сигналов  </w:t>
      </w:r>
      <w:r>
        <w:rPr>
          <w:lang w:val="en-US"/>
        </w:rPr>
        <w:t>SIGUSR</w:t>
      </w:r>
      <w:r w:rsidRPr="00581341">
        <w:t>2</w:t>
      </w:r>
      <w:r>
        <w:t>.</w:t>
      </w:r>
    </w:p>
    <w:p w14:paraId="7C0CC8ED" w14:textId="77777777" w:rsidR="00805B77" w:rsidRDefault="00805B77" w:rsidP="00805B77">
      <w:pPr>
        <w:suppressAutoHyphens/>
        <w:autoSpaceDE w:val="0"/>
        <w:autoSpaceDN w:val="0"/>
        <w:adjustRightInd w:val="0"/>
        <w:spacing w:before="222"/>
        <w:ind w:right="88" w:firstLine="550"/>
        <w:jc w:val="both"/>
      </w:pPr>
      <w:r w:rsidRPr="00C22429">
        <w:t>//Коды</w:t>
      </w:r>
      <w:r w:rsidRPr="00581341">
        <w:rPr>
          <w:b/>
        </w:rPr>
        <w:t xml:space="preserve"> </w:t>
      </w:r>
      <w:r w:rsidRPr="00C22429">
        <w:rPr>
          <w:b/>
        </w:rPr>
        <w:t>(</w:t>
      </w:r>
      <w:r>
        <w:rPr>
          <w:b/>
        </w:rPr>
        <w:t xml:space="preserve">поле </w:t>
      </w:r>
      <w:r w:rsidRPr="00C940D1">
        <w:rPr>
          <w:b/>
          <w:lang w:val="en-US"/>
        </w:rPr>
        <w:t>code</w:t>
      </w:r>
      <w:r>
        <w:rPr>
          <w:b/>
        </w:rPr>
        <w:t>)</w:t>
      </w:r>
      <w:r w:rsidRPr="00581341">
        <w:rPr>
          <w:b/>
        </w:rPr>
        <w:t xml:space="preserve"> </w:t>
      </w:r>
      <w:r w:rsidRPr="00C22429">
        <w:t xml:space="preserve">импульсных сообщений  от датчиков конечных положений по координатам </w:t>
      </w:r>
      <w:r w:rsidRPr="00581341">
        <w:rPr>
          <w:b/>
        </w:rPr>
        <w:t>W</w:t>
      </w:r>
      <w:r>
        <w:rPr>
          <w:b/>
        </w:rPr>
        <w:t xml:space="preserve"> и </w:t>
      </w:r>
      <w:r w:rsidRPr="00581341">
        <w:rPr>
          <w:b/>
        </w:rPr>
        <w:t>F</w:t>
      </w:r>
    </w:p>
    <w:p w14:paraId="11853286" w14:textId="77777777" w:rsidR="00805B77" w:rsidRPr="00CF3DDF" w:rsidRDefault="00805B77" w:rsidP="00805B77">
      <w:pPr>
        <w:suppressAutoHyphens/>
        <w:autoSpaceDE w:val="0"/>
        <w:autoSpaceDN w:val="0"/>
        <w:adjustRightInd w:val="0"/>
        <w:ind w:right="91" w:firstLine="550"/>
        <w:jc w:val="both"/>
      </w:pPr>
      <w:r w:rsidRPr="00CF3DDF">
        <w:t>#</w:t>
      </w:r>
      <w:r w:rsidRPr="00581341">
        <w:rPr>
          <w:lang w:val="en-US"/>
        </w:rPr>
        <w:t>define</w:t>
      </w:r>
      <w:r w:rsidRPr="00CF3DDF">
        <w:t xml:space="preserve"> </w:t>
      </w:r>
      <w:r w:rsidRPr="00581341">
        <w:rPr>
          <w:lang w:val="en-US"/>
        </w:rPr>
        <w:t>W</w:t>
      </w:r>
      <w:r w:rsidRPr="00CF3DDF">
        <w:t>_</w:t>
      </w:r>
      <w:r w:rsidRPr="00581341">
        <w:rPr>
          <w:lang w:val="en-US"/>
        </w:rPr>
        <w:t>END</w:t>
      </w:r>
      <w:r w:rsidRPr="00CF3DDF">
        <w:t xml:space="preserve">   </w:t>
      </w:r>
      <w:r w:rsidRPr="00CF3DDF">
        <w:tab/>
        <w:t xml:space="preserve"> 0</w:t>
      </w:r>
      <w:r w:rsidRPr="00581341">
        <w:rPr>
          <w:lang w:val="en-US"/>
        </w:rPr>
        <w:t>x</w:t>
      </w:r>
      <w:r w:rsidRPr="00CF3DDF">
        <w:t>08</w:t>
      </w:r>
    </w:p>
    <w:p w14:paraId="3DEFED10" w14:textId="77777777" w:rsidR="00805B77" w:rsidRPr="00CF3DDF" w:rsidRDefault="00805B77" w:rsidP="00805B77">
      <w:pPr>
        <w:suppressAutoHyphens/>
        <w:autoSpaceDE w:val="0"/>
        <w:autoSpaceDN w:val="0"/>
        <w:adjustRightInd w:val="0"/>
        <w:ind w:right="91" w:firstLine="550"/>
        <w:jc w:val="both"/>
      </w:pPr>
      <w:r w:rsidRPr="00CF3DDF">
        <w:t>#</w:t>
      </w:r>
      <w:r w:rsidRPr="00581341">
        <w:rPr>
          <w:lang w:val="en-US"/>
        </w:rPr>
        <w:t>define</w:t>
      </w:r>
      <w:r w:rsidRPr="00CF3DDF">
        <w:t xml:space="preserve"> </w:t>
      </w:r>
      <w:r w:rsidRPr="00581341">
        <w:rPr>
          <w:lang w:val="en-US"/>
        </w:rPr>
        <w:t>W</w:t>
      </w:r>
      <w:r w:rsidRPr="00CF3DDF">
        <w:t>_</w:t>
      </w:r>
      <w:r w:rsidRPr="00581341">
        <w:rPr>
          <w:lang w:val="en-US"/>
        </w:rPr>
        <w:t>BEGIN</w:t>
      </w:r>
      <w:r w:rsidRPr="00CF3DDF">
        <w:t xml:space="preserve"> </w:t>
      </w:r>
      <w:r w:rsidRPr="00CF3DDF">
        <w:tab/>
        <w:t xml:space="preserve"> 0</w:t>
      </w:r>
      <w:r w:rsidRPr="00581341">
        <w:rPr>
          <w:lang w:val="en-US"/>
        </w:rPr>
        <w:t>x</w:t>
      </w:r>
      <w:r w:rsidRPr="00CF3DDF">
        <w:t>10</w:t>
      </w:r>
    </w:p>
    <w:p w14:paraId="386642FF" w14:textId="77777777" w:rsidR="00805B77" w:rsidRPr="00CF3DDF" w:rsidRDefault="00805B77" w:rsidP="00805B77">
      <w:pPr>
        <w:suppressAutoHyphens/>
        <w:autoSpaceDE w:val="0"/>
        <w:autoSpaceDN w:val="0"/>
        <w:adjustRightInd w:val="0"/>
        <w:ind w:right="91" w:firstLine="550"/>
        <w:jc w:val="both"/>
      </w:pPr>
      <w:r w:rsidRPr="00CF3DDF">
        <w:t>#</w:t>
      </w:r>
      <w:r w:rsidRPr="00581341">
        <w:rPr>
          <w:lang w:val="en-US"/>
        </w:rPr>
        <w:t>define</w:t>
      </w:r>
      <w:r w:rsidRPr="00CF3DDF">
        <w:t xml:space="preserve"> </w:t>
      </w:r>
      <w:r w:rsidRPr="00581341">
        <w:rPr>
          <w:lang w:val="en-US"/>
        </w:rPr>
        <w:t>F</w:t>
      </w:r>
      <w:r w:rsidRPr="00CF3DDF">
        <w:t>_</w:t>
      </w:r>
      <w:r w:rsidRPr="00581341">
        <w:rPr>
          <w:lang w:val="en-US"/>
        </w:rPr>
        <w:t>END</w:t>
      </w:r>
      <w:r w:rsidRPr="00CF3DDF">
        <w:t xml:space="preserve">    </w:t>
      </w:r>
      <w:r w:rsidRPr="00CF3DDF">
        <w:tab/>
        <w:t xml:space="preserve"> 0</w:t>
      </w:r>
      <w:r w:rsidRPr="00581341">
        <w:rPr>
          <w:lang w:val="en-US"/>
        </w:rPr>
        <w:t>x</w:t>
      </w:r>
      <w:r w:rsidRPr="00CF3DDF">
        <w:t>20</w:t>
      </w:r>
    </w:p>
    <w:p w14:paraId="462515B7" w14:textId="77777777" w:rsidR="00805B77" w:rsidRPr="00CF3DDF" w:rsidRDefault="00805B77" w:rsidP="00805B77">
      <w:pPr>
        <w:suppressAutoHyphens/>
        <w:autoSpaceDE w:val="0"/>
        <w:autoSpaceDN w:val="0"/>
        <w:adjustRightInd w:val="0"/>
        <w:ind w:right="91" w:firstLine="550"/>
        <w:jc w:val="both"/>
      </w:pPr>
      <w:r w:rsidRPr="00CF3DDF">
        <w:t>#</w:t>
      </w:r>
      <w:r w:rsidRPr="00581341">
        <w:rPr>
          <w:lang w:val="en-US"/>
        </w:rPr>
        <w:t>define</w:t>
      </w:r>
      <w:r w:rsidRPr="00CF3DDF">
        <w:t xml:space="preserve"> </w:t>
      </w:r>
      <w:r w:rsidRPr="00581341">
        <w:rPr>
          <w:lang w:val="en-US"/>
        </w:rPr>
        <w:t>F</w:t>
      </w:r>
      <w:r w:rsidRPr="00CF3DDF">
        <w:t>_</w:t>
      </w:r>
      <w:r w:rsidRPr="00581341">
        <w:rPr>
          <w:lang w:val="en-US"/>
        </w:rPr>
        <w:t>BEGIN</w:t>
      </w:r>
      <w:r w:rsidRPr="00CF3DDF">
        <w:t xml:space="preserve">  </w:t>
      </w:r>
      <w:r>
        <w:rPr>
          <w:lang w:val="en-US"/>
        </w:rPr>
        <w:tab/>
        <w:t xml:space="preserve"> </w:t>
      </w:r>
      <w:r w:rsidRPr="00CF3DDF">
        <w:t>0</w:t>
      </w:r>
      <w:r w:rsidRPr="00581341">
        <w:rPr>
          <w:lang w:val="en-US"/>
        </w:rPr>
        <w:t>x</w:t>
      </w:r>
      <w:r w:rsidRPr="00CF3DDF">
        <w:t>40</w:t>
      </w:r>
    </w:p>
    <w:p w14:paraId="2AB62F5C" w14:textId="17BEE899" w:rsidR="00805B77" w:rsidRPr="0012614E" w:rsidRDefault="00805B77" w:rsidP="00805B77">
      <w:pPr>
        <w:suppressAutoHyphens/>
        <w:autoSpaceDE w:val="0"/>
        <w:autoSpaceDN w:val="0"/>
        <w:adjustRightInd w:val="0"/>
        <w:ind w:right="88"/>
        <w:jc w:val="both"/>
      </w:pPr>
      <w:r>
        <w:t>Поле</w:t>
      </w:r>
      <w:r w:rsidRPr="00581341">
        <w:t xml:space="preserve"> </w:t>
      </w:r>
      <w:r>
        <w:t xml:space="preserve">значений (поле </w:t>
      </w:r>
      <w:r w:rsidRPr="00C22429">
        <w:rPr>
          <w:b/>
          <w:lang w:val="en-US"/>
        </w:rPr>
        <w:t>value</w:t>
      </w:r>
      <w:r w:rsidRPr="00C22429">
        <w:t>)</w:t>
      </w:r>
      <w:r>
        <w:t xml:space="preserve"> в импульсном сообщении</w:t>
      </w:r>
      <w:r w:rsidRPr="00581341">
        <w:t xml:space="preserve"> </w:t>
      </w:r>
      <w:r>
        <w:t>равно нулю, если робот находится в начальном положении по данной координате и больше нуля – если в конечном. При использовании сигналов их поля значений такие же, как и для импульсных сообщений, а поля кодов всегда отрицательны, но численно совпадают с кодами импульсов.</w:t>
      </w:r>
    </w:p>
    <w:p w14:paraId="17581F49" w14:textId="45D6AA89" w:rsidR="007A5820" w:rsidRPr="00907E6B" w:rsidRDefault="00805B77" w:rsidP="00907E6B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Задание 3</w:t>
      </w:r>
      <w:r w:rsidR="00907E6B" w:rsidRPr="00907E6B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Pr="00805B77">
        <w:rPr>
          <w:rFonts w:ascii="Times New Roman" w:hAnsi="Times New Roman" w:cs="Times New Roman"/>
          <w:i w:val="0"/>
          <w:sz w:val="24"/>
          <w:szCs w:val="24"/>
        </w:rPr>
        <w:t>Таймеры с импульсным выходом, датчики с импульсным выходом</w:t>
      </w:r>
    </w:p>
    <w:p w14:paraId="44B6B3F1" w14:textId="2F5C19EF" w:rsidR="00805B77" w:rsidRDefault="00805B77" w:rsidP="00DC2705">
      <w:r>
        <w:t xml:space="preserve">В этом задании дополнительный поток </w:t>
      </w:r>
      <w:r w:rsidRPr="00CF3DDF">
        <w:rPr>
          <w:b/>
          <w:i/>
          <w:lang w:val="en-US"/>
        </w:rPr>
        <w:t>displayWF</w:t>
      </w:r>
      <w:r w:rsidRPr="00C22429">
        <w:t xml:space="preserve"> </w:t>
      </w:r>
      <w:r>
        <w:t xml:space="preserve">должен обрабатывать импульсные сообщения от собственных таймеров, и от датчиков конечных положений эмулятора  </w:t>
      </w:r>
      <w:r w:rsidRPr="00CF3DDF">
        <w:rPr>
          <w:b/>
          <w:lang w:val="en-US"/>
        </w:rPr>
        <w:t>roby</w:t>
      </w:r>
      <w:r w:rsidRPr="00C22429">
        <w:t>.</w:t>
      </w:r>
    </w:p>
    <w:p w14:paraId="7B5BA895" w14:textId="77777777" w:rsidR="00805B77" w:rsidRDefault="00805B77" w:rsidP="00DC2705"/>
    <w:p w14:paraId="2CE6729D" w14:textId="49F07C66" w:rsidR="00DC2705" w:rsidRPr="00DC2705" w:rsidRDefault="00DC2705" w:rsidP="00DC2705">
      <w:pPr>
        <w:rPr>
          <w:b/>
        </w:rPr>
      </w:pPr>
      <w:r w:rsidRPr="00DC2705">
        <w:rPr>
          <w:b/>
        </w:rPr>
        <w:t>Ход работы:</w:t>
      </w:r>
    </w:p>
    <w:p w14:paraId="76E13587" w14:textId="6A14AC94" w:rsidR="00E740E9" w:rsidRDefault="00E740E9" w:rsidP="00E740E9">
      <w:pPr>
        <w:rPr>
          <w:lang w:val="en-US"/>
        </w:rPr>
      </w:pPr>
      <w:r>
        <w:t xml:space="preserve">1) В среде </w:t>
      </w:r>
      <w:r w:rsidRPr="00F0094D">
        <w:t>Momentix</w:t>
      </w:r>
      <w:r>
        <w:t xml:space="preserve"> создан проект </w:t>
      </w:r>
      <w:r>
        <w:rPr>
          <w:lang w:val="en-US"/>
        </w:rPr>
        <w:t>PROG3</w:t>
      </w:r>
    </w:p>
    <w:p w14:paraId="3AD16380" w14:textId="508B8F55" w:rsidR="0086605B" w:rsidRDefault="0086605B" w:rsidP="00E740E9">
      <w:pPr>
        <w:rPr>
          <w:lang w:val="en-US"/>
        </w:rPr>
      </w:pPr>
      <w:r>
        <w:rPr>
          <w:lang w:val="en-US"/>
        </w:rPr>
        <w:t>2) В  потоке main добав</w:t>
      </w:r>
      <w:r>
        <w:t>лен</w:t>
      </w:r>
      <w:r w:rsidRPr="0086605B">
        <w:rPr>
          <w:lang w:val="en-US"/>
        </w:rPr>
        <w:t xml:space="preserve"> вызов phread_create() для создания потока displayWF</w:t>
      </w:r>
      <w:r>
        <w:rPr>
          <w:lang w:val="en-US"/>
        </w:rPr>
        <w:t xml:space="preserve"> и</w:t>
      </w:r>
      <w:r w:rsidRPr="0086605B">
        <w:rPr>
          <w:lang w:val="en-US"/>
        </w:rPr>
        <w:t xml:space="preserve"> </w:t>
      </w:r>
      <w:r w:rsidRPr="0086605B">
        <w:rPr>
          <w:lang w:val="en-US"/>
        </w:rPr>
        <w:t>displayXYZ</w:t>
      </w:r>
      <w:r>
        <w:rPr>
          <w:lang w:val="en-US"/>
        </w:rPr>
        <w:t xml:space="preserve"> </w:t>
      </w:r>
    </w:p>
    <w:p w14:paraId="38326AAC" w14:textId="77777777" w:rsidR="0086605B" w:rsidRPr="0086605B" w:rsidRDefault="0086605B" w:rsidP="0086605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86605B">
        <w:rPr>
          <w:rFonts w:ascii="Monaco" w:hAnsi="Monaco" w:cs="Monaco"/>
          <w:b/>
          <w:bCs/>
          <w:color w:val="642880"/>
          <w:sz w:val="20"/>
          <w:lang w:val="en-GB" w:eastAsia="en-GB"/>
        </w:rPr>
        <w:t>pthread_create</w:t>
      </w:r>
      <w:r w:rsidRPr="0086605B">
        <w:rPr>
          <w:rFonts w:ascii="Monaco" w:hAnsi="Monaco" w:cs="Monaco"/>
          <w:color w:val="000000"/>
          <w:sz w:val="20"/>
          <w:lang w:val="en-GB" w:eastAsia="en-GB"/>
        </w:rPr>
        <w:t>(NULL, NULL, &amp;DisplayXYZ, NULL);</w:t>
      </w:r>
    </w:p>
    <w:p w14:paraId="150684A0" w14:textId="03323914" w:rsidR="0086605B" w:rsidRPr="0086605B" w:rsidRDefault="0086605B" w:rsidP="0086605B">
      <w:pPr>
        <w:rPr>
          <w:sz w:val="20"/>
          <w:lang w:val="en-US"/>
        </w:rPr>
      </w:pPr>
      <w:r w:rsidRPr="0086605B">
        <w:rPr>
          <w:rFonts w:ascii="Monaco" w:hAnsi="Monaco" w:cs="Monaco"/>
          <w:b/>
          <w:bCs/>
          <w:color w:val="642880"/>
          <w:sz w:val="20"/>
          <w:lang w:val="en-GB" w:eastAsia="en-GB"/>
        </w:rPr>
        <w:t>pthread_create</w:t>
      </w:r>
      <w:r w:rsidRPr="0086605B">
        <w:rPr>
          <w:rFonts w:ascii="Monaco" w:hAnsi="Monaco" w:cs="Monaco"/>
          <w:color w:val="000000"/>
          <w:sz w:val="20"/>
          <w:lang w:val="en-GB" w:eastAsia="en-GB"/>
        </w:rPr>
        <w:t>(NULL, NULL, &amp;DisplayWF, NULL);</w:t>
      </w:r>
    </w:p>
    <w:p w14:paraId="361AB250" w14:textId="5E4F1543" w:rsidR="0086605B" w:rsidRDefault="0086605B" w:rsidP="00E740E9">
      <w:pPr>
        <w:rPr>
          <w:lang w:val="en-US"/>
        </w:rPr>
      </w:pPr>
      <w:r>
        <w:rPr>
          <w:lang w:val="en-US"/>
        </w:rPr>
        <w:t>3) В потоке displayWF создан</w:t>
      </w:r>
      <w:r w:rsidRPr="0086605B">
        <w:rPr>
          <w:lang w:val="en-US"/>
        </w:rPr>
        <w:t xml:space="preserve"> канал, используя вызов ChannelCreate() и канальные соединения для двух таймеров используя вызовы ConnectAttach</w:t>
      </w:r>
      <w:r>
        <w:rPr>
          <w:lang w:val="en-US"/>
        </w:rPr>
        <w:t xml:space="preserve">(). Идентификатор канала </w:t>
      </w:r>
      <w:r w:rsidRPr="0086605B">
        <w:rPr>
          <w:lang w:val="en-US"/>
        </w:rPr>
        <w:t>описан глобальной переменной chidWF, так чтобы он доступен для всех потоков процесса</w:t>
      </w:r>
    </w:p>
    <w:p w14:paraId="658DCC22" w14:textId="77777777" w:rsidR="0086605B" w:rsidRPr="0086605B" w:rsidRDefault="0086605B" w:rsidP="0086605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86605B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86605B">
        <w:rPr>
          <w:rFonts w:ascii="Monaco" w:hAnsi="Monaco" w:cs="Monaco"/>
          <w:color w:val="3F7F5F"/>
          <w:sz w:val="20"/>
          <w:u w:val="single"/>
          <w:lang w:val="en-GB" w:eastAsia="en-GB"/>
        </w:rPr>
        <w:t>Создать</w:t>
      </w:r>
      <w:r w:rsidRPr="0086605B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86605B">
        <w:rPr>
          <w:rFonts w:ascii="Monaco" w:hAnsi="Monaco" w:cs="Monaco"/>
          <w:color w:val="3F7F5F"/>
          <w:sz w:val="20"/>
          <w:u w:val="single"/>
          <w:lang w:val="en-GB" w:eastAsia="en-GB"/>
        </w:rPr>
        <w:t>канал</w:t>
      </w:r>
      <w:r w:rsidRPr="0086605B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86605B">
        <w:rPr>
          <w:rFonts w:ascii="Monaco" w:hAnsi="Monaco" w:cs="Monaco"/>
          <w:color w:val="3F7F5F"/>
          <w:sz w:val="20"/>
          <w:u w:val="single"/>
          <w:lang w:val="en-GB" w:eastAsia="en-GB"/>
        </w:rPr>
        <w:t>для</w:t>
      </w:r>
      <w:r w:rsidRPr="0086605B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86605B">
        <w:rPr>
          <w:rFonts w:ascii="Monaco" w:hAnsi="Monaco" w:cs="Monaco"/>
          <w:color w:val="3F7F5F"/>
          <w:sz w:val="20"/>
          <w:u w:val="single"/>
          <w:lang w:val="en-GB" w:eastAsia="en-GB"/>
        </w:rPr>
        <w:t>передачи</w:t>
      </w:r>
      <w:r w:rsidRPr="0086605B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86605B">
        <w:rPr>
          <w:rFonts w:ascii="Monaco" w:hAnsi="Monaco" w:cs="Monaco"/>
          <w:color w:val="3F7F5F"/>
          <w:sz w:val="20"/>
          <w:u w:val="single"/>
          <w:lang w:val="en-GB" w:eastAsia="en-GB"/>
        </w:rPr>
        <w:t>импульсов</w:t>
      </w:r>
    </w:p>
    <w:p w14:paraId="0BDD2F9D" w14:textId="041A5996" w:rsidR="0086605B" w:rsidRPr="0086605B" w:rsidRDefault="0086605B" w:rsidP="0086605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86605B">
        <w:rPr>
          <w:rFonts w:ascii="Monaco" w:hAnsi="Monaco" w:cs="Monaco"/>
          <w:color w:val="000000"/>
          <w:sz w:val="20"/>
          <w:lang w:val="en-GB" w:eastAsia="en-GB"/>
        </w:rPr>
        <w:t xml:space="preserve">chidWF = </w:t>
      </w:r>
      <w:r w:rsidRPr="0086605B">
        <w:rPr>
          <w:rFonts w:ascii="Monaco" w:hAnsi="Monaco" w:cs="Monaco"/>
          <w:b/>
          <w:bCs/>
          <w:color w:val="642880"/>
          <w:sz w:val="20"/>
          <w:lang w:val="en-GB" w:eastAsia="en-GB"/>
        </w:rPr>
        <w:t>ChannelCreate</w:t>
      </w:r>
      <w:r w:rsidRPr="0086605B">
        <w:rPr>
          <w:rFonts w:ascii="Monaco" w:hAnsi="Monaco" w:cs="Monaco"/>
          <w:color w:val="000000"/>
          <w:sz w:val="20"/>
          <w:lang w:val="en-GB" w:eastAsia="en-GB"/>
        </w:rPr>
        <w:t>(0);</w:t>
      </w:r>
    </w:p>
    <w:p w14:paraId="393765C7" w14:textId="498D16EC" w:rsidR="0086605B" w:rsidRPr="0086605B" w:rsidRDefault="0086605B" w:rsidP="0086605B">
      <w:pPr>
        <w:rPr>
          <w:sz w:val="20"/>
          <w:lang w:val="en-US"/>
        </w:rPr>
      </w:pPr>
      <w:r w:rsidRPr="0086605B">
        <w:rPr>
          <w:rFonts w:ascii="Monaco" w:hAnsi="Monaco" w:cs="Monaco"/>
          <w:b/>
          <w:bCs/>
          <w:color w:val="642880"/>
          <w:sz w:val="20"/>
          <w:lang w:val="en-GB" w:eastAsia="en-GB"/>
        </w:rPr>
        <w:t>printf</w:t>
      </w:r>
      <w:r w:rsidRPr="0086605B">
        <w:rPr>
          <w:rFonts w:ascii="Monaco" w:hAnsi="Monaco" w:cs="Monaco"/>
          <w:color w:val="000000"/>
          <w:sz w:val="20"/>
          <w:lang w:val="en-GB" w:eastAsia="en-GB"/>
        </w:rPr>
        <w:t>(</w:t>
      </w:r>
      <w:r w:rsidRPr="0086605B">
        <w:rPr>
          <w:rFonts w:ascii="Monaco" w:hAnsi="Monaco" w:cs="Monaco"/>
          <w:color w:val="2A00FF"/>
          <w:sz w:val="20"/>
          <w:lang w:val="en-GB" w:eastAsia="en-GB"/>
        </w:rPr>
        <w:t>"\nDisplayWF thread: created channel has chidWF = %d\n"</w:t>
      </w:r>
      <w:r w:rsidRPr="0086605B">
        <w:rPr>
          <w:rFonts w:ascii="Monaco" w:hAnsi="Monaco" w:cs="Monaco"/>
          <w:color w:val="000000"/>
          <w:sz w:val="20"/>
          <w:lang w:val="en-GB" w:eastAsia="en-GB"/>
        </w:rPr>
        <w:t>, chidWF);</w:t>
      </w:r>
    </w:p>
    <w:p w14:paraId="1D485E69" w14:textId="4B96680C" w:rsidR="0086605B" w:rsidRDefault="0086605B" w:rsidP="00E740E9">
      <w:pPr>
        <w:rPr>
          <w:lang w:val="en-US"/>
        </w:rPr>
      </w:pPr>
      <w:r>
        <w:rPr>
          <w:lang w:val="en-US"/>
        </w:rPr>
        <w:t>4) В  потоке main</w:t>
      </w:r>
      <w:r w:rsidRPr="0086605B">
        <w:rPr>
          <w:lang w:val="en-US"/>
        </w:rPr>
        <w:t xml:space="preserve"> созд</w:t>
      </w:r>
      <w:r>
        <w:rPr>
          <w:lang w:val="en-US"/>
        </w:rPr>
        <w:t>ано</w:t>
      </w:r>
      <w:r w:rsidRPr="0086605B">
        <w:rPr>
          <w:lang w:val="en-US"/>
        </w:rPr>
        <w:t xml:space="preserve"> соединение с каналом потока displayWF, используя вызов ConnectAttach(). Это соединение необходимо для запуска таймер</w:t>
      </w:r>
      <w:r w:rsidR="008902B5">
        <w:rPr>
          <w:lang w:val="en-US"/>
        </w:rPr>
        <w:t xml:space="preserve">ов. Соединение с каналом </w:t>
      </w:r>
      <w:r w:rsidRPr="0086605B">
        <w:rPr>
          <w:lang w:val="en-US"/>
        </w:rPr>
        <w:t>создано после запуска потока displayWF  и создания в нем канала, поэтому после создания потока disp</w:t>
      </w:r>
      <w:r w:rsidR="008902B5">
        <w:rPr>
          <w:lang w:val="en-US"/>
        </w:rPr>
        <w:t>layWF выполн</w:t>
      </w:r>
      <w:r w:rsidR="008902B5">
        <w:t>ена</w:t>
      </w:r>
      <w:r w:rsidR="008902B5">
        <w:rPr>
          <w:lang w:val="en-US"/>
        </w:rPr>
        <w:t xml:space="preserve"> задержка</w:t>
      </w:r>
      <w:r w:rsidRPr="0086605B">
        <w:rPr>
          <w:lang w:val="en-US"/>
        </w:rPr>
        <w:t xml:space="preserve"> </w:t>
      </w:r>
      <w:r w:rsidR="008902B5">
        <w:rPr>
          <w:lang w:val="en-US"/>
        </w:rPr>
        <w:t>исполнения потока main на одну секунду,</w:t>
      </w:r>
      <w:r w:rsidRPr="0086605B">
        <w:rPr>
          <w:lang w:val="en-US"/>
        </w:rPr>
        <w:t xml:space="preserve"> используя системный вызов sleep().</w:t>
      </w:r>
    </w:p>
    <w:p w14:paraId="517013B0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8902B5">
        <w:rPr>
          <w:rFonts w:ascii="Monaco" w:hAnsi="Monaco" w:cs="Monaco"/>
          <w:color w:val="3F7F5F"/>
          <w:sz w:val="18"/>
          <w:lang w:val="en-GB" w:eastAsia="en-GB"/>
        </w:rPr>
        <w:t>/*</w:t>
      </w:r>
    </w:p>
    <w:p w14:paraId="53B01B3B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  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Приостановить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поток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main,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чтобы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позволить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потокам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DisplayXYZ и DisplayWF</w:t>
      </w:r>
    </w:p>
    <w:p w14:paraId="26118D89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  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подготовиться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к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работе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(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например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,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инициализировать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датчики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движения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по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X, Y и Z</w:t>
      </w:r>
    </w:p>
    <w:p w14:paraId="0A6F9837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   и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датчики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крайних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положений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по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W и F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эмулятора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робота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roby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>).</w:t>
      </w:r>
    </w:p>
    <w:p w14:paraId="762F287B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    */</w:t>
      </w:r>
    </w:p>
    <w:p w14:paraId="0A30E0DC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8902B5">
        <w:rPr>
          <w:rFonts w:ascii="Monaco" w:hAnsi="Monaco" w:cs="Monaco"/>
          <w:color w:val="000000"/>
          <w:sz w:val="18"/>
          <w:lang w:val="en-GB" w:eastAsia="en-GB"/>
        </w:rPr>
        <w:t xml:space="preserve">    </w:t>
      </w:r>
      <w:r w:rsidRPr="008902B5">
        <w:rPr>
          <w:rFonts w:ascii="Monaco" w:hAnsi="Monaco" w:cs="Monaco"/>
          <w:b/>
          <w:bCs/>
          <w:color w:val="642880"/>
          <w:sz w:val="18"/>
          <w:lang w:val="en-GB" w:eastAsia="en-GB"/>
        </w:rPr>
        <w:t>sleep</w:t>
      </w:r>
      <w:r w:rsidRPr="008902B5">
        <w:rPr>
          <w:rFonts w:ascii="Monaco" w:hAnsi="Monaco" w:cs="Monaco"/>
          <w:color w:val="000000"/>
          <w:sz w:val="18"/>
          <w:lang w:val="en-GB" w:eastAsia="en-GB"/>
        </w:rPr>
        <w:t>(5);</w:t>
      </w:r>
    </w:p>
    <w:p w14:paraId="102F1A3D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</w:p>
    <w:p w14:paraId="7A0E401E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8902B5">
        <w:rPr>
          <w:rFonts w:ascii="Monaco" w:hAnsi="Monaco" w:cs="Monaco"/>
          <w:color w:val="000000"/>
          <w:sz w:val="18"/>
          <w:lang w:val="en-GB" w:eastAsia="en-GB"/>
        </w:rPr>
        <w:t xml:space="preserve">    </w:t>
      </w:r>
      <w:r w:rsidRPr="008902B5">
        <w:rPr>
          <w:rFonts w:ascii="Monaco" w:hAnsi="Monaco" w:cs="Monaco"/>
          <w:color w:val="005032"/>
          <w:sz w:val="18"/>
          <w:lang w:val="en-GB" w:eastAsia="en-GB"/>
        </w:rPr>
        <w:t>pid_t</w:t>
      </w:r>
      <w:r w:rsidRPr="008902B5">
        <w:rPr>
          <w:rFonts w:ascii="Monaco" w:hAnsi="Monaco" w:cs="Monaco"/>
          <w:color w:val="000000"/>
          <w:sz w:val="18"/>
          <w:lang w:val="en-GB" w:eastAsia="en-GB"/>
        </w:rPr>
        <w:t xml:space="preserve"> PID = </w:t>
      </w:r>
      <w:r w:rsidRPr="008902B5">
        <w:rPr>
          <w:rFonts w:ascii="Monaco" w:hAnsi="Monaco" w:cs="Monaco"/>
          <w:b/>
          <w:bCs/>
          <w:color w:val="642880"/>
          <w:sz w:val="18"/>
          <w:lang w:val="en-GB" w:eastAsia="en-GB"/>
        </w:rPr>
        <w:t>getpid</w:t>
      </w:r>
      <w:r w:rsidRPr="008902B5">
        <w:rPr>
          <w:rFonts w:ascii="Monaco" w:hAnsi="Monaco" w:cs="Monaco"/>
          <w:color w:val="000000"/>
          <w:sz w:val="18"/>
          <w:lang w:val="en-GB" w:eastAsia="en-GB"/>
        </w:rPr>
        <w:t>();</w:t>
      </w:r>
    </w:p>
    <w:p w14:paraId="0FBEB450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lang w:val="en-GB" w:eastAsia="en-GB"/>
        </w:rPr>
      </w:pPr>
      <w:r w:rsidRPr="008902B5">
        <w:rPr>
          <w:rFonts w:ascii="Monaco" w:hAnsi="Monaco" w:cs="Monaco"/>
          <w:color w:val="000000"/>
          <w:sz w:val="18"/>
          <w:lang w:val="en-GB" w:eastAsia="en-GB"/>
        </w:rPr>
        <w:t xml:space="preserve">    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//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Создать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соединение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с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каналом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chidWF (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для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запуска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 xml:space="preserve"> </w:t>
      </w:r>
      <w:r w:rsidRPr="008902B5">
        <w:rPr>
          <w:rFonts w:ascii="Monaco" w:hAnsi="Monaco" w:cs="Monaco"/>
          <w:color w:val="3F7F5F"/>
          <w:sz w:val="18"/>
          <w:u w:val="single"/>
          <w:lang w:val="en-GB" w:eastAsia="en-GB"/>
        </w:rPr>
        <w:t>таймеров</w:t>
      </w:r>
      <w:r w:rsidRPr="008902B5">
        <w:rPr>
          <w:rFonts w:ascii="Monaco" w:hAnsi="Monaco" w:cs="Monaco"/>
          <w:color w:val="3F7F5F"/>
          <w:sz w:val="18"/>
          <w:lang w:val="en-GB" w:eastAsia="en-GB"/>
        </w:rPr>
        <w:t>).</w:t>
      </w:r>
    </w:p>
    <w:p w14:paraId="7C5A90D2" w14:textId="22182CD1" w:rsidR="0086605B" w:rsidRPr="008902B5" w:rsidRDefault="008902B5" w:rsidP="008902B5">
      <w:pPr>
        <w:rPr>
          <w:sz w:val="18"/>
          <w:lang w:val="en-US"/>
        </w:rPr>
      </w:pPr>
      <w:r w:rsidRPr="008902B5">
        <w:rPr>
          <w:rFonts w:ascii="Monaco" w:hAnsi="Monaco" w:cs="Monaco"/>
          <w:color w:val="000000"/>
          <w:sz w:val="18"/>
          <w:lang w:val="en-GB" w:eastAsia="en-GB"/>
        </w:rPr>
        <w:t xml:space="preserve">    </w:t>
      </w:r>
      <w:r w:rsidRPr="008902B5">
        <w:rPr>
          <w:rFonts w:ascii="Monaco" w:hAnsi="Monaco" w:cs="Monaco"/>
          <w:b/>
          <w:bCs/>
          <w:color w:val="7F0055"/>
          <w:sz w:val="18"/>
          <w:lang w:val="en-GB" w:eastAsia="en-GB"/>
        </w:rPr>
        <w:t>int</w:t>
      </w:r>
      <w:r w:rsidRPr="008902B5">
        <w:rPr>
          <w:rFonts w:ascii="Monaco" w:hAnsi="Monaco" w:cs="Monaco"/>
          <w:color w:val="000000"/>
          <w:sz w:val="18"/>
          <w:lang w:val="en-GB" w:eastAsia="en-GB"/>
        </w:rPr>
        <w:t xml:space="preserve"> coid_DisplayWF = </w:t>
      </w:r>
      <w:r w:rsidRPr="008902B5">
        <w:rPr>
          <w:rFonts w:ascii="Monaco" w:hAnsi="Monaco" w:cs="Monaco"/>
          <w:b/>
          <w:bCs/>
          <w:color w:val="642880"/>
          <w:sz w:val="18"/>
          <w:lang w:val="en-GB" w:eastAsia="en-GB"/>
        </w:rPr>
        <w:t>ConnectAttach</w:t>
      </w:r>
      <w:r w:rsidRPr="008902B5">
        <w:rPr>
          <w:rFonts w:ascii="Monaco" w:hAnsi="Monaco" w:cs="Monaco"/>
          <w:color w:val="000000"/>
          <w:sz w:val="18"/>
          <w:lang w:val="en-GB" w:eastAsia="en-GB"/>
        </w:rPr>
        <w:t>(0, PID, chidWF, 0, 0);</w:t>
      </w:r>
    </w:p>
    <w:p w14:paraId="3972CEB6" w14:textId="47BCF7DE" w:rsidR="0086605B" w:rsidRDefault="008902B5" w:rsidP="00E740E9">
      <w:pPr>
        <w:rPr>
          <w:lang w:val="en-US"/>
        </w:rPr>
      </w:pPr>
      <w:r>
        <w:rPr>
          <w:lang w:val="en-US"/>
        </w:rPr>
        <w:t>5) В  потоке main</w:t>
      </w:r>
      <w:r w:rsidRPr="008902B5">
        <w:rPr>
          <w:lang w:val="en-US"/>
        </w:rPr>
        <w:t xml:space="preserve"> в фрагмент кода, соответствующей з</w:t>
      </w:r>
      <w:r>
        <w:rPr>
          <w:lang w:val="en-US"/>
        </w:rPr>
        <w:t>аписи данных в порт C , добавлен</w:t>
      </w:r>
      <w:r w:rsidRPr="008902B5">
        <w:rPr>
          <w:lang w:val="en-US"/>
        </w:rPr>
        <w:t xml:space="preserve"> анализ входной команды. Цель анализа: определить координату движения (W или/и F), установить значения глобальных переменных stateW и stateF, указывающих направление движения, и послать импульсные сообщения для запуска таймеров потоку displayWF, используя системные вызовы MsgSendPulse().</w:t>
      </w:r>
    </w:p>
    <w:p w14:paraId="0DE30ABB" w14:textId="77777777" w:rsidR="0086605B" w:rsidRDefault="0086605B" w:rsidP="00E740E9">
      <w:pPr>
        <w:rPr>
          <w:lang w:val="en-US"/>
        </w:rPr>
      </w:pPr>
    </w:p>
    <w:p w14:paraId="6AB9B838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lastRenderedPageBreak/>
        <w:t>case 'C':</w:t>
      </w:r>
    </w:p>
    <w:p w14:paraId="71DD3846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msg.type = 1;</w:t>
      </w:r>
    </w:p>
    <w:p w14:paraId="4EC4BFE7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msg.buf = PC;</w:t>
      </w:r>
    </w:p>
    <w:p w14:paraId="6D02DF1A" w14:textId="77777777" w:rsidR="008902B5" w:rsidRPr="008902B5" w:rsidRDefault="008902B5" w:rsidP="008902B5">
      <w:pPr>
        <w:rPr>
          <w:sz w:val="22"/>
          <w:lang w:val="en-US"/>
        </w:rPr>
      </w:pPr>
    </w:p>
    <w:p w14:paraId="2235CEA6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/*</w:t>
      </w:r>
    </w:p>
    <w:p w14:paraId="054586DB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Анализ входной комманды оператора:</w:t>
      </w:r>
    </w:p>
    <w:p w14:paraId="57533D26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определить координату движения (W или F); (stateW или stateF уже установлены)</w:t>
      </w:r>
    </w:p>
    <w:p w14:paraId="2F5DC07C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- послать импульсные сообщения для запуска таймеров</w:t>
      </w:r>
    </w:p>
    <w:p w14:paraId="3AAE1B2E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потоку DisplayWF, используя MsgSendPulse()</w:t>
      </w:r>
    </w:p>
    <w:p w14:paraId="44558E26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*/</w:t>
      </w:r>
    </w:p>
    <w:p w14:paraId="213B2ADD" w14:textId="77777777" w:rsidR="008902B5" w:rsidRPr="008902B5" w:rsidRDefault="008902B5" w:rsidP="008902B5">
      <w:pPr>
        <w:rPr>
          <w:sz w:val="22"/>
          <w:lang w:val="en-US"/>
        </w:rPr>
      </w:pPr>
    </w:p>
    <w:p w14:paraId="75E818B4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if(ActiveW) // Если стала активной координата W, то</w:t>
      </w:r>
    </w:p>
    <w:p w14:paraId="6408A8F9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    MsgSendPulse(coid_DisplayWF, main_pulse_priority, TIMER_W_SET, 0); // запустить таймер по W</w:t>
      </w:r>
    </w:p>
    <w:p w14:paraId="3B4754C4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if(ActiveF) // Если стала активной координата F, то</w:t>
      </w:r>
    </w:p>
    <w:p w14:paraId="3A8BA3CB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    MsgSendPulse(coid_DisplayWF, main_pulse_priority, TIMER_F_SET, 0); // запустить таймер по F</w:t>
      </w:r>
    </w:p>
    <w:p w14:paraId="1A176C41" w14:textId="77777777" w:rsidR="008902B5" w:rsidRPr="008902B5" w:rsidRDefault="008902B5" w:rsidP="008902B5">
      <w:pPr>
        <w:rPr>
          <w:sz w:val="22"/>
          <w:lang w:val="en-US"/>
        </w:rPr>
      </w:pPr>
    </w:p>
    <w:p w14:paraId="0FA0B45C" w14:textId="77777777" w:rsidR="008902B5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MsgSend(coid, &amp;msg, sizeof(msg), NULL, 0);</w:t>
      </w:r>
    </w:p>
    <w:p w14:paraId="5A1F6A9E" w14:textId="2333F07C" w:rsidR="0086605B" w:rsidRPr="008902B5" w:rsidRDefault="008902B5" w:rsidP="008902B5">
      <w:pPr>
        <w:rPr>
          <w:sz w:val="22"/>
          <w:lang w:val="en-US"/>
        </w:rPr>
      </w:pPr>
      <w:r w:rsidRPr="008902B5">
        <w:rPr>
          <w:sz w:val="22"/>
          <w:lang w:val="en-US"/>
        </w:rPr>
        <w:t xml:space="preserve">                break;</w:t>
      </w:r>
    </w:p>
    <w:p w14:paraId="024A2291" w14:textId="6A66F4AA" w:rsidR="0086605B" w:rsidRDefault="008902B5" w:rsidP="00E740E9">
      <w:pPr>
        <w:rPr>
          <w:lang w:val="en-US"/>
        </w:rPr>
      </w:pPr>
      <w:r>
        <w:rPr>
          <w:lang w:val="en-US"/>
        </w:rPr>
        <w:t>6) В потоке displayWF заполннена структура</w:t>
      </w:r>
      <w:r w:rsidRPr="008902B5">
        <w:rPr>
          <w:lang w:val="en-US"/>
        </w:rPr>
        <w:t xml:space="preserve"> sigevent для таймеров, используя макровызовы SIGEV_PULSE_INIT(</w:t>
      </w:r>
      <w:r>
        <w:rPr>
          <w:lang w:val="en-US"/>
        </w:rPr>
        <w:t>)</w:t>
      </w:r>
    </w:p>
    <w:p w14:paraId="3D795E70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21"/>
          <w:lang w:val="en-GB" w:eastAsia="en-GB"/>
        </w:rPr>
      </w:pPr>
      <w:r w:rsidRPr="008902B5">
        <w:rPr>
          <w:rFonts w:ascii="Monaco" w:hAnsi="Monaco" w:cs="Monaco"/>
          <w:color w:val="000000"/>
          <w:sz w:val="21"/>
          <w:lang w:val="en-GB" w:eastAsia="en-GB"/>
        </w:rPr>
        <w:t>SIGEV_PULSE_INIT(&amp;pulse_event_W, coidW, SIGEV_PULSE_PRIO_INHERIT, 0, TIMER_W_COUNT);</w:t>
      </w:r>
    </w:p>
    <w:p w14:paraId="711CCF1E" w14:textId="5D791F81" w:rsidR="0086605B" w:rsidRPr="008902B5" w:rsidRDefault="008902B5" w:rsidP="008902B5">
      <w:pPr>
        <w:rPr>
          <w:sz w:val="21"/>
          <w:lang w:val="en-US"/>
        </w:rPr>
      </w:pPr>
      <w:r w:rsidRPr="008902B5">
        <w:rPr>
          <w:rFonts w:ascii="Monaco" w:hAnsi="Monaco" w:cs="Monaco"/>
          <w:color w:val="000000"/>
          <w:sz w:val="21"/>
          <w:lang w:val="en-GB" w:eastAsia="en-GB"/>
        </w:rPr>
        <w:t>SIGEV_PULSE_INIT(&amp;pulse_event_F, coidF, SIGEV_PULSE_PRIO_INHERIT, 0, TIMER_F_COUNT);</w:t>
      </w:r>
    </w:p>
    <w:p w14:paraId="7942A5D0" w14:textId="2CF1B776" w:rsidR="0086605B" w:rsidRDefault="008902B5" w:rsidP="00E740E9">
      <w:pPr>
        <w:rPr>
          <w:lang w:val="en-US"/>
        </w:rPr>
      </w:pPr>
      <w:r>
        <w:rPr>
          <w:lang w:val="en-US"/>
        </w:rPr>
        <w:t>7) В потоке displayWF созданы</w:t>
      </w:r>
      <w:r w:rsidRPr="008902B5">
        <w:rPr>
          <w:lang w:val="en-US"/>
        </w:rPr>
        <w:t xml:space="preserve"> виртуальные таймеры для каждой из координат, используя системные вызовы TimerCreate().</w:t>
      </w:r>
    </w:p>
    <w:p w14:paraId="42BB525F" w14:textId="77777777" w:rsidR="008902B5" w:rsidRPr="008902B5" w:rsidRDefault="008902B5" w:rsidP="008902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8902B5">
        <w:rPr>
          <w:rFonts w:ascii="Monaco" w:hAnsi="Monaco" w:cs="Monaco"/>
          <w:b/>
          <w:bCs/>
          <w:color w:val="642880"/>
          <w:sz w:val="20"/>
          <w:lang w:val="en-GB" w:eastAsia="en-GB"/>
        </w:rPr>
        <w:t>timer_create</w:t>
      </w:r>
      <w:r w:rsidRPr="008902B5">
        <w:rPr>
          <w:rFonts w:ascii="Monaco" w:hAnsi="Monaco" w:cs="Monaco"/>
          <w:color w:val="000000"/>
          <w:sz w:val="20"/>
          <w:lang w:val="en-GB" w:eastAsia="en-GB"/>
        </w:rPr>
        <w:t>(CLOCK_REALTIME, &amp;pulse_event_W, &amp;timerW);</w:t>
      </w:r>
    </w:p>
    <w:p w14:paraId="0CE00D55" w14:textId="28D2C173" w:rsidR="0086605B" w:rsidRPr="008902B5" w:rsidRDefault="008902B5" w:rsidP="008902B5">
      <w:pPr>
        <w:rPr>
          <w:sz w:val="20"/>
          <w:lang w:val="en-US"/>
        </w:rPr>
      </w:pPr>
      <w:r w:rsidRPr="008902B5">
        <w:rPr>
          <w:rFonts w:ascii="Monaco" w:hAnsi="Monaco" w:cs="Monaco"/>
          <w:b/>
          <w:bCs/>
          <w:color w:val="642880"/>
          <w:sz w:val="20"/>
          <w:lang w:val="en-GB" w:eastAsia="en-GB"/>
        </w:rPr>
        <w:t>timer_create</w:t>
      </w:r>
      <w:r w:rsidRPr="008902B5">
        <w:rPr>
          <w:rFonts w:ascii="Monaco" w:hAnsi="Monaco" w:cs="Monaco"/>
          <w:color w:val="000000"/>
          <w:sz w:val="20"/>
          <w:lang w:val="en-GB" w:eastAsia="en-GB"/>
        </w:rPr>
        <w:t>(CLOCK_REALTIME, &amp;pulse_event_F, &amp;timerF);</w:t>
      </w:r>
    </w:p>
    <w:p w14:paraId="0A6C3798" w14:textId="24C03D0A" w:rsidR="0086605B" w:rsidRDefault="008902B5" w:rsidP="00E740E9">
      <w:pPr>
        <w:rPr>
          <w:lang w:val="en-US"/>
        </w:rPr>
      </w:pPr>
      <w:r>
        <w:rPr>
          <w:lang w:val="en-US"/>
        </w:rPr>
        <w:t>8)</w:t>
      </w:r>
      <w:r w:rsidR="00016EB5">
        <w:rPr>
          <w:lang w:val="en-US"/>
        </w:rPr>
        <w:t xml:space="preserve"> В потоке displayWF посылаются</w:t>
      </w:r>
      <w:r w:rsidR="00016EB5" w:rsidRPr="00016EB5">
        <w:rPr>
          <w:lang w:val="en-US"/>
        </w:rPr>
        <w:t xml:space="preserve"> инициализирующие команды для конечных датчиков эмулятора roby.</w:t>
      </w:r>
    </w:p>
    <w:p w14:paraId="088C6FD8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Инициализация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датчиков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крайних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положений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по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координатам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W и F</w:t>
      </w:r>
    </w:p>
    <w:p w14:paraId="0EAB69BE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6104614F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>//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Буфер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сообщения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msg.buf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для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команд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инициализации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датчиков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содержит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номер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канала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chidWF.</w:t>
      </w:r>
    </w:p>
    <w:p w14:paraId="0015F1E3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msg.</w:t>
      </w:r>
      <w:r w:rsidRPr="00016EB5">
        <w:rPr>
          <w:rFonts w:ascii="Monaco" w:hAnsi="Monaco" w:cs="Monaco"/>
          <w:color w:val="0000C0"/>
          <w:sz w:val="20"/>
          <w:lang w:val="en-GB" w:eastAsia="en-GB"/>
        </w:rPr>
        <w:t>buf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= chidWF;</w:t>
      </w:r>
    </w:p>
    <w:p w14:paraId="64ED514D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7F54EDE2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Инициализация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датчика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координаты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W</w:t>
      </w:r>
    </w:p>
    <w:p w14:paraId="7836E8B1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msg.</w:t>
      </w:r>
      <w:r w:rsidRPr="00016EB5">
        <w:rPr>
          <w:rFonts w:ascii="Monaco" w:hAnsi="Monaco" w:cs="Monaco"/>
          <w:color w:val="0000C0"/>
          <w:sz w:val="20"/>
          <w:lang w:val="en-GB" w:eastAsia="en-GB"/>
        </w:rPr>
        <w:t>type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= 7;</w:t>
      </w:r>
    </w:p>
    <w:p w14:paraId="6D89B639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</w:t>
      </w:r>
      <w:r w:rsidRPr="00016EB5">
        <w:rPr>
          <w:rFonts w:ascii="Monaco" w:hAnsi="Monaco" w:cs="Monaco"/>
          <w:b/>
          <w:bCs/>
          <w:color w:val="642880"/>
          <w:sz w:val="20"/>
          <w:lang w:val="en-GB" w:eastAsia="en-GB"/>
        </w:rPr>
        <w:t>MsgSend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(coid, &amp;msg, </w:t>
      </w:r>
      <w:r w:rsidRPr="00016EB5">
        <w:rPr>
          <w:rFonts w:ascii="Monaco" w:hAnsi="Monaco" w:cs="Monaco"/>
          <w:b/>
          <w:bCs/>
          <w:color w:val="7F0055"/>
          <w:sz w:val="20"/>
          <w:lang w:val="en-GB" w:eastAsia="en-GB"/>
        </w:rPr>
        <w:t>sizeof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>(msg), NULL, 0);</w:t>
      </w:r>
    </w:p>
    <w:p w14:paraId="5720A683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1AA0C888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Инициализация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датчика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координаты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F</w:t>
      </w:r>
    </w:p>
    <w:p w14:paraId="2539D430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msg.</w:t>
      </w:r>
      <w:r w:rsidRPr="00016EB5">
        <w:rPr>
          <w:rFonts w:ascii="Monaco" w:hAnsi="Monaco" w:cs="Monaco"/>
          <w:color w:val="0000C0"/>
          <w:sz w:val="20"/>
          <w:lang w:val="en-GB" w:eastAsia="en-GB"/>
        </w:rPr>
        <w:t>type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= 8;</w:t>
      </w:r>
    </w:p>
    <w:p w14:paraId="38541C5D" w14:textId="368DF38E" w:rsidR="008902B5" w:rsidRPr="00016EB5" w:rsidRDefault="00016EB5" w:rsidP="00016EB5">
      <w:pPr>
        <w:rPr>
          <w:sz w:val="20"/>
          <w:lang w:val="en-US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</w:t>
      </w:r>
      <w:r w:rsidRPr="00016EB5">
        <w:rPr>
          <w:rFonts w:ascii="Monaco" w:hAnsi="Monaco" w:cs="Monaco"/>
          <w:b/>
          <w:bCs/>
          <w:color w:val="642880"/>
          <w:sz w:val="20"/>
          <w:lang w:val="en-GB" w:eastAsia="en-GB"/>
        </w:rPr>
        <w:t>MsgSend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(coid, &amp;msg, </w:t>
      </w:r>
      <w:r w:rsidRPr="00016EB5">
        <w:rPr>
          <w:rFonts w:ascii="Monaco" w:hAnsi="Monaco" w:cs="Monaco"/>
          <w:b/>
          <w:bCs/>
          <w:color w:val="7F0055"/>
          <w:sz w:val="20"/>
          <w:lang w:val="en-GB" w:eastAsia="en-GB"/>
        </w:rPr>
        <w:t>sizeof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>(msg), NULL, 0);</w:t>
      </w:r>
    </w:p>
    <w:p w14:paraId="23801767" w14:textId="798B3CD7" w:rsidR="008902B5" w:rsidRDefault="00016EB5" w:rsidP="00E740E9">
      <w:pPr>
        <w:rPr>
          <w:lang w:val="en-US"/>
        </w:rPr>
      </w:pPr>
      <w:r>
        <w:rPr>
          <w:lang w:val="en-US"/>
        </w:rPr>
        <w:t>9) В потоке displayWF</w:t>
      </w:r>
      <w:r w:rsidRPr="00016EB5">
        <w:rPr>
          <w:lang w:val="en-US"/>
        </w:rPr>
        <w:t xml:space="preserve"> с помощью системного вызова</w:t>
      </w:r>
      <w:r>
        <w:rPr>
          <w:lang w:val="en-US"/>
        </w:rPr>
        <w:t xml:space="preserve"> MsgReceivePulse(), организован</w:t>
      </w:r>
      <w:r w:rsidRPr="00016EB5">
        <w:rPr>
          <w:lang w:val="en-US"/>
        </w:rPr>
        <w:t xml:space="preserve"> в бесконечном цикле прием импульсных сообщений по открытому каналу</w:t>
      </w:r>
    </w:p>
    <w:p w14:paraId="045D8604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b/>
          <w:bCs/>
          <w:color w:val="7F0055"/>
          <w:sz w:val="20"/>
          <w:lang w:val="en-GB" w:eastAsia="en-GB"/>
        </w:rPr>
        <w:t>while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>(1)</w:t>
      </w:r>
    </w:p>
    <w:p w14:paraId="12EAF5D6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{</w:t>
      </w:r>
    </w:p>
    <w:p w14:paraId="5AE5D6ED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    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>//sleep(1); //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Вернуть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управление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потоку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main (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на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некоторое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время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>).</w:t>
      </w:r>
    </w:p>
    <w:p w14:paraId="3E73272D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</w:p>
    <w:p w14:paraId="62B2C475" w14:textId="77777777" w:rsidR="00016EB5" w:rsidRPr="00016EB5" w:rsidRDefault="00016EB5" w:rsidP="00016EB5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lang w:val="en-GB" w:eastAsia="en-GB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    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//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Приём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импульсных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сообщений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по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открытому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</w:t>
      </w:r>
      <w:r w:rsidRPr="00016EB5">
        <w:rPr>
          <w:rFonts w:ascii="Monaco" w:hAnsi="Monaco" w:cs="Monaco"/>
          <w:color w:val="3F7F5F"/>
          <w:sz w:val="20"/>
          <w:u w:val="single"/>
          <w:lang w:val="en-GB" w:eastAsia="en-GB"/>
        </w:rPr>
        <w:t>каналу</w:t>
      </w:r>
      <w:r w:rsidRPr="00016EB5">
        <w:rPr>
          <w:rFonts w:ascii="Monaco" w:hAnsi="Monaco" w:cs="Monaco"/>
          <w:color w:val="3F7F5F"/>
          <w:sz w:val="20"/>
          <w:lang w:val="en-GB" w:eastAsia="en-GB"/>
        </w:rPr>
        <w:t xml:space="preserve"> chidWF</w:t>
      </w:r>
    </w:p>
    <w:p w14:paraId="040E9C78" w14:textId="7F27B7E8" w:rsidR="008902B5" w:rsidRPr="00016EB5" w:rsidRDefault="00016EB5" w:rsidP="00016EB5">
      <w:pPr>
        <w:rPr>
          <w:sz w:val="20"/>
          <w:lang w:val="en-US"/>
        </w:rPr>
      </w:pP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        </w:t>
      </w:r>
      <w:r w:rsidRPr="00016EB5">
        <w:rPr>
          <w:rFonts w:ascii="Monaco" w:hAnsi="Monaco" w:cs="Monaco"/>
          <w:b/>
          <w:bCs/>
          <w:color w:val="642880"/>
          <w:sz w:val="20"/>
          <w:lang w:val="en-GB" w:eastAsia="en-GB"/>
        </w:rPr>
        <w:t>MsgReceivePulse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 xml:space="preserve">(chidWF, &amp;pulse, </w:t>
      </w:r>
      <w:r w:rsidRPr="00016EB5">
        <w:rPr>
          <w:rFonts w:ascii="Monaco" w:hAnsi="Monaco" w:cs="Monaco"/>
          <w:b/>
          <w:bCs/>
          <w:color w:val="7F0055"/>
          <w:sz w:val="20"/>
          <w:lang w:val="en-GB" w:eastAsia="en-GB"/>
        </w:rPr>
        <w:t>sizeof</w:t>
      </w:r>
      <w:r w:rsidRPr="00016EB5">
        <w:rPr>
          <w:rFonts w:ascii="Monaco" w:hAnsi="Monaco" w:cs="Monaco"/>
          <w:color w:val="000000"/>
          <w:sz w:val="20"/>
          <w:lang w:val="en-GB" w:eastAsia="en-GB"/>
        </w:rPr>
        <w:t>(pulse), NULL);</w:t>
      </w:r>
    </w:p>
    <w:p w14:paraId="05B3F185" w14:textId="77777777" w:rsidR="00016EB5" w:rsidRDefault="00016EB5" w:rsidP="00E740E9">
      <w:pPr>
        <w:rPr>
          <w:lang w:val="en-US"/>
        </w:rPr>
      </w:pPr>
    </w:p>
    <w:p w14:paraId="3F955719" w14:textId="0E6B7C33" w:rsidR="008902B5" w:rsidRDefault="00016EB5" w:rsidP="00E740E9">
      <w:pPr>
        <w:rPr>
          <w:lang w:val="en-US"/>
        </w:rPr>
      </w:pPr>
      <w:r>
        <w:rPr>
          <w:lang w:val="en-US"/>
        </w:rPr>
        <w:lastRenderedPageBreak/>
        <w:t xml:space="preserve">10) В потоке displayWF </w:t>
      </w:r>
      <w:r w:rsidRPr="00016EB5">
        <w:rPr>
          <w:lang w:val="en-US"/>
        </w:rPr>
        <w:t>в теле бесконечного цикла используя к</w:t>
      </w:r>
      <w:r>
        <w:rPr>
          <w:lang w:val="en-US"/>
        </w:rPr>
        <w:t>онструкцию switch/case выполняется анализ кода импульса, управление</w:t>
      </w:r>
      <w:r w:rsidRPr="00016EB5">
        <w:rPr>
          <w:lang w:val="en-US"/>
        </w:rPr>
        <w:t xml:space="preserve"> счетчиками w_cnt и f</w:t>
      </w:r>
      <w:r>
        <w:rPr>
          <w:lang w:val="en-US"/>
        </w:rPr>
        <w:t>_cnt, а также обрабатка импульсов</w:t>
      </w:r>
      <w:r w:rsidRPr="00016EB5">
        <w:rPr>
          <w:lang w:val="en-US"/>
        </w:rPr>
        <w:t xml:space="preserve"> от датчиков конечного положения и от потока main. Инкрементация или декрементация счетчиков положения определяется по значениям глобальных переменных stateW и stateF</w:t>
      </w:r>
    </w:p>
    <w:p w14:paraId="5F3B3A10" w14:textId="77777777" w:rsidR="008902B5" w:rsidRDefault="008902B5" w:rsidP="00E740E9">
      <w:pPr>
        <w:rPr>
          <w:lang w:val="en-US"/>
        </w:rPr>
      </w:pPr>
    </w:p>
    <w:p w14:paraId="68E4409E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>// Анализ кода импульса</w:t>
      </w:r>
    </w:p>
    <w:p w14:paraId="178FE37D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switch(pulse.code)</w:t>
      </w:r>
    </w:p>
    <w:p w14:paraId="0616F014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{</w:t>
      </w:r>
    </w:p>
    <w:p w14:paraId="3904F58D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// Импульс от потока main: запустить таймер по W</w:t>
      </w:r>
    </w:p>
    <w:p w14:paraId="0E4CE43D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case TIMER_W_SET:</w:t>
      </w:r>
    </w:p>
    <w:p w14:paraId="36DCAC9C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ActiveW = 0;</w:t>
      </w:r>
    </w:p>
    <w:p w14:paraId="4AD6BC35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/*</w:t>
      </w:r>
    </w:p>
    <w:p w14:paraId="2AFF076F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Таймер по W будет запущен, а команду на его запуск</w:t>
      </w:r>
    </w:p>
    <w:p w14:paraId="14CD006C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(для будущих импульсов) сделать неактивной,</w:t>
      </w:r>
    </w:p>
    <w:p w14:paraId="1795F39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т. е., когда работает запущенный таймер,</w:t>
      </w:r>
    </w:p>
    <w:p w14:paraId="6EADF4B0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не нужно его снова инициализировать.</w:t>
      </w:r>
    </w:p>
    <w:p w14:paraId="2290FD2C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*/</w:t>
      </w:r>
    </w:p>
    <w:p w14:paraId="2F4D56EE" w14:textId="77777777" w:rsidR="00016EB5" w:rsidRPr="00016EB5" w:rsidRDefault="00016EB5" w:rsidP="00016EB5">
      <w:pPr>
        <w:rPr>
          <w:sz w:val="21"/>
          <w:lang w:val="en-US"/>
        </w:rPr>
      </w:pPr>
    </w:p>
    <w:p w14:paraId="450CA90D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printf("\nDisplayWF thread: pulse code = %d from main thread: start timer W.", pulse.code);</w:t>
      </w:r>
    </w:p>
    <w:p w14:paraId="11BE213B" w14:textId="77777777" w:rsidR="00016EB5" w:rsidRPr="00016EB5" w:rsidRDefault="00016EB5" w:rsidP="00016EB5">
      <w:pPr>
        <w:rPr>
          <w:sz w:val="21"/>
          <w:lang w:val="en-US"/>
        </w:rPr>
      </w:pPr>
    </w:p>
    <w:p w14:paraId="460D8F2D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/*</w:t>
      </w:r>
    </w:p>
    <w:p w14:paraId="113A9AC6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В потоке DisplayWF запускать и останавливать таймеры нужно</w:t>
      </w:r>
    </w:p>
    <w:p w14:paraId="10506736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с помощью системных вызовов TimerSettime()</w:t>
      </w:r>
    </w:p>
    <w:p w14:paraId="77944ED1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*/</w:t>
      </w:r>
    </w:p>
    <w:p w14:paraId="0FA09DB7" w14:textId="77777777" w:rsidR="00016EB5" w:rsidRPr="00016EB5" w:rsidRDefault="00016EB5" w:rsidP="00016EB5">
      <w:pPr>
        <w:rPr>
          <w:sz w:val="21"/>
          <w:lang w:val="en-US"/>
        </w:rPr>
      </w:pPr>
    </w:p>
    <w:p w14:paraId="1FCF3DA4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/*</w:t>
      </w:r>
    </w:p>
    <w:p w14:paraId="6C7C6CFB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timer_settime(timer_t timerid,</w:t>
      </w:r>
    </w:p>
    <w:p w14:paraId="7C6DC00F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                int flags,</w:t>
      </w:r>
    </w:p>
    <w:p w14:paraId="196DE86D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                struct itimerspec *value,</w:t>
      </w:r>
    </w:p>
    <w:p w14:paraId="287A638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                struct itimerspec *oldvalue), где</w:t>
      </w:r>
    </w:p>
    <w:p w14:paraId="7A4837C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    timerid - идентификатор таймера;</w:t>
      </w:r>
    </w:p>
    <w:p w14:paraId="3F8FFCE5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    flags - флаги;</w:t>
      </w:r>
    </w:p>
    <w:p w14:paraId="11E5BAEE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*/</w:t>
      </w:r>
    </w:p>
    <w:p w14:paraId="3540F8DB" w14:textId="77777777" w:rsidR="00016EB5" w:rsidRPr="00016EB5" w:rsidRDefault="00016EB5" w:rsidP="00016EB5">
      <w:pPr>
        <w:rPr>
          <w:sz w:val="21"/>
          <w:lang w:val="en-US"/>
        </w:rPr>
      </w:pPr>
    </w:p>
    <w:p w14:paraId="1897AC79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itspec.it_value.tv_nsec = 5000000; // 5 миллисекунд</w:t>
      </w:r>
    </w:p>
    <w:p w14:paraId="0DC0594E" w14:textId="77777777" w:rsidR="00016EB5" w:rsidRPr="00016EB5" w:rsidRDefault="00016EB5" w:rsidP="00016EB5">
      <w:pPr>
        <w:rPr>
          <w:sz w:val="21"/>
          <w:lang w:val="en-US"/>
        </w:rPr>
      </w:pPr>
    </w:p>
    <w:p w14:paraId="272EB36B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// При flags == NULL задан относительный таймер по W</w:t>
      </w:r>
    </w:p>
    <w:p w14:paraId="45A5DE8C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timer_settime(timerW, 0, &amp;itspec, &amp;old_itspec);</w:t>
      </w:r>
    </w:p>
    <w:p w14:paraId="07577010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break;</w:t>
      </w:r>
    </w:p>
    <w:p w14:paraId="4072C910" w14:textId="77777777" w:rsidR="00016EB5" w:rsidRPr="00016EB5" w:rsidRDefault="00016EB5" w:rsidP="00016EB5">
      <w:pPr>
        <w:rPr>
          <w:sz w:val="21"/>
          <w:lang w:val="en-US"/>
        </w:rPr>
      </w:pPr>
    </w:p>
    <w:p w14:paraId="0E984DF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// Импульс от потока main: запустить таймер по F</w:t>
      </w:r>
    </w:p>
    <w:p w14:paraId="03F2FC4F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case TIMER_F_SET:</w:t>
      </w:r>
    </w:p>
    <w:p w14:paraId="1BC60971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ActiveF = 0;</w:t>
      </w:r>
    </w:p>
    <w:p w14:paraId="1764E40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printf("\nDisplayWF thread: pulse code = %d from main thread: start timer F\n", pulse.code);</w:t>
      </w:r>
    </w:p>
    <w:p w14:paraId="148BDDCC" w14:textId="77777777" w:rsidR="00016EB5" w:rsidRPr="00016EB5" w:rsidRDefault="00016EB5" w:rsidP="00016EB5">
      <w:pPr>
        <w:rPr>
          <w:sz w:val="21"/>
          <w:lang w:val="en-US"/>
        </w:rPr>
      </w:pPr>
    </w:p>
    <w:p w14:paraId="54C8900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itspec.it_value.tv_nsec = 5000000; // 5 миллисекунд</w:t>
      </w:r>
    </w:p>
    <w:p w14:paraId="2D497FB5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timer_settime(timerF, 0, &amp;itspec, &amp;old_itspec);</w:t>
      </w:r>
    </w:p>
    <w:p w14:paraId="77B51A91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break;</w:t>
      </w:r>
    </w:p>
    <w:p w14:paraId="79C92861" w14:textId="77777777" w:rsidR="00016EB5" w:rsidRPr="00016EB5" w:rsidRDefault="00016EB5" w:rsidP="00016EB5">
      <w:pPr>
        <w:rPr>
          <w:sz w:val="21"/>
          <w:lang w:val="en-US"/>
        </w:rPr>
      </w:pPr>
    </w:p>
    <w:p w14:paraId="351F0D3F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// Импульс от таймера по W: изменить значение счётчика w_cnt</w:t>
      </w:r>
    </w:p>
    <w:p w14:paraId="034BF50B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case TIMER_W_COUNT:</w:t>
      </w:r>
    </w:p>
    <w:p w14:paraId="14046198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/*</w:t>
      </w:r>
    </w:p>
    <w:p w14:paraId="0720B959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Инкрементация или декрементация счётчиков положения по W и F определяется</w:t>
      </w:r>
    </w:p>
    <w:p w14:paraId="0D734D7F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значениями глобальных переменных stateW и stateF,</w:t>
      </w:r>
    </w:p>
    <w:p w14:paraId="1B70C387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т. е. направлениями движения по W и F (w_cnt+=stateW; f_cnt+=stateF;)</w:t>
      </w:r>
    </w:p>
    <w:p w14:paraId="5009C2F8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*/</w:t>
      </w:r>
    </w:p>
    <w:p w14:paraId="21899563" w14:textId="77777777" w:rsidR="00016EB5" w:rsidRPr="00016EB5" w:rsidRDefault="00016EB5" w:rsidP="00016EB5">
      <w:pPr>
        <w:rPr>
          <w:sz w:val="21"/>
          <w:lang w:val="en-US"/>
        </w:rPr>
      </w:pPr>
    </w:p>
    <w:p w14:paraId="3634C305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printf("\nDisplayWF thread: pulse code = %d from timer W: change w_cnt\n", pulse.code);</w:t>
      </w:r>
    </w:p>
    <w:p w14:paraId="212A584E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lastRenderedPageBreak/>
        <w:t xml:space="preserve">            w_cnt += stateW;</w:t>
      </w:r>
    </w:p>
    <w:p w14:paraId="708A78BB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break;</w:t>
      </w:r>
    </w:p>
    <w:p w14:paraId="0B469A51" w14:textId="77777777" w:rsidR="00016EB5" w:rsidRPr="00016EB5" w:rsidRDefault="00016EB5" w:rsidP="00016EB5">
      <w:pPr>
        <w:rPr>
          <w:sz w:val="21"/>
          <w:lang w:val="en-US"/>
        </w:rPr>
      </w:pPr>
    </w:p>
    <w:p w14:paraId="2E9ADCFC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// Импульс от таймера по F: изменить значение счётчика f_cnt</w:t>
      </w:r>
    </w:p>
    <w:p w14:paraId="061C74EF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case TIMER_F_COUNT:</w:t>
      </w:r>
    </w:p>
    <w:p w14:paraId="0CBEAFF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printf("\nDisplayWF thread: pulse code = %d from timer F: change f_cnt\n", pulse.code);</w:t>
      </w:r>
    </w:p>
    <w:p w14:paraId="0A709675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f_cnt += stateF;</w:t>
      </w:r>
    </w:p>
    <w:p w14:paraId="1C48BB2E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break;</w:t>
      </w:r>
    </w:p>
    <w:p w14:paraId="2D41A1CA" w14:textId="77777777" w:rsidR="00016EB5" w:rsidRPr="00016EB5" w:rsidRDefault="00016EB5" w:rsidP="00016EB5">
      <w:pPr>
        <w:rPr>
          <w:sz w:val="21"/>
          <w:lang w:val="en-US"/>
        </w:rPr>
      </w:pPr>
    </w:p>
    <w:p w14:paraId="49E88033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// Импульс от датчика крайнего положения по W</w:t>
      </w:r>
    </w:p>
    <w:p w14:paraId="778AF8BE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case W_BEGIN: case W_END:</w:t>
      </w:r>
    </w:p>
    <w:p w14:paraId="29759785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printf("\nDisplayWF thread: pulse code = %d from end position on W: stop timer W\n", pulse.code);</w:t>
      </w:r>
    </w:p>
    <w:p w14:paraId="1F42A4F5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itspec.it_value.tv_nsec = 0; // Для остановки таймера по W</w:t>
      </w:r>
    </w:p>
    <w:p w14:paraId="5ABF0419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timer_settime(timerW, 0, &amp;itspec, &amp;old_itspec); // Остановить таймер по W</w:t>
      </w:r>
    </w:p>
    <w:p w14:paraId="6D0D1CA7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stateW = 0; // Нет движения по W</w:t>
      </w:r>
    </w:p>
    <w:p w14:paraId="2B113040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break;</w:t>
      </w:r>
    </w:p>
    <w:p w14:paraId="4D74CB36" w14:textId="77777777" w:rsidR="00016EB5" w:rsidRPr="00016EB5" w:rsidRDefault="00016EB5" w:rsidP="00016EB5">
      <w:pPr>
        <w:rPr>
          <w:sz w:val="21"/>
          <w:lang w:val="en-US"/>
        </w:rPr>
      </w:pPr>
    </w:p>
    <w:p w14:paraId="14A4A6CB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// Импульс от датчика крайнего положения по F</w:t>
      </w:r>
    </w:p>
    <w:p w14:paraId="0B9F7ADD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case F_BEGIN: case F_END:</w:t>
      </w:r>
    </w:p>
    <w:p w14:paraId="00391DD9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printf("\nDisplayWF thread: pulse code = %d from end position on F: stop timer F\n", pulse.code);</w:t>
      </w:r>
    </w:p>
    <w:p w14:paraId="2A3AABBB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itspec.it_value.tv_nsec = 0; // Для остановки таймера по F</w:t>
      </w:r>
    </w:p>
    <w:p w14:paraId="27DAEA9F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timer_settime(timerF, 0, &amp;itspec, &amp;old_itspec); // Остановить таймер по F</w:t>
      </w:r>
    </w:p>
    <w:p w14:paraId="146794C8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stateF = 0; // Нет движения по F</w:t>
      </w:r>
    </w:p>
    <w:p w14:paraId="64C366EA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break;</w:t>
      </w:r>
    </w:p>
    <w:p w14:paraId="375009EE" w14:textId="77777777" w:rsidR="00016EB5" w:rsidRPr="00016EB5" w:rsidRDefault="00016EB5" w:rsidP="00016EB5">
      <w:pPr>
        <w:rPr>
          <w:sz w:val="21"/>
          <w:lang w:val="en-US"/>
        </w:rPr>
      </w:pPr>
    </w:p>
    <w:p w14:paraId="1499D105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default:</w:t>
      </w:r>
    </w:p>
    <w:p w14:paraId="6BF4735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// Если код импульса отрицателен, то принят системный импульс.</w:t>
      </w:r>
    </w:p>
    <w:p w14:paraId="1BF90E1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if(pulse.code &lt; 0)</w:t>
      </w:r>
    </w:p>
    <w:p w14:paraId="3C9D96FD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{</w:t>
      </w:r>
    </w:p>
    <w:p w14:paraId="04B64892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    printf("\nDisplayWF thread: pulse code = %d from system.", pulse.code);</w:t>
      </w:r>
    </w:p>
    <w:p w14:paraId="600AC8A7" w14:textId="77777777" w:rsidR="00016E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    }</w:t>
      </w:r>
    </w:p>
    <w:p w14:paraId="7E2F6BCC" w14:textId="18C090AD" w:rsidR="008902B5" w:rsidRPr="00016EB5" w:rsidRDefault="00016EB5" w:rsidP="00016EB5">
      <w:pPr>
        <w:rPr>
          <w:sz w:val="21"/>
          <w:lang w:val="en-US"/>
        </w:rPr>
      </w:pPr>
      <w:r w:rsidRPr="00016EB5">
        <w:rPr>
          <w:sz w:val="21"/>
          <w:lang w:val="en-US"/>
        </w:rPr>
        <w:t xml:space="preserve">        }</w:t>
      </w:r>
    </w:p>
    <w:p w14:paraId="1E481EB9" w14:textId="72067D36" w:rsidR="00D40540" w:rsidRPr="00D40540" w:rsidRDefault="00D40540" w:rsidP="00D40540">
      <w:pPr>
        <w:jc w:val="center"/>
        <w:rPr>
          <w:b/>
        </w:rPr>
      </w:pPr>
    </w:p>
    <w:p w14:paraId="03A376A1" w14:textId="48D01163" w:rsidR="00D40540" w:rsidRDefault="00016EB5" w:rsidP="00DC2705">
      <w:pPr>
        <w:rPr>
          <w:lang w:val="en-US"/>
        </w:rPr>
      </w:pPr>
      <w:r>
        <w:rPr>
          <w:lang w:val="en-US"/>
        </w:rPr>
        <w:t>11) В потоке displayWF  добавлен</w:t>
      </w:r>
      <w:r w:rsidRPr="00016EB5">
        <w:rPr>
          <w:lang w:val="en-US"/>
        </w:rPr>
        <w:t xml:space="preserve"> в т</w:t>
      </w:r>
      <w:r>
        <w:rPr>
          <w:lang w:val="en-US"/>
        </w:rPr>
        <w:t>ело бесконечного цикла оператор</w:t>
      </w:r>
      <w:r w:rsidRPr="00016EB5">
        <w:rPr>
          <w:lang w:val="en-US"/>
        </w:rPr>
        <w:t xml:space="preserve"> printf() для вывода значений координат</w:t>
      </w:r>
      <w:r>
        <w:rPr>
          <w:lang w:val="en-US"/>
        </w:rPr>
        <w:t xml:space="preserve"> W </w:t>
      </w:r>
      <w:r>
        <w:t xml:space="preserve">и </w:t>
      </w:r>
      <w:r>
        <w:rPr>
          <w:lang w:val="en-US"/>
        </w:rPr>
        <w:t>F.</w:t>
      </w:r>
    </w:p>
    <w:p w14:paraId="36ED4DD7" w14:textId="50DC78E9" w:rsidR="00016EB5" w:rsidRDefault="00016EB5" w:rsidP="00DC2705">
      <w:pPr>
        <w:rPr>
          <w:lang w:val="en-US"/>
        </w:rPr>
      </w:pPr>
      <w:r w:rsidRPr="00016EB5">
        <w:rPr>
          <w:lang w:val="en-US"/>
        </w:rPr>
        <w:t>printf("\nW = %d, F = %d", w_cnt, f_cnt);</w:t>
      </w:r>
    </w:p>
    <w:p w14:paraId="351754FE" w14:textId="77777777" w:rsidR="00016EB5" w:rsidRDefault="00016EB5" w:rsidP="00DC2705">
      <w:pPr>
        <w:rPr>
          <w:lang w:val="en-US"/>
        </w:rPr>
      </w:pPr>
    </w:p>
    <w:p w14:paraId="604795BE" w14:textId="32457B45" w:rsidR="00016EB5" w:rsidRDefault="00016EB5" w:rsidP="00DC2705">
      <w:pPr>
        <w:rPr>
          <w:lang w:val="en-US"/>
        </w:rPr>
      </w:pPr>
      <w:r>
        <w:rPr>
          <w:lang w:val="en-US"/>
        </w:rPr>
        <w:t>После запуска программы эмулятор выводит информацию о соединениях на экран</w:t>
      </w:r>
    </w:p>
    <w:p w14:paraId="1E90C0E9" w14:textId="69E83DAE" w:rsidR="00016EB5" w:rsidRDefault="00016EB5" w:rsidP="00016EB5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D932916" wp14:editId="7419EE5C">
            <wp:extent cx="3785235" cy="188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30 at 19.08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25" cy="18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295F" w14:textId="77777777" w:rsidR="00016EB5" w:rsidRDefault="00016EB5" w:rsidP="00016EB5">
      <w:pPr>
        <w:rPr>
          <w:lang w:val="en-US"/>
        </w:rPr>
      </w:pPr>
    </w:p>
    <w:p w14:paraId="5B245FA6" w14:textId="024C4236" w:rsidR="00016EB5" w:rsidRDefault="00016EB5" w:rsidP="00DC2705">
      <w:pPr>
        <w:rPr>
          <w:lang w:val="en-US"/>
        </w:rPr>
      </w:pPr>
      <w:r>
        <w:rPr>
          <w:lang w:val="en-US"/>
        </w:rPr>
        <w:t xml:space="preserve">Скриншот работы программы </w:t>
      </w:r>
      <w:r w:rsidR="00D33ECB">
        <w:t xml:space="preserve">для команды «движение по </w:t>
      </w:r>
      <w:r w:rsidR="00D33ECB">
        <w:rPr>
          <w:lang w:val="en-US"/>
        </w:rPr>
        <w:t xml:space="preserve">W </w:t>
      </w:r>
      <w:r w:rsidR="00D33ECB">
        <w:t>назад»</w:t>
      </w:r>
      <w:r w:rsidR="004837E3">
        <w:rPr>
          <w:lang w:val="en-US"/>
        </w:rPr>
        <w:t xml:space="preserve"> </w:t>
      </w:r>
      <w:r>
        <w:rPr>
          <w:lang w:val="en-US"/>
        </w:rPr>
        <w:t>представлен ниже</w:t>
      </w:r>
    </w:p>
    <w:p w14:paraId="79A724C8" w14:textId="1DDCA2F4" w:rsidR="00D33ECB" w:rsidRDefault="00D33ECB" w:rsidP="00D33ECB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4642C6E" wp14:editId="35CE1199">
            <wp:extent cx="4572635" cy="73593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30 at 19.23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240" cy="7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FBA0" w14:textId="77777777" w:rsidR="00D33ECB" w:rsidRDefault="00D33ECB" w:rsidP="00DC2705">
      <w:pPr>
        <w:rPr>
          <w:lang w:val="en-US"/>
        </w:rPr>
      </w:pPr>
    </w:p>
    <w:p w14:paraId="434AB5CC" w14:textId="1B54E65A" w:rsidR="00D33ECB" w:rsidRPr="00D33ECB" w:rsidRDefault="00D33ECB" w:rsidP="00D33ECB">
      <w:r>
        <w:rPr>
          <w:lang w:val="en-US"/>
        </w:rPr>
        <w:lastRenderedPageBreak/>
        <w:t xml:space="preserve">Скриншот работы программы </w:t>
      </w:r>
      <w:r>
        <w:t xml:space="preserve">для команды «движение по </w:t>
      </w:r>
      <w:r>
        <w:rPr>
          <w:lang w:val="en-US"/>
        </w:rPr>
        <w:t xml:space="preserve">W </w:t>
      </w:r>
      <w:r>
        <w:t>назад</w:t>
      </w:r>
      <w:r>
        <w:t>»</w:t>
      </w:r>
      <w:r>
        <w:rPr>
          <w:lang w:val="en-US"/>
        </w:rPr>
        <w:t xml:space="preserve"> </w:t>
      </w:r>
      <w:r>
        <w:rPr>
          <w:lang w:val="en-US"/>
        </w:rPr>
        <w:t>после приема сигнала об остановке движения по W.</w:t>
      </w:r>
    </w:p>
    <w:p w14:paraId="5CAF11CC" w14:textId="423DE6DB" w:rsidR="00D33ECB" w:rsidRPr="00407081" w:rsidRDefault="00D33ECB" w:rsidP="00DC2705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BCE41A3" wp14:editId="55A5BF8F">
            <wp:extent cx="5940425" cy="4540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30 at 19.23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1BE0" w14:textId="77E7321E" w:rsidR="00521F63" w:rsidRDefault="00521F63" w:rsidP="00521F63">
      <w:pPr>
        <w:jc w:val="center"/>
        <w:rPr>
          <w:b/>
          <w:sz w:val="28"/>
          <w:szCs w:val="28"/>
        </w:rPr>
      </w:pPr>
      <w:r w:rsidRPr="00521F63">
        <w:rPr>
          <w:b/>
          <w:sz w:val="28"/>
          <w:szCs w:val="28"/>
        </w:rPr>
        <w:t>Приложение</w:t>
      </w:r>
    </w:p>
    <w:p w14:paraId="7B7AAF9E" w14:textId="14C00910" w:rsidR="00521F63" w:rsidRDefault="00521F63" w:rsidP="00521F63">
      <w:pPr>
        <w:rPr>
          <w:b/>
          <w:lang w:val="en-US"/>
        </w:rPr>
      </w:pPr>
      <w:r w:rsidRPr="00521F63">
        <w:rPr>
          <w:b/>
        </w:rPr>
        <w:t xml:space="preserve">Листинг программы </w:t>
      </w:r>
      <w:r w:rsidR="00D40540">
        <w:rPr>
          <w:b/>
          <w:lang w:val="en-US"/>
        </w:rPr>
        <w:t>prog</w:t>
      </w:r>
      <w:r w:rsidR="00D33ECB">
        <w:rPr>
          <w:b/>
          <w:lang w:val="en-US"/>
        </w:rPr>
        <w:t>3</w:t>
      </w:r>
      <w:r w:rsidR="00482577">
        <w:rPr>
          <w:b/>
          <w:lang w:val="en-US"/>
        </w:rPr>
        <w:t>.c</w:t>
      </w:r>
    </w:p>
    <w:p w14:paraId="379EA9E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&lt;stdio.h&gt;</w:t>
      </w:r>
    </w:p>
    <w:p w14:paraId="5CE9D90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&lt;string.h&gt;</w:t>
      </w:r>
    </w:p>
    <w:p w14:paraId="12383CB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&lt;stdlib.h&gt;</w:t>
      </w:r>
    </w:p>
    <w:p w14:paraId="127DD10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&lt;sys/iofunc.h&gt;</w:t>
      </w:r>
    </w:p>
    <w:p w14:paraId="7FC9F61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&lt;sys/dispatch.h&gt;</w:t>
      </w:r>
    </w:p>
    <w:p w14:paraId="01F3327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&lt;sys/neutrino.h&gt;</w:t>
      </w:r>
    </w:p>
    <w:p w14:paraId="69E4C6B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&lt;sys/types.h&gt;</w:t>
      </w:r>
    </w:p>
    <w:p w14:paraId="08A93EF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&lt;sys/stat.h&gt;</w:t>
      </w:r>
    </w:p>
    <w:p w14:paraId="5FE26A3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&lt;fcntl.h&gt;</w:t>
      </w:r>
    </w:p>
    <w:p w14:paraId="0C10C46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#include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"roby.h"</w:t>
      </w:r>
    </w:p>
    <w:p w14:paraId="7A4C4F4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5C8A542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#define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TIMER_W_SET   1</w:t>
      </w:r>
    </w:p>
    <w:p w14:paraId="41CB0B4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#define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TIMER_W_UNSET 4</w:t>
      </w:r>
    </w:p>
    <w:p w14:paraId="257D461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#define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TIMER_F_SET   2</w:t>
      </w:r>
    </w:p>
    <w:p w14:paraId="51F7A8C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#define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TIMER_F_UNSET 8</w:t>
      </w:r>
    </w:p>
    <w:p w14:paraId="2512461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#define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TIMER_W_COUNT 33</w:t>
      </w:r>
    </w:p>
    <w:p w14:paraId="4916AC0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#define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TIMER_F_COUNT 65</w:t>
      </w:r>
    </w:p>
    <w:p w14:paraId="05D1743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4F63166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#define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ATTACH_POINT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</w:t>
      </w:r>
      <w:r w:rsidRPr="00D33ECB">
        <w:rPr>
          <w:rFonts w:ascii="Monaco" w:hAnsi="Monaco" w:cs="Monaco"/>
          <w:color w:val="2A00FF"/>
          <w:sz w:val="18"/>
          <w:szCs w:val="18"/>
          <w:u w:val="single"/>
          <w:lang w:val="en-GB" w:eastAsia="en-GB"/>
        </w:rPr>
        <w:t>apu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/</w:t>
      </w:r>
      <w:r w:rsidRPr="00D33ECB">
        <w:rPr>
          <w:rFonts w:ascii="Monaco" w:hAnsi="Monaco" w:cs="Monaco"/>
          <w:color w:val="2A00F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</w:t>
      </w:r>
    </w:p>
    <w:p w14:paraId="275F336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A43C2E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пересылаемое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сообщение</w:t>
      </w:r>
    </w:p>
    <w:p w14:paraId="64999CA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struct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MESSAGE</w:t>
      </w:r>
    </w:p>
    <w:p w14:paraId="741C2A2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{</w:t>
      </w:r>
    </w:p>
    <w:p w14:paraId="778A18C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 message type</w:t>
      </w:r>
    </w:p>
    <w:p w14:paraId="07E6230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unsigned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char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type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22DB749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 send data</w:t>
      </w:r>
    </w:p>
    <w:p w14:paraId="581416D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unsigned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buf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15BD6EC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};</w:t>
      </w:r>
    </w:p>
    <w:p w14:paraId="1F50A4D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73D1657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coid;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Идентификатор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соединения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который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использует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эмулятор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робота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432E3C0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chidWF;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Идентификатор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канала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которого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должен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создать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DisplayWF.</w:t>
      </w:r>
    </w:p>
    <w:p w14:paraId="5FC1C29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stateW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Направления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</w:t>
      </w:r>
    </w:p>
    <w:p w14:paraId="27520F5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stateF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F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соответственно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: -1 -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назад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; 0 -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; +1 -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вперёд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12234E3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F7BF34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ActiveW = 0, ActiveF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Активные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F: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переменная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ActiveW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ActiveF</w:t>
      </w:r>
    </w:p>
    <w:p w14:paraId="0132166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ab/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устанавливается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в 1,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когда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нужно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заставить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робота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начать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движение</w:t>
      </w:r>
    </w:p>
    <w:p w14:paraId="7992859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ab/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соответственно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051C150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21606A4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main_pulse_priority = 10;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Приоритет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поступающих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main к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DisplayWF.</w:t>
      </w:r>
    </w:p>
    <w:p w14:paraId="0AD984A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55C3AFB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void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* </w:t>
      </w:r>
      <w:r w:rsidRPr="00D33ECB">
        <w:rPr>
          <w:rFonts w:ascii="Monaco" w:hAnsi="Monaco" w:cs="Monaco"/>
          <w:b/>
          <w:bCs/>
          <w:color w:val="000000"/>
          <w:sz w:val="18"/>
          <w:szCs w:val="18"/>
          <w:lang w:val="en-GB" w:eastAsia="en-GB"/>
        </w:rPr>
        <w:t>DisplayXYZ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()</w:t>
      </w:r>
    </w:p>
    <w:p w14:paraId="4F3A167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{</w:t>
      </w:r>
    </w:p>
    <w:p w14:paraId="027DAD0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struct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MESSAGE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msg;</w:t>
      </w:r>
    </w:p>
    <w:p w14:paraId="2A63A36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struct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_pulse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pulse;</w:t>
      </w:r>
    </w:p>
    <w:p w14:paraId="4B81B48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chid, x_cnt, y_cnt, z_cnt;</w:t>
      </w:r>
    </w:p>
    <w:p w14:paraId="49F6F89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x_cnt = y_cnt = z_cnt = 0;</w:t>
      </w:r>
    </w:p>
    <w:p w14:paraId="22AC252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changed = 0;</w:t>
      </w:r>
    </w:p>
    <w:p w14:paraId="411B2B8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4A60CCE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chid =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ChannelCreate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(0);</w:t>
      </w:r>
    </w:p>
    <w:p w14:paraId="7EA0A57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</w:t>
      </w:r>
      <w:r w:rsidRPr="00D33ECB">
        <w:rPr>
          <w:rFonts w:ascii="Monaco" w:hAnsi="Monaco" w:cs="Monaco"/>
          <w:color w:val="2A00FF"/>
          <w:sz w:val="18"/>
          <w:szCs w:val="18"/>
          <w:u w:val="single"/>
          <w:lang w:val="en-GB" w:eastAsia="en-GB"/>
        </w:rPr>
        <w:t>Создан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u w:val="single"/>
          <w:lang w:val="en-GB" w:eastAsia="en-GB"/>
        </w:rPr>
        <w:t>канал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 xml:space="preserve"> %d\n 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chid);</w:t>
      </w:r>
    </w:p>
    <w:p w14:paraId="73F9666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41DA6E0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Инициализация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X,Y,Z</w:t>
      </w:r>
    </w:p>
    <w:p w14:paraId="73BC296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for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i = 4; i &lt; 7; i++)</w:t>
      </w:r>
    </w:p>
    <w:p w14:paraId="148D685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{</w:t>
      </w:r>
    </w:p>
    <w:p w14:paraId="0FE8279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type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i;</w:t>
      </w:r>
    </w:p>
    <w:p w14:paraId="5842E9B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buf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chid;</w:t>
      </w:r>
    </w:p>
    <w:p w14:paraId="1A0C53D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MsgSend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(coid, &amp;msg,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(msg), NULL, 0);</w:t>
      </w:r>
    </w:p>
    <w:p w14:paraId="65F83FF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}</w:t>
      </w:r>
    </w:p>
    <w:p w14:paraId="7FBA7B5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01A6A3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for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(;;)</w:t>
      </w:r>
    </w:p>
    <w:p w14:paraId="006956B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{</w:t>
      </w:r>
    </w:p>
    <w:p w14:paraId="642F52D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MsgReceivePulse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(chid, &amp;pulse,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(pulse), NULL);</w:t>
      </w:r>
    </w:p>
    <w:p w14:paraId="0689BEB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D66A56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switch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</w:t>
      </w:r>
    </w:p>
    <w:p w14:paraId="15E47DB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{</w:t>
      </w:r>
    </w:p>
    <w:p w14:paraId="79B6D35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B_X:           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изменилась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X.</w:t>
      </w:r>
    </w:p>
    <w:p w14:paraId="75D62A2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x_cnt =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value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sival_int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41C4F6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changed = 1;</w:t>
      </w:r>
    </w:p>
    <w:p w14:paraId="3D1FA4B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01FE1EE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CF530E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B_Y:           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изменилась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Y.</w:t>
      </w:r>
    </w:p>
    <w:p w14:paraId="356200B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y_cnt =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value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sival_int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0BC21B1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changed = 1;</w:t>
      </w:r>
    </w:p>
    <w:p w14:paraId="3095982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5FAA10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2B005E5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B_Z:           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изменилась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Z.</w:t>
      </w:r>
    </w:p>
    <w:p w14:paraId="4830E0F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z_cnt =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value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sival_int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1632382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changed = 1;</w:t>
      </w:r>
    </w:p>
    <w:p w14:paraId="1FA0BEE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4C981F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718C6BF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default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:            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изменились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другие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3318128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changed = 0;</w:t>
      </w:r>
    </w:p>
    <w:p w14:paraId="3D8C308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462F1A5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}</w:t>
      </w:r>
    </w:p>
    <w:p w14:paraId="181341C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5CEF03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(changed)</w:t>
      </w:r>
    </w:p>
    <w:p w14:paraId="5EE1688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{</w:t>
      </w:r>
    </w:p>
    <w:p w14:paraId="0874165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Вывод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текущих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экран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688A589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"Roby's coordinates:\r\n\tX=%d\r\n\tY=%d\r\n\tZ=%d\r\n"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</w:t>
      </w:r>
    </w:p>
    <w:p w14:paraId="1E75167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    x_cnt,</w:t>
      </w:r>
    </w:p>
    <w:p w14:paraId="0CEB678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    y_cnt,</w:t>
      </w:r>
    </w:p>
    <w:p w14:paraId="3DEFD53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    z_cnt);</w:t>
      </w:r>
    </w:p>
    <w:p w14:paraId="34D3DF7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}</w:t>
      </w:r>
    </w:p>
    <w:p w14:paraId="3F30F0C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}</w:t>
      </w:r>
    </w:p>
    <w:p w14:paraId="539221F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}</w:t>
      </w:r>
    </w:p>
    <w:p w14:paraId="282DDD7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296FFA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void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* </w:t>
      </w:r>
      <w:r w:rsidRPr="00D33ECB">
        <w:rPr>
          <w:rFonts w:ascii="Monaco" w:hAnsi="Monaco" w:cs="Monaco"/>
          <w:b/>
          <w:bCs/>
          <w:color w:val="000000"/>
          <w:sz w:val="18"/>
          <w:szCs w:val="18"/>
          <w:lang w:val="en-GB" w:eastAsia="en-GB"/>
        </w:rPr>
        <w:t>DisplayWF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()</w:t>
      </w:r>
    </w:p>
    <w:p w14:paraId="75DB153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{</w:t>
      </w:r>
    </w:p>
    <w:p w14:paraId="70CAC85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struct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MESSAGE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msg;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Посылаемое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сообщение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2E75644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//unsigned char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rmsg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; 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Буфер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ответного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сообщения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68952FE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struct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_pulse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pulse;</w:t>
      </w:r>
    </w:p>
    <w:p w14:paraId="3E5B22D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unsigned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w_cnt = 0, f_cnt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Счётчики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положения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соответственно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4954198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A6402D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Создать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канал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передачи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импульсов</w:t>
      </w:r>
    </w:p>
    <w:p w14:paraId="29CDF82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chidWF =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ChannelCreate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(0);</w:t>
      </w:r>
    </w:p>
    <w:p w14:paraId="5DB5C84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"\nDisplayWF thread: created channel has chidWF = %d\n"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chidWF);</w:t>
      </w:r>
    </w:p>
    <w:p w14:paraId="21D1636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78DE1EF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Создать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канальное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соединение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двух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каналу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chidWF.</w:t>
      </w:r>
    </w:p>
    <w:p w14:paraId="7C5688F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pid_t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PID =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getpid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();</w:t>
      </w:r>
    </w:p>
    <w:p w14:paraId="1ED1AEE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coidW =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ConnectAttach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(0, PID, chidWF, 0, 0);</w:t>
      </w:r>
    </w:p>
    <w:p w14:paraId="6D304DF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lastRenderedPageBreak/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coidF =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ConnectAttach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(0, PID, chidWF, 0, 0);</w:t>
      </w:r>
    </w:p>
    <w:p w14:paraId="712B68A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295A8E6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121701F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Заполнить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структуру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sigevent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,</w:t>
      </w:r>
    </w:p>
    <w:p w14:paraId="17B3C2D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используя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макровызовы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SIGEV_PULSE_INIT()</w:t>
      </w:r>
    </w:p>
    <w:p w14:paraId="6647797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*/</w:t>
      </w:r>
    </w:p>
    <w:p w14:paraId="5F0BBA9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struct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sigevent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pulse_event_W, pulse_event_F;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Структуры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уведомлений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F.</w:t>
      </w:r>
    </w:p>
    <w:p w14:paraId="6003514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7A522A1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3D25CCF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Синтаксис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макроса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SIGEV_PULSE_INIT()</w:t>
      </w:r>
    </w:p>
    <w:p w14:paraId="6E35B98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SIGEV_PULSE_INIT(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eventp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coid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priority, code, value),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где</w:t>
      </w:r>
    </w:p>
    <w:p w14:paraId="1E1B9C6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eventp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указатель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заполняемую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структуру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sigevent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,</w:t>
      </w:r>
    </w:p>
    <w:p w14:paraId="244B066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этом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eventp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соответствует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полю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sigev_notify в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структуре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struct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sigevent</w:t>
      </w:r>
    </w:p>
    <w:p w14:paraId="6D40D2F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и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задаёт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способ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уведомления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(в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данном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случае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SIGEV_PULSE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);</w:t>
      </w:r>
    </w:p>
    <w:p w14:paraId="6AE92C4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E53CF8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coid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идентификатор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соединения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,</w:t>
      </w:r>
    </w:p>
    <w:p w14:paraId="404DF32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priority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приоритет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например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priority = SIGEV_PULSE_PRIO_INHERIT</w:t>
      </w:r>
    </w:p>
    <w:p w14:paraId="0976932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предотвращает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изменение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приоритета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принимающего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;</w:t>
      </w:r>
    </w:p>
    <w:p w14:paraId="24F7696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code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,</w:t>
      </w:r>
    </w:p>
    <w:p w14:paraId="4292628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value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04DB19B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*/</w:t>
      </w:r>
    </w:p>
    <w:p w14:paraId="6476ED5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417C8E6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SIGEV_PULSE_INIT(&amp;pulse_event_W, coidW, SIGEV_PULSE_PRIO_INHERIT, 0, TIMER_W_COUNT);</w:t>
      </w:r>
    </w:p>
    <w:p w14:paraId="626FF72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SIGEV_PULSE_INIT(&amp;pulse_event_F, coidF, SIGEV_PULSE_PRIO_INHERIT, 0, TIMER_F_COUNT);</w:t>
      </w:r>
    </w:p>
    <w:p w14:paraId="7C69AF6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7D7A84D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6046189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Создать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виртуальные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F,</w:t>
      </w:r>
    </w:p>
    <w:p w14:paraId="7C29805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используя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системные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вызовы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TimerCreate()</w:t>
      </w:r>
    </w:p>
    <w:p w14:paraId="5F2E5C2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*/</w:t>
      </w:r>
    </w:p>
    <w:p w14:paraId="1091510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1DD663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15A7E19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Синтаксис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timer_create()</w:t>
      </w:r>
    </w:p>
    <w:p w14:paraId="648636D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timer_create(clockid_t clock_id,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struct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sigevent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*event, timer_t *timer_id),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где</w:t>
      </w:r>
    </w:p>
    <w:p w14:paraId="0BF3DAC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clock_id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тип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: CLOCK_REALTIME, CLOCK_SOFTTIME, CLOCK_MONOTONIC;</w:t>
      </w:r>
    </w:p>
    <w:p w14:paraId="251C24D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*event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указатель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структуру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sigevent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;</w:t>
      </w:r>
    </w:p>
    <w:p w14:paraId="43BDEFD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*timer_id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указатель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идентификатор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68A723F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*/</w:t>
      </w:r>
    </w:p>
    <w:p w14:paraId="6F1B5CD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7C4D6E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timer_t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timerW, timerF;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Идентификаторы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F.</w:t>
      </w:r>
    </w:p>
    <w:p w14:paraId="25763F0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445BDB5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timer_create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(CLOCK_REALTIME, &amp;pulse_event_W, &amp;timerW);</w:t>
      </w:r>
    </w:p>
    <w:p w14:paraId="12FA412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timer_create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(CLOCK_REALTIME, &amp;pulse_event_F, &amp;timerF);</w:t>
      </w:r>
    </w:p>
    <w:p w14:paraId="25A1E62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4F08665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104A626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Послать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инициализирующие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команды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крайних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положений</w:t>
      </w:r>
    </w:p>
    <w:p w14:paraId="10AE0AF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 к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используя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глобальную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переменную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coid</w:t>
      </w:r>
    </w:p>
    <w:p w14:paraId="7FE7A81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*/</w:t>
      </w:r>
    </w:p>
    <w:p w14:paraId="7528EFB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E82476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Инициализация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крайних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положений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</w:t>
      </w:r>
    </w:p>
    <w:p w14:paraId="26FB271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C179F4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Буфер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сообщения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msg.buf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команд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инициализации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содержит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номер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канала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chidWF.</w:t>
      </w:r>
    </w:p>
    <w:p w14:paraId="014665A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buf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chidWF;</w:t>
      </w:r>
    </w:p>
    <w:p w14:paraId="04B658A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2733C0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Инициализация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</w:t>
      </w:r>
    </w:p>
    <w:p w14:paraId="79D3DE6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type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7;</w:t>
      </w:r>
    </w:p>
    <w:p w14:paraId="5008E76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MsgSend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(coid, &amp;msg,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(msg), NULL, 0);</w:t>
      </w:r>
    </w:p>
    <w:p w14:paraId="00A2DC6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2EDF77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Инициализация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</w:t>
      </w:r>
    </w:p>
    <w:p w14:paraId="7E3A815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type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8;</w:t>
      </w:r>
    </w:p>
    <w:p w14:paraId="2580E36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MsgSend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(coid, &amp;msg,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(msg), NULL, 0);</w:t>
      </w:r>
    </w:p>
    <w:p w14:paraId="5CA083D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14EF9DE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Установка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временных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интервалов</w:t>
      </w:r>
    </w:p>
    <w:p w14:paraId="4788D6D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7A6097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67C5BF2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Новая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и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старая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спецификации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интервальных</w:t>
      </w:r>
    </w:p>
    <w:p w14:paraId="2843C38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соответственно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4AB0723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*/</w:t>
      </w:r>
    </w:p>
    <w:p w14:paraId="6E19E0C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struct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itimerspec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itspec, old_itspec;</w:t>
      </w:r>
    </w:p>
    <w:p w14:paraId="71D1DCE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1B139DC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5A9970E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Задержка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однократной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(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первой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)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генерацией</w:t>
      </w:r>
    </w:p>
    <w:p w14:paraId="4B8D26E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события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это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время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(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относительного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относительно</w:t>
      </w:r>
    </w:p>
    <w:p w14:paraId="011B709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текущего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момента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времени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),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после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истечения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которого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</w:p>
    <w:p w14:paraId="14BA716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запустится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генерирование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событий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4F9D202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*/</w:t>
      </w:r>
    </w:p>
    <w:p w14:paraId="59E79C8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itspec.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it_value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tv_sec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0;</w:t>
      </w:r>
    </w:p>
    <w:p w14:paraId="256C97C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520656C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583BC25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Задаётся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интервал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каждой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циклической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перезагрузки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079B90B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Данные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структуры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itspec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соответствуют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с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интервалом</w:t>
      </w:r>
    </w:p>
    <w:p w14:paraId="760AD7A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генерации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событий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равным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5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миллисекундам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18FF029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*/</w:t>
      </w:r>
    </w:p>
    <w:p w14:paraId="0A13699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itspec.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it_interval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tv_sec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0;</w:t>
      </w:r>
    </w:p>
    <w:p w14:paraId="25C6C70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itspec.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it_interval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tv_nsec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5000000;</w:t>
      </w:r>
    </w:p>
    <w:p w14:paraId="55CE5D7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8E3823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7B07E48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while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(1)</w:t>
      </w:r>
    </w:p>
    <w:p w14:paraId="78D6F9B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{</w:t>
      </w:r>
    </w:p>
    <w:p w14:paraId="6A37BAA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//sleep(1); 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Вернуть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управление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main (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некоторое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время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).</w:t>
      </w:r>
    </w:p>
    <w:p w14:paraId="770151C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8ABB58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Приём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импульсных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сообщений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открытому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каналу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chidWF</w:t>
      </w:r>
    </w:p>
    <w:p w14:paraId="3E5F114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MsgReceivePulse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(chidWF, &amp;pulse,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(pulse), NULL);</w:t>
      </w:r>
    </w:p>
    <w:p w14:paraId="6026641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BDBF43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Анализ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кода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импульса</w:t>
      </w:r>
    </w:p>
    <w:p w14:paraId="0034E4F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switch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</w:t>
      </w:r>
    </w:p>
    <w:p w14:paraId="084051F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{</w:t>
      </w:r>
    </w:p>
    <w:p w14:paraId="269524B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main: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запустить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</w:t>
      </w:r>
    </w:p>
    <w:p w14:paraId="42AF046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TIMER_W_SET:</w:t>
      </w:r>
    </w:p>
    <w:p w14:paraId="4F488BE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ActiveW = 0;</w:t>
      </w:r>
    </w:p>
    <w:p w14:paraId="2D2C83D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1FCAEEA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будет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запущен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а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команду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запуск</w:t>
      </w:r>
    </w:p>
    <w:p w14:paraId="4731655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(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будущих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)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сделать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неактивной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,</w:t>
      </w:r>
    </w:p>
    <w:p w14:paraId="4D088B3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т. е.,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когда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работает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запущенный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,</w:t>
      </w:r>
    </w:p>
    <w:p w14:paraId="5BD0F4E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нужно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снова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инициализировать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7A4FFF6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*/</w:t>
      </w:r>
    </w:p>
    <w:p w14:paraId="6A07240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2EFE378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"\nDisplayWF thread: pulse code = %d from main thread: start timer W."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);</w:t>
      </w:r>
    </w:p>
    <w:p w14:paraId="69A4E9B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76A8049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26C554F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В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DisplayWF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запускать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и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останавливать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нужно</w:t>
      </w:r>
    </w:p>
    <w:p w14:paraId="7B59A3C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с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помощью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системных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вызовов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TimerSettime()</w:t>
      </w:r>
    </w:p>
    <w:p w14:paraId="38EDFD6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*/</w:t>
      </w:r>
    </w:p>
    <w:p w14:paraId="1D1E9A0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A06E67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35C33AD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timer_settime(timer_t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timerid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,</w:t>
      </w:r>
    </w:p>
    <w:p w14:paraId="1DB62AD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lastRenderedPageBreak/>
        <w:t xml:space="preserve">                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int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flags,</w:t>
      </w:r>
    </w:p>
    <w:p w14:paraId="709766C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    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struct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itimerspec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*value,</w:t>
      </w:r>
    </w:p>
    <w:p w14:paraId="7B4EE23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    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struct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itimerspec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*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oldvalue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),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где</w:t>
      </w:r>
    </w:p>
    <w:p w14:paraId="1C4956F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timerid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идентификатор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;</w:t>
      </w:r>
    </w:p>
    <w:p w14:paraId="449AD6E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    flags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флаги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;</w:t>
      </w:r>
    </w:p>
    <w:p w14:paraId="0332BE6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*/</w:t>
      </w:r>
    </w:p>
    <w:p w14:paraId="4CBF132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594F105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itspec.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it_value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tv_nsec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5000000;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5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миллисекунд</w:t>
      </w:r>
    </w:p>
    <w:p w14:paraId="4933DC6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59A8D9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flags == NULL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задан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относительный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</w:t>
      </w:r>
    </w:p>
    <w:p w14:paraId="7535D81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timer_settime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(timerW, 0, &amp;itspec, &amp;old_itspec);</w:t>
      </w:r>
    </w:p>
    <w:p w14:paraId="2DAF606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C11B02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DA06BA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main: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запустить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</w:t>
      </w:r>
    </w:p>
    <w:p w14:paraId="5E4E3C6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TIMER_F_SET:</w:t>
      </w:r>
    </w:p>
    <w:p w14:paraId="7A6F523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ActiveF = 0;</w:t>
      </w:r>
    </w:p>
    <w:p w14:paraId="1BB2074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"\nDisplayWF thread: pulse code = %d from main thread: start timer F\n"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);</w:t>
      </w:r>
    </w:p>
    <w:p w14:paraId="17CE466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5F6E95F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itspec.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it_value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tv_nsec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5000000;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5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миллисекунд</w:t>
      </w:r>
    </w:p>
    <w:p w14:paraId="307BC3F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timer_settime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(timerF, 0, &amp;itspec, &amp;old_itspec);</w:t>
      </w:r>
    </w:p>
    <w:p w14:paraId="171A1DD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5FF7C10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EB445E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W: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изменить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счётчика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w_cnt</w:t>
      </w:r>
    </w:p>
    <w:p w14:paraId="24E9FF5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TIMER_W_COUNT:</w:t>
      </w:r>
    </w:p>
    <w:p w14:paraId="3FF5795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473C8BB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Инкрементация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декрементация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счётчиков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положения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определяется</w:t>
      </w:r>
    </w:p>
    <w:p w14:paraId="78C8E38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значениями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глобальных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переменных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stateW и stateF,</w:t>
      </w:r>
    </w:p>
    <w:p w14:paraId="4DCD185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т. е.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направлениями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 (w_cnt+=stateW; f_cnt+=stateF;)</w:t>
      </w:r>
    </w:p>
    <w:p w14:paraId="502BB64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*/</w:t>
      </w:r>
    </w:p>
    <w:p w14:paraId="37FC47C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45AD83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"\nDisplayWF thread: pulse code = %d from timer W: change w_cnt\n"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);</w:t>
      </w:r>
    </w:p>
    <w:p w14:paraId="0C267D6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w_cnt += stateW;</w:t>
      </w:r>
    </w:p>
    <w:p w14:paraId="3BA642D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460260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27A08DA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F: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изменить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счётчика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f_cnt</w:t>
      </w:r>
    </w:p>
    <w:p w14:paraId="5567EE4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TIMER_F_COUNT:</w:t>
      </w:r>
    </w:p>
    <w:p w14:paraId="0F2DF29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"\nDisplayWF thread: pulse code = %d from timer F: change f_cnt\n"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);</w:t>
      </w:r>
    </w:p>
    <w:p w14:paraId="70C1476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f_cnt += stateF;</w:t>
      </w:r>
    </w:p>
    <w:p w14:paraId="41DE0AF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E58AFC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2B5C48A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крайнего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положения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</w:t>
      </w:r>
    </w:p>
    <w:p w14:paraId="0E5BDCC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W_BEGIN: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W_END:</w:t>
      </w:r>
    </w:p>
    <w:p w14:paraId="7530806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"\nDisplayWF thread: pulse code = %d from end position on W: stop timer W\n"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);</w:t>
      </w:r>
    </w:p>
    <w:p w14:paraId="60BBA4C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itspec.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it_value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tv_nsec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остановки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</w:t>
      </w:r>
    </w:p>
    <w:p w14:paraId="19ADFFC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timer_settime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(timerW, 0, &amp;itspec, &amp;old_itspec);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Остановить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</w:t>
      </w:r>
    </w:p>
    <w:p w14:paraId="433B1F3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stateW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</w:t>
      </w:r>
    </w:p>
    <w:p w14:paraId="4E2915E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193972F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4BFB5A5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крайнего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положения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</w:t>
      </w:r>
    </w:p>
    <w:p w14:paraId="04C5D72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F_BEGIN: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F_END:</w:t>
      </w:r>
    </w:p>
    <w:p w14:paraId="34DBF6A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"\nDisplayWF thread: pulse code = %d from end position on F: stop timer F\n"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);</w:t>
      </w:r>
    </w:p>
    <w:p w14:paraId="7592CF7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itspec.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it_value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tv_nsec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остановки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</w:t>
      </w:r>
    </w:p>
    <w:p w14:paraId="1C2EF8A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timer_settime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(timerF, 0, &amp;itspec, &amp;old_itspec);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Остановить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</w:t>
      </w:r>
    </w:p>
    <w:p w14:paraId="5105FD7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stateF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Нет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</w:t>
      </w:r>
    </w:p>
    <w:p w14:paraId="6DD91C5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D21F1B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5A43539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default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63EAE50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отрицателен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принят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системный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4562271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&lt; 0)</w:t>
      </w:r>
    </w:p>
    <w:p w14:paraId="6181C75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{</w:t>
      </w:r>
    </w:p>
    <w:p w14:paraId="4AC91A5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"\nDisplayWF thread: pulse code = %d from system."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pulse.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code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);</w:t>
      </w:r>
    </w:p>
    <w:p w14:paraId="20053FB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}</w:t>
      </w:r>
    </w:p>
    <w:p w14:paraId="046B53B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}</w:t>
      </w:r>
    </w:p>
    <w:p w14:paraId="24763D7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721A0E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1025A19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Вывод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F, а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также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кодов</w:t>
      </w:r>
    </w:p>
    <w:p w14:paraId="0EB607F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и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принимаемых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импульсов</w:t>
      </w:r>
    </w:p>
    <w:p w14:paraId="785D235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*/</w:t>
      </w:r>
    </w:p>
    <w:p w14:paraId="2822984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"\nW = %d, F = %d"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w_cnt, f_cnt);</w:t>
      </w:r>
    </w:p>
    <w:p w14:paraId="5239A30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}</w:t>
      </w:r>
    </w:p>
    <w:p w14:paraId="082F3FD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17B028B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ChannelDestroy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(chidWF);</w:t>
      </w:r>
    </w:p>
    <w:p w14:paraId="5C15DA2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pthread_exit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(NULL);</w:t>
      </w:r>
    </w:p>
    <w:p w14:paraId="4D5DF6E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}</w:t>
      </w:r>
    </w:p>
    <w:p w14:paraId="28D70B9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5CE44E6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b/>
          <w:bCs/>
          <w:color w:val="000000"/>
          <w:sz w:val="18"/>
          <w:szCs w:val="18"/>
          <w:lang w:val="en-GB" w:eastAsia="en-GB"/>
        </w:rPr>
        <w:t>main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()</w:t>
      </w:r>
    </w:p>
    <w:p w14:paraId="3D9FFE1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{</w:t>
      </w:r>
    </w:p>
    <w:p w14:paraId="3DE36ED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unsigned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char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PA=0, PC=0;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Эти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переменные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хранят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регистров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PA и PC</w:t>
      </w:r>
    </w:p>
    <w:p w14:paraId="591F96E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struct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MESSAGE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msg;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буфер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посылаемого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сообщения</w:t>
      </w:r>
    </w:p>
    <w:p w14:paraId="2BEC03B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unsigned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char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rmsg;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Буфер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ответного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сообщения</w:t>
      </w:r>
    </w:p>
    <w:p w14:paraId="185846E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char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command, ch[3];</w:t>
      </w:r>
    </w:p>
    <w:p w14:paraId="0DA3B15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5BD7A97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coid =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name_open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(ATTACH_POINT, 0);</w:t>
      </w:r>
    </w:p>
    <w:p w14:paraId="7B8CA63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(coid == -1)</w:t>
      </w:r>
    </w:p>
    <w:p w14:paraId="5DD1C5C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{</w:t>
      </w:r>
    </w:p>
    <w:p w14:paraId="539E354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return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EXIT_FAILURE;</w:t>
      </w:r>
    </w:p>
    <w:p w14:paraId="776F66B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}</w:t>
      </w:r>
    </w:p>
    <w:p w14:paraId="07C39C7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76559CE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</w:t>
      </w:r>
      <w:r w:rsidRPr="00D33ECB">
        <w:rPr>
          <w:rFonts w:ascii="Monaco" w:hAnsi="Monaco" w:cs="Monaco"/>
          <w:color w:val="2A00FF"/>
          <w:sz w:val="18"/>
          <w:szCs w:val="18"/>
          <w:u w:val="single"/>
          <w:lang w:val="en-GB" w:eastAsia="en-GB"/>
        </w:rPr>
        <w:t>apu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/</w:t>
      </w:r>
      <w:r w:rsidRPr="00D33ECB">
        <w:rPr>
          <w:rFonts w:ascii="Monaco" w:hAnsi="Monaco" w:cs="Monaco"/>
          <w:color w:val="2A00F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 xml:space="preserve"> has </w:t>
      </w:r>
      <w:r w:rsidRPr="00D33ECB">
        <w:rPr>
          <w:rFonts w:ascii="Monaco" w:hAnsi="Monaco" w:cs="Monaco"/>
          <w:color w:val="2A00FF"/>
          <w:sz w:val="18"/>
          <w:szCs w:val="18"/>
          <w:u w:val="single"/>
          <w:lang w:val="en-GB" w:eastAsia="en-GB"/>
        </w:rPr>
        <w:t>coid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 xml:space="preserve"> = %d\n"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coid);</w:t>
      </w:r>
    </w:p>
    <w:p w14:paraId="4D711B7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736898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pthread_create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(NULL, NULL, &amp;DisplayXYZ, NULL);</w:t>
      </w:r>
    </w:p>
    <w:p w14:paraId="5245F05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pthread_create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(NULL, NULL, &amp;DisplayWF, NULL);</w:t>
      </w:r>
    </w:p>
    <w:p w14:paraId="6021B7E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8982C2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50E184F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Приостановить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main,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чтобы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позволить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потокам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DisplayXYZ и DisplayWF</w:t>
      </w:r>
    </w:p>
    <w:p w14:paraId="76B7D50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подготовиться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к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работе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(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например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инициализировать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X, Y и Z</w:t>
      </w:r>
    </w:p>
    <w:p w14:paraId="0574FFD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и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крайних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положений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 и F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эмулятора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робота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).</w:t>
      </w:r>
    </w:p>
    <w:p w14:paraId="74884DF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*/</w:t>
      </w:r>
    </w:p>
    <w:p w14:paraId="2C23318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sleep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(5);</w:t>
      </w:r>
    </w:p>
    <w:p w14:paraId="5D2EED9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C5E926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005032"/>
          <w:sz w:val="18"/>
          <w:szCs w:val="18"/>
          <w:lang w:val="en-GB" w:eastAsia="en-GB"/>
        </w:rPr>
        <w:t>pid_t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PID =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getpid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();</w:t>
      </w:r>
    </w:p>
    <w:p w14:paraId="03224DC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Создать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соединение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с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каналом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chidWF (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).</w:t>
      </w:r>
    </w:p>
    <w:p w14:paraId="560DE01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int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coid_DisplayWF =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ConnectAttach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(0, PID, chidWF, 0, 0);</w:t>
      </w:r>
    </w:p>
    <w:p w14:paraId="6D59EF2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2E38892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do</w:t>
      </w:r>
    </w:p>
    <w:p w14:paraId="49F1886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{</w:t>
      </w:r>
    </w:p>
    <w:p w14:paraId="520BF52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sleep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(1);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Передать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управление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DisplayXYZ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DisplayWF (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некоторое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время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)</w:t>
      </w:r>
    </w:p>
    <w:p w14:paraId="2FC9739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5E63990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"Enter command&gt;\n"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);</w:t>
      </w:r>
    </w:p>
    <w:p w14:paraId="2DF29E7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scanf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"%s"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ch);</w:t>
      </w:r>
    </w:p>
    <w:p w14:paraId="4FB573C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7F265BA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switch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(ch[0])</w:t>
      </w:r>
    </w:p>
    <w:p w14:paraId="7D96D36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{</w:t>
      </w:r>
    </w:p>
    <w:p w14:paraId="1E39306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lastRenderedPageBreak/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'I'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1302770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Двигаться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в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начальное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положение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всем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координатам</w:t>
      </w:r>
    </w:p>
    <w:p w14:paraId="609CDCF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и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сбросить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значения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датчиков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положений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7CD6145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PA = 0; PC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этого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сбросить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в 0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переменные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PA и PC.</w:t>
      </w:r>
    </w:p>
    <w:p w14:paraId="3BD776A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'C'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Подать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команду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записи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в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регистр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PC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роботу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53EF696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22AAE5D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113F372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'+'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: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'='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41339DC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'c'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43971A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5AC9E5A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'!'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0E7B93A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'B'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5DB532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A125DA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D9ECE7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'Y'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00648BE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scanf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"%s"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ch);</w:t>
      </w:r>
    </w:p>
    <w:p w14:paraId="2C588F9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switch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(ch[0])</w:t>
      </w:r>
    </w:p>
    <w:p w14:paraId="5C8A3A5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{</w:t>
      </w:r>
    </w:p>
    <w:p w14:paraId="3DEC648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'X'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30D9A23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PA ^= A_X_FORWARD;</w:t>
      </w:r>
    </w:p>
    <w:p w14:paraId="283074D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'A'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65FF2EA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09AE832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'x'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06E9727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PA ^= A_X_BACK;</w:t>
      </w:r>
    </w:p>
    <w:p w14:paraId="44D9F5A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'A'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8B21C7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63FB441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'Y'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39711DF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PA ^= A_Y_FORWARD;</w:t>
      </w:r>
    </w:p>
    <w:p w14:paraId="4397A29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'A'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2B45391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19AD31E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'y'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24613ED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PA ^= A_Y_BACK;</w:t>
      </w:r>
    </w:p>
    <w:p w14:paraId="41B5A87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'A'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10C7A3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06B9E83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'Z'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250EB4F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PA ^= A_Z_FORWARD;</w:t>
      </w:r>
    </w:p>
    <w:p w14:paraId="40403A0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'A'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AFFB68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F0B110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'z'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2699BA5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PA ^= A_Z_BACK;</w:t>
      </w:r>
    </w:p>
    <w:p w14:paraId="728DC82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'A'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4443B33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43F305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'F'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372ED1B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PC ^= C_F_FORWARD;</w:t>
      </w:r>
    </w:p>
    <w:p w14:paraId="1A2F942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'C'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2E54352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ActiveF = 1;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F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активная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6F87D27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(stateF == 1)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движется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вперёд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F,</w:t>
      </w:r>
    </w:p>
    <w:p w14:paraId="48A2DD8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stateF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стоп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F.</w:t>
      </w:r>
    </w:p>
    <w:p w14:paraId="2B194EE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else</w:t>
      </w:r>
    </w:p>
    <w:p w14:paraId="04F492A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stateF = 1;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Иначе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запустить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вперёд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F.</w:t>
      </w:r>
    </w:p>
    <w:p w14:paraId="35AA633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64ABF87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'f'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3467A06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PC ^= C_F_BACK;</w:t>
      </w:r>
    </w:p>
    <w:p w14:paraId="068191F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'C'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3C8B46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ActiveF = 1;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F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активная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35BE865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(stateF == -1)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движется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назад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F,</w:t>
      </w:r>
    </w:p>
    <w:p w14:paraId="6933F7F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stateF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//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стоп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F.</w:t>
      </w:r>
    </w:p>
    <w:p w14:paraId="09BD9CF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else</w:t>
      </w:r>
    </w:p>
    <w:p w14:paraId="4A3AC94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stateF = -1;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Иначе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запустить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назад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F.</w:t>
      </w:r>
    </w:p>
    <w:p w14:paraId="4C49839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B48F71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lastRenderedPageBreak/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'W'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793B132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PC ^= C_W_FORWARD;</w:t>
      </w:r>
    </w:p>
    <w:p w14:paraId="6A5AA00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'C'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1BAE75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ActiveW = 1;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W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активная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6A48EB0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(stateW == 1 )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двигался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вперёд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W,</w:t>
      </w:r>
    </w:p>
    <w:p w14:paraId="0A6DA59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stateW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остановить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W.</w:t>
      </w:r>
    </w:p>
    <w:p w14:paraId="2B766C3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else</w:t>
      </w:r>
    </w:p>
    <w:p w14:paraId="79227C6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stateW = 1;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Иначе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запустить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вперёд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W.</w:t>
      </w:r>
    </w:p>
    <w:p w14:paraId="3B0C6AD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666C977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'w'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6EFCBC9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PC ^= C_W_BACK;</w:t>
      </w:r>
    </w:p>
    <w:p w14:paraId="70DC352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'C'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4AEF6DC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ActiveW = 1;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//W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активная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.</w:t>
      </w:r>
    </w:p>
    <w:p w14:paraId="5E538B6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(stateW == -1)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Roby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двигался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назад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W,</w:t>
      </w:r>
    </w:p>
    <w:p w14:paraId="461841B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ab/>
        <w:t xml:space="preserve">stateW = 0;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остановить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его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W.</w:t>
      </w:r>
    </w:p>
    <w:p w14:paraId="2B9DEC0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else</w:t>
      </w:r>
    </w:p>
    <w:p w14:paraId="6474037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ab/>
        <w:t xml:space="preserve">stateW = -1;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Иначе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запустить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назад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W.</w:t>
      </w:r>
    </w:p>
    <w:p w14:paraId="51B58D9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D0513B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'S'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06D2797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PA ^= A_S;</w:t>
      </w:r>
    </w:p>
    <w:p w14:paraId="5389F11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'A'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6DF1ED2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5247C3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'D'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13BE0B8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PA ^= A_D;</w:t>
      </w:r>
    </w:p>
    <w:p w14:paraId="7CCDAAE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command =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'A'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7923920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64A6E70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}</w:t>
      </w:r>
    </w:p>
    <w:p w14:paraId="71FA879B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33133C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}</w:t>
      </w:r>
    </w:p>
    <w:p w14:paraId="019B431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3C688F6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switch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(command)</w:t>
      </w:r>
    </w:p>
    <w:p w14:paraId="125182E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{</w:t>
      </w:r>
    </w:p>
    <w:p w14:paraId="5C170D1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'A'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7B5D0D67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buf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PA;</w:t>
      </w:r>
    </w:p>
    <w:p w14:paraId="3BD82C8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type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0;</w:t>
      </w:r>
    </w:p>
    <w:p w14:paraId="6F30A6C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MsgSend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(coid, &amp;msg,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(msg), NULL, 0);</w:t>
      </w:r>
    </w:p>
    <w:p w14:paraId="387B36E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69F5F34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'B'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1B8340A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type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3;</w:t>
      </w:r>
    </w:p>
    <w:p w14:paraId="1553967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MsgSend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(coid, &amp;msg,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(msg), &amp;rmsg,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(rmsg));</w:t>
      </w:r>
    </w:p>
    <w:p w14:paraId="42C11B1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"Port B: 0x%X\n"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rmsg);</w:t>
      </w:r>
    </w:p>
    <w:p w14:paraId="053A2259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224458A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'c'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3309812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type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2;</w:t>
      </w:r>
    </w:p>
    <w:p w14:paraId="0EAC1BB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MsgSend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(coid, &amp;msg,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(msg), &amp;rmsg,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(rmsg));</w:t>
      </w:r>
    </w:p>
    <w:p w14:paraId="7BAF386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"Port C: 0x%X\n"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, rmsg);</w:t>
      </w:r>
    </w:p>
    <w:p w14:paraId="0C14B9B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12256EB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case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'C'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4115E030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type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1;</w:t>
      </w:r>
    </w:p>
    <w:p w14:paraId="7F466C9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msg.</w:t>
      </w:r>
      <w:r w:rsidRPr="00D33ECB">
        <w:rPr>
          <w:rFonts w:ascii="Monaco" w:hAnsi="Monaco" w:cs="Monaco"/>
          <w:color w:val="0000C0"/>
          <w:sz w:val="18"/>
          <w:szCs w:val="18"/>
          <w:lang w:val="en-GB" w:eastAsia="en-GB"/>
        </w:rPr>
        <w:t>buf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= PC;</w:t>
      </w:r>
    </w:p>
    <w:p w14:paraId="4BC2122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6F3EA4A6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/*</w:t>
      </w:r>
    </w:p>
    <w:p w14:paraId="513F6FA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Анализ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входной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комманды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оператора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:</w:t>
      </w:r>
    </w:p>
    <w:p w14:paraId="09AA997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определить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движения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(W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F); (stateW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stateF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уже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установлены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>)</w:t>
      </w:r>
    </w:p>
    <w:p w14:paraId="70CDDDC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    -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послать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импульсные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сообщения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для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запуска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таймеров</w:t>
      </w:r>
    </w:p>
    <w:p w14:paraId="24C288B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потоку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DisplayWF,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используя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MsgSendPulse()</w:t>
      </w:r>
    </w:p>
    <w:p w14:paraId="5604AC53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               */</w:t>
      </w:r>
    </w:p>
    <w:p w14:paraId="0C53DB0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8072E9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(ActiveW)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стала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активной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то</w:t>
      </w:r>
    </w:p>
    <w:p w14:paraId="1693C29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lastRenderedPageBreak/>
        <w:t xml:space="preserve">    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MsgSendPulse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(coid_DisplayWF, main_pulse_priority, TIMER_W_SET, 0);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запустить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W</w:t>
      </w:r>
    </w:p>
    <w:p w14:paraId="3D9C928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if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(ActiveF)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Если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стала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активной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координата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F,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то</w:t>
      </w:r>
    </w:p>
    <w:p w14:paraId="3AAE8BC1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MsgSendPulse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(coid_DisplayWF, main_pulse_priority, TIMER_F_SET, 0); 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//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запустить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таймер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</w:t>
      </w:r>
      <w:r w:rsidRPr="00D33ECB">
        <w:rPr>
          <w:rFonts w:ascii="Monaco" w:hAnsi="Monaco" w:cs="Monaco"/>
          <w:color w:val="3F7F5F"/>
          <w:sz w:val="18"/>
          <w:szCs w:val="18"/>
          <w:u w:val="single"/>
          <w:lang w:val="en-GB" w:eastAsia="en-GB"/>
        </w:rPr>
        <w:t>по</w:t>
      </w:r>
      <w:r w:rsidRPr="00D33ECB">
        <w:rPr>
          <w:rFonts w:ascii="Monaco" w:hAnsi="Monaco" w:cs="Monaco"/>
          <w:color w:val="3F7F5F"/>
          <w:sz w:val="18"/>
          <w:szCs w:val="18"/>
          <w:lang w:val="en-GB" w:eastAsia="en-GB"/>
        </w:rPr>
        <w:t xml:space="preserve"> F</w:t>
      </w:r>
    </w:p>
    <w:p w14:paraId="553439D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4F9CA974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MsgSend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(coid, &amp;msg,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sizeof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(msg), NULL, 0);</w:t>
      </w:r>
    </w:p>
    <w:p w14:paraId="481D9CA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330ED65C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default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:</w:t>
      </w:r>
    </w:p>
    <w:p w14:paraId="5B42434A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</w:t>
      </w:r>
      <w:r w:rsidRPr="00D33ECB">
        <w:rPr>
          <w:rFonts w:ascii="Monaco" w:hAnsi="Monaco" w:cs="Monaco"/>
          <w:b/>
          <w:bCs/>
          <w:color w:val="642880"/>
          <w:sz w:val="18"/>
          <w:szCs w:val="18"/>
          <w:lang w:val="en-GB" w:eastAsia="en-GB"/>
        </w:rPr>
        <w:t>printf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</w:t>
      </w:r>
      <w:r w:rsidRPr="00D33ECB">
        <w:rPr>
          <w:rFonts w:ascii="Monaco" w:hAnsi="Monaco" w:cs="Monaco"/>
          <w:color w:val="2A00FF"/>
          <w:sz w:val="18"/>
          <w:szCs w:val="18"/>
          <w:lang w:val="en-GB" w:eastAsia="en-GB"/>
        </w:rPr>
        <w:t>"default last\n"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);</w:t>
      </w:r>
    </w:p>
    <w:p w14:paraId="181C4CBF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      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break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;</w:t>
      </w:r>
    </w:p>
    <w:p w14:paraId="10B8ED38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        }</w:t>
      </w:r>
    </w:p>
    <w:p w14:paraId="217128CE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0D3727CD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 xml:space="preserve">    }  </w:t>
      </w:r>
      <w:r w:rsidRPr="00D33ECB">
        <w:rPr>
          <w:rFonts w:ascii="Monaco" w:hAnsi="Monaco" w:cs="Monaco"/>
          <w:b/>
          <w:bCs/>
          <w:color w:val="7F0055"/>
          <w:sz w:val="18"/>
          <w:szCs w:val="18"/>
          <w:lang w:val="en-GB" w:eastAsia="en-GB"/>
        </w:rPr>
        <w:t>while</w:t>
      </w: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(1);</w:t>
      </w:r>
    </w:p>
    <w:p w14:paraId="17FEA975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</w:p>
    <w:p w14:paraId="1FB7BA02" w14:textId="77777777" w:rsidR="00D33ECB" w:rsidRPr="00D33ECB" w:rsidRDefault="00D33ECB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GB" w:eastAsia="en-GB"/>
        </w:rPr>
      </w:pPr>
      <w:r w:rsidRPr="00D33ECB">
        <w:rPr>
          <w:rFonts w:ascii="Monaco" w:hAnsi="Monaco" w:cs="Monaco"/>
          <w:color w:val="000000"/>
          <w:sz w:val="18"/>
          <w:szCs w:val="18"/>
          <w:lang w:val="en-GB" w:eastAsia="en-GB"/>
        </w:rPr>
        <w:t>}</w:t>
      </w:r>
    </w:p>
    <w:p w14:paraId="262871D9" w14:textId="77777777" w:rsidR="00D33ECB" w:rsidRPr="00D33ECB" w:rsidRDefault="00D33ECB" w:rsidP="00521F63">
      <w:pPr>
        <w:rPr>
          <w:lang w:val="en-US"/>
        </w:rPr>
      </w:pPr>
    </w:p>
    <w:p w14:paraId="4F2CBF89" w14:textId="77777777" w:rsidR="00521F63" w:rsidRDefault="00521F63" w:rsidP="00521F63"/>
    <w:p w14:paraId="6118B042" w14:textId="3419FD8E" w:rsidR="00482577" w:rsidRPr="00482577" w:rsidRDefault="00482577" w:rsidP="00521F63">
      <w:pPr>
        <w:rPr>
          <w:b/>
          <w:lang w:val="en-US"/>
        </w:rPr>
      </w:pPr>
      <w:r w:rsidRPr="00482577">
        <w:rPr>
          <w:b/>
        </w:rPr>
        <w:t xml:space="preserve">Листинг заголовочного файла </w:t>
      </w:r>
      <w:r w:rsidRPr="00482577">
        <w:rPr>
          <w:b/>
          <w:lang w:val="en-US"/>
        </w:rPr>
        <w:t>roby.h</w:t>
      </w:r>
    </w:p>
    <w:p w14:paraId="48566381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353417EB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#ifndef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ROBY_H_</w:t>
      </w:r>
    </w:p>
    <w:p w14:paraId="2A8653D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ROBY_H_</w:t>
      </w:r>
    </w:p>
    <w:p w14:paraId="7E4BEF51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4228F2C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A_D            0x01</w:t>
      </w:r>
    </w:p>
    <w:p w14:paraId="37F7B6C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A_S            0x02</w:t>
      </w:r>
    </w:p>
    <w:p w14:paraId="352AF5D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A_X_FORWARD    0x04</w:t>
      </w:r>
    </w:p>
    <w:p w14:paraId="4C26DA67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A_X_BACK       0x08</w:t>
      </w:r>
    </w:p>
    <w:p w14:paraId="0995875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A_Z_BACK       0x10</w:t>
      </w:r>
    </w:p>
    <w:p w14:paraId="48752FD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A_Z_FORWARD    0x20</w:t>
      </w:r>
    </w:p>
    <w:p w14:paraId="52B8A617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A_Y_BACK       0x40</w:t>
      </w:r>
    </w:p>
    <w:p w14:paraId="10C8A48A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A_Y_FORWARD    0x80</w:t>
      </w:r>
    </w:p>
    <w:p w14:paraId="7C5CEFF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146F9D0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B_X            0x01</w:t>
      </w:r>
    </w:p>
    <w:p w14:paraId="18E88AA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B_Y            0x02</w:t>
      </w:r>
    </w:p>
    <w:p w14:paraId="2C1B485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B_Z            0x04</w:t>
      </w:r>
    </w:p>
    <w:p w14:paraId="2DB1E84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</w:t>
      </w:r>
      <w:r w:rsidRPr="00482577">
        <w:rPr>
          <w:rFonts w:ascii="Monaco" w:hAnsi="Monaco" w:cs="Monaco"/>
          <w:color w:val="000000"/>
          <w:sz w:val="16"/>
          <w:highlight w:val="lightGray"/>
          <w:lang w:val="en-GB" w:eastAsia="en-GB"/>
        </w:rPr>
        <w:t>B_W_END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      0x08</w:t>
      </w:r>
    </w:p>
    <w:p w14:paraId="1D289CA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B_W_BEGIN      0x10</w:t>
      </w:r>
    </w:p>
    <w:p w14:paraId="3A0E504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B_Z_BEGIN      0x20</w:t>
      </w:r>
    </w:p>
    <w:p w14:paraId="522A10E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B_Y_BEGIN      0x40</w:t>
      </w:r>
    </w:p>
    <w:p w14:paraId="32D648DA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B_X_BEGIN      0x80</w:t>
      </w:r>
    </w:p>
    <w:p w14:paraId="61B5A71D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10D8EE29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C_F_END        0x04</w:t>
      </w:r>
    </w:p>
    <w:p w14:paraId="6D35609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C_F_BEGIN      0x08</w:t>
      </w:r>
    </w:p>
    <w:p w14:paraId="33C6E4C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C_W_FORWARD    0x10</w:t>
      </w:r>
    </w:p>
    <w:p w14:paraId="7042BBF8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C_W_BACK       0x20</w:t>
      </w:r>
    </w:p>
    <w:p w14:paraId="4B31FC99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C_F_FORWARD    0x40</w:t>
      </w:r>
    </w:p>
    <w:p w14:paraId="57B45BD0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C_F_BACK       0x80</w:t>
      </w:r>
    </w:p>
    <w:p w14:paraId="3D33196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6C631C6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3146536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X_MIN          0</w:t>
      </w:r>
    </w:p>
    <w:p w14:paraId="71FB173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X_MAX          1024</w:t>
      </w:r>
    </w:p>
    <w:p w14:paraId="48B5C583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Y_MIN          0</w:t>
      </w:r>
    </w:p>
    <w:p w14:paraId="0066FF3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Y_MAX          1024</w:t>
      </w:r>
    </w:p>
    <w:p w14:paraId="0A5AC06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Z_MIN          0</w:t>
      </w:r>
    </w:p>
    <w:p w14:paraId="5693B87C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Z_MAX          1024</w:t>
      </w:r>
    </w:p>
    <w:p w14:paraId="7C19546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W_MIN          0</w:t>
      </w:r>
    </w:p>
    <w:p w14:paraId="72C930B7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W_MAX          100</w:t>
      </w:r>
    </w:p>
    <w:p w14:paraId="2B5EC934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F_MIN          0</w:t>
      </w:r>
    </w:p>
    <w:p w14:paraId="6E5998F1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F_MAX          50</w:t>
      </w:r>
    </w:p>
    <w:p w14:paraId="7E4D599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S_MIN          0</w:t>
      </w:r>
    </w:p>
    <w:p w14:paraId="7872385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S_MAX          1</w:t>
      </w:r>
    </w:p>
    <w:p w14:paraId="50E836A6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D_MIN          0</w:t>
      </w:r>
    </w:p>
    <w:p w14:paraId="77855E6F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#define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 D_MAX          1</w:t>
      </w:r>
    </w:p>
    <w:p w14:paraId="66C06F92" w14:textId="77777777" w:rsidR="00482577" w:rsidRPr="00482577" w:rsidRDefault="00482577" w:rsidP="00482577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</w:p>
    <w:p w14:paraId="0D0C8369" w14:textId="6667A3A9" w:rsidR="00482577" w:rsidRPr="00D33ECB" w:rsidRDefault="00482577" w:rsidP="00D33ECB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lang w:val="en-GB" w:eastAsia="en-GB"/>
        </w:rPr>
      </w:pPr>
      <w:r w:rsidRPr="00482577">
        <w:rPr>
          <w:rFonts w:ascii="Monaco" w:hAnsi="Monaco" w:cs="Monaco"/>
          <w:b/>
          <w:bCs/>
          <w:color w:val="7F0055"/>
          <w:sz w:val="16"/>
          <w:lang w:val="en-GB" w:eastAsia="en-GB"/>
        </w:rPr>
        <w:t>#endif</w:t>
      </w:r>
      <w:r w:rsidRPr="00482577">
        <w:rPr>
          <w:rFonts w:ascii="Monaco" w:hAnsi="Monaco" w:cs="Monaco"/>
          <w:color w:val="000000"/>
          <w:sz w:val="16"/>
          <w:lang w:val="en-GB" w:eastAsia="en-GB"/>
        </w:rPr>
        <w:t xml:space="preserve"> </w:t>
      </w:r>
      <w:r w:rsidRPr="00482577">
        <w:rPr>
          <w:rFonts w:ascii="Monaco" w:hAnsi="Monaco" w:cs="Monaco"/>
          <w:color w:val="3F7F5F"/>
          <w:sz w:val="16"/>
          <w:lang w:val="en-GB" w:eastAsia="en-GB"/>
        </w:rPr>
        <w:t>/* ROBY_H_ */</w:t>
      </w:r>
      <w:bookmarkStart w:id="11" w:name="_GoBack"/>
      <w:bookmarkEnd w:id="11"/>
    </w:p>
    <w:sectPr w:rsidR="00482577" w:rsidRPr="00D33ECB" w:rsidSect="00053260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AD3CA" w14:textId="77777777" w:rsidR="00063DA0" w:rsidRDefault="00063DA0">
      <w:r>
        <w:separator/>
      </w:r>
    </w:p>
  </w:endnote>
  <w:endnote w:type="continuationSeparator" w:id="0">
    <w:p w14:paraId="69329D51" w14:textId="77777777" w:rsidR="00063DA0" w:rsidRDefault="0006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BC6C6" w14:textId="77777777" w:rsidR="00BD1D59" w:rsidRDefault="00BD1D59" w:rsidP="000532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556B39" w14:textId="77777777" w:rsidR="00BD1D59" w:rsidRDefault="00BD1D59" w:rsidP="000532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DAF54" w14:textId="77777777" w:rsidR="00BD1D59" w:rsidRDefault="00BD1D59" w:rsidP="00053260">
    <w:pPr>
      <w:pStyle w:val="Footer"/>
      <w:framePr w:wrap="around" w:vAnchor="text" w:hAnchor="margin" w:xAlign="center" w:y="1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19AC0" w14:textId="77777777" w:rsidR="00063DA0" w:rsidRDefault="00063DA0">
      <w:r>
        <w:separator/>
      </w:r>
    </w:p>
  </w:footnote>
  <w:footnote w:type="continuationSeparator" w:id="0">
    <w:p w14:paraId="53C8B2D6" w14:textId="77777777" w:rsidR="00063DA0" w:rsidRDefault="0006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199A"/>
    <w:multiLevelType w:val="hybridMultilevel"/>
    <w:tmpl w:val="CFFA4F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D2BB6"/>
    <w:multiLevelType w:val="hybridMultilevel"/>
    <w:tmpl w:val="D1F2B3B6"/>
    <w:lvl w:ilvl="0" w:tplc="B0B6B5F4">
      <w:start w:val="1"/>
      <w:numFmt w:val="decimal"/>
      <w:lvlText w:val="%1)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2">
    <w:nsid w:val="292B121E"/>
    <w:multiLevelType w:val="hybridMultilevel"/>
    <w:tmpl w:val="6F48BB92"/>
    <w:lvl w:ilvl="0" w:tplc="04190001">
      <w:start w:val="1"/>
      <w:numFmt w:val="bullet"/>
      <w:lvlText w:val=""/>
      <w:lvlJc w:val="left"/>
      <w:pPr>
        <w:tabs>
          <w:tab w:val="num" w:pos="1759"/>
        </w:tabs>
        <w:ind w:left="1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3">
    <w:nsid w:val="459659FF"/>
    <w:multiLevelType w:val="hybridMultilevel"/>
    <w:tmpl w:val="C2F846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D16832"/>
    <w:multiLevelType w:val="hybridMultilevel"/>
    <w:tmpl w:val="3A10F7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AE"/>
    <w:rsid w:val="00016EB5"/>
    <w:rsid w:val="000531BA"/>
    <w:rsid w:val="00053260"/>
    <w:rsid w:val="00060A0E"/>
    <w:rsid w:val="00063DA0"/>
    <w:rsid w:val="000740BD"/>
    <w:rsid w:val="00076966"/>
    <w:rsid w:val="000B3E62"/>
    <w:rsid w:val="000C02BD"/>
    <w:rsid w:val="000C3B38"/>
    <w:rsid w:val="000D6620"/>
    <w:rsid w:val="000E24AE"/>
    <w:rsid w:val="0011761C"/>
    <w:rsid w:val="0012742C"/>
    <w:rsid w:val="00166746"/>
    <w:rsid w:val="00175854"/>
    <w:rsid w:val="0018762A"/>
    <w:rsid w:val="001D34EA"/>
    <w:rsid w:val="002114FA"/>
    <w:rsid w:val="00222969"/>
    <w:rsid w:val="00266F1C"/>
    <w:rsid w:val="00286CED"/>
    <w:rsid w:val="00294D2F"/>
    <w:rsid w:val="002D66F2"/>
    <w:rsid w:val="002E24A5"/>
    <w:rsid w:val="0032142A"/>
    <w:rsid w:val="00353DBD"/>
    <w:rsid w:val="0035583C"/>
    <w:rsid w:val="00363759"/>
    <w:rsid w:val="0038035A"/>
    <w:rsid w:val="00391BC6"/>
    <w:rsid w:val="00407081"/>
    <w:rsid w:val="0042503D"/>
    <w:rsid w:val="00425140"/>
    <w:rsid w:val="00426E94"/>
    <w:rsid w:val="0045266A"/>
    <w:rsid w:val="00482577"/>
    <w:rsid w:val="004837E3"/>
    <w:rsid w:val="004C5329"/>
    <w:rsid w:val="004D4E72"/>
    <w:rsid w:val="004E68F8"/>
    <w:rsid w:val="00521F63"/>
    <w:rsid w:val="0052573E"/>
    <w:rsid w:val="005C5501"/>
    <w:rsid w:val="005D618F"/>
    <w:rsid w:val="005F357D"/>
    <w:rsid w:val="005F4876"/>
    <w:rsid w:val="005F7257"/>
    <w:rsid w:val="00635563"/>
    <w:rsid w:val="00661F05"/>
    <w:rsid w:val="00675AA3"/>
    <w:rsid w:val="00682B87"/>
    <w:rsid w:val="006F31B0"/>
    <w:rsid w:val="00731F8F"/>
    <w:rsid w:val="007433EB"/>
    <w:rsid w:val="00743C50"/>
    <w:rsid w:val="007852E5"/>
    <w:rsid w:val="007A3612"/>
    <w:rsid w:val="007A45A3"/>
    <w:rsid w:val="007A5820"/>
    <w:rsid w:val="007E3189"/>
    <w:rsid w:val="00805B77"/>
    <w:rsid w:val="00806261"/>
    <w:rsid w:val="00815545"/>
    <w:rsid w:val="008318B2"/>
    <w:rsid w:val="00842546"/>
    <w:rsid w:val="00844C52"/>
    <w:rsid w:val="00845284"/>
    <w:rsid w:val="0085192E"/>
    <w:rsid w:val="00862F95"/>
    <w:rsid w:val="0086605B"/>
    <w:rsid w:val="008902B5"/>
    <w:rsid w:val="008909DB"/>
    <w:rsid w:val="00897A69"/>
    <w:rsid w:val="008C1BEC"/>
    <w:rsid w:val="008C6372"/>
    <w:rsid w:val="008E145D"/>
    <w:rsid w:val="00904A95"/>
    <w:rsid w:val="00904D52"/>
    <w:rsid w:val="00905883"/>
    <w:rsid w:val="00907E6B"/>
    <w:rsid w:val="00910675"/>
    <w:rsid w:val="00911A57"/>
    <w:rsid w:val="00944B1B"/>
    <w:rsid w:val="0094646A"/>
    <w:rsid w:val="00955B75"/>
    <w:rsid w:val="00962989"/>
    <w:rsid w:val="009F6204"/>
    <w:rsid w:val="00A13C23"/>
    <w:rsid w:val="00A151CC"/>
    <w:rsid w:val="00A45435"/>
    <w:rsid w:val="00A47A85"/>
    <w:rsid w:val="00A82555"/>
    <w:rsid w:val="00A86FC5"/>
    <w:rsid w:val="00AD123D"/>
    <w:rsid w:val="00B33884"/>
    <w:rsid w:val="00B80502"/>
    <w:rsid w:val="00BB3C25"/>
    <w:rsid w:val="00BB3C93"/>
    <w:rsid w:val="00BC1B38"/>
    <w:rsid w:val="00BD0705"/>
    <w:rsid w:val="00BD0D92"/>
    <w:rsid w:val="00BD1D59"/>
    <w:rsid w:val="00BF70B1"/>
    <w:rsid w:val="00BF7C8D"/>
    <w:rsid w:val="00C1601A"/>
    <w:rsid w:val="00C43126"/>
    <w:rsid w:val="00C5689B"/>
    <w:rsid w:val="00C57C17"/>
    <w:rsid w:val="00C7118D"/>
    <w:rsid w:val="00C82227"/>
    <w:rsid w:val="00C8464A"/>
    <w:rsid w:val="00C91C21"/>
    <w:rsid w:val="00CF0EB3"/>
    <w:rsid w:val="00CF6193"/>
    <w:rsid w:val="00CF757F"/>
    <w:rsid w:val="00D1720B"/>
    <w:rsid w:val="00D33ECB"/>
    <w:rsid w:val="00D40540"/>
    <w:rsid w:val="00D61EB3"/>
    <w:rsid w:val="00D6780E"/>
    <w:rsid w:val="00D747FC"/>
    <w:rsid w:val="00D74AE7"/>
    <w:rsid w:val="00D8180D"/>
    <w:rsid w:val="00D93231"/>
    <w:rsid w:val="00DA4C1F"/>
    <w:rsid w:val="00DB2EC2"/>
    <w:rsid w:val="00DC2705"/>
    <w:rsid w:val="00DC70AF"/>
    <w:rsid w:val="00DC7C83"/>
    <w:rsid w:val="00DD25C0"/>
    <w:rsid w:val="00DD7326"/>
    <w:rsid w:val="00E24D82"/>
    <w:rsid w:val="00E42378"/>
    <w:rsid w:val="00E44FCB"/>
    <w:rsid w:val="00E740E9"/>
    <w:rsid w:val="00E913CE"/>
    <w:rsid w:val="00ED0711"/>
    <w:rsid w:val="00EE7A36"/>
    <w:rsid w:val="00EF4623"/>
    <w:rsid w:val="00EF6C47"/>
    <w:rsid w:val="00F0094D"/>
    <w:rsid w:val="00F21F33"/>
    <w:rsid w:val="00F553F4"/>
    <w:rsid w:val="00F751EC"/>
    <w:rsid w:val="00FD3327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7B0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ECB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5D61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F6204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CF6193"/>
    <w:pPr>
      <w:ind w:firstLine="709"/>
      <w:jc w:val="both"/>
    </w:pPr>
    <w:rPr>
      <w:b/>
      <w:bCs/>
      <w:sz w:val="20"/>
      <w:szCs w:val="20"/>
    </w:rPr>
  </w:style>
  <w:style w:type="table" w:styleId="TableGrid">
    <w:name w:val="Table Grid"/>
    <w:basedOn w:val="TableNormal"/>
    <w:rsid w:val="008C6372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E24A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24A5"/>
  </w:style>
  <w:style w:type="paragraph" w:styleId="Header">
    <w:name w:val="header"/>
    <w:basedOn w:val="Normal"/>
    <w:rsid w:val="005D618F"/>
    <w:pPr>
      <w:tabs>
        <w:tab w:val="center" w:pos="4677"/>
        <w:tab w:val="right" w:pos="9355"/>
      </w:tabs>
    </w:pPr>
  </w:style>
  <w:style w:type="paragraph" w:customStyle="1" w:styleId="Times142">
    <w:name w:val="Times14_РИО2"/>
    <w:basedOn w:val="Normal"/>
    <w:link w:val="Times1420"/>
    <w:qFormat/>
    <w:rsid w:val="006F31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6F31B0"/>
    <w:rPr>
      <w:sz w:val="28"/>
      <w:szCs w:val="24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6F31B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5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A6A3472A-CCE0-BA4E-AD95-C29C4CC9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4147</Words>
  <Characters>23641</Characters>
  <Application>Microsoft Macintosh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27733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Женечка</dc:creator>
  <cp:keywords/>
  <dc:description/>
  <cp:lastModifiedBy>Microsoft Office User</cp:lastModifiedBy>
  <cp:revision>3</cp:revision>
  <dcterms:created xsi:type="dcterms:W3CDTF">2018-09-30T15:42:00Z</dcterms:created>
  <dcterms:modified xsi:type="dcterms:W3CDTF">2018-09-30T16:27:00Z</dcterms:modified>
</cp:coreProperties>
</file>