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FFBC" w14:textId="77777777" w:rsidR="00000000" w:rsidRPr="00B240D4" w:rsidRDefault="003E4B5A" w:rsidP="003E75C4">
      <w:pPr>
        <w:jc w:val="center"/>
        <w:rPr>
          <w:rFonts w:ascii="Arial" w:hAnsi="Arial" w:cs="Arial"/>
          <w:b/>
          <w:sz w:val="32"/>
          <w:szCs w:val="32"/>
        </w:rPr>
      </w:pPr>
      <w:r w:rsidRPr="00B240D4">
        <w:rPr>
          <w:rFonts w:ascii="Arial" w:hAnsi="Arial" w:cs="Arial"/>
          <w:b/>
          <w:sz w:val="32"/>
          <w:szCs w:val="32"/>
        </w:rPr>
        <w:t>Exam Preparation Materials</w:t>
      </w:r>
    </w:p>
    <w:p w14:paraId="25ACCF47" w14:textId="77777777" w:rsidR="003E4B5A" w:rsidRPr="00A35891" w:rsidRDefault="005C2E0F" w:rsidP="00930B0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 w:rsidRPr="00A35891">
        <w:rPr>
          <w:rFonts w:ascii="Arial" w:hAnsi="Arial" w:cs="Arial"/>
          <w:sz w:val="24"/>
          <w:szCs w:val="24"/>
        </w:rPr>
        <w:t>Sybex b</w:t>
      </w:r>
      <w:r w:rsidR="003E4B5A" w:rsidRPr="00A35891">
        <w:rPr>
          <w:rFonts w:ascii="Arial" w:hAnsi="Arial" w:cs="Arial"/>
          <w:sz w:val="24"/>
          <w:szCs w:val="24"/>
        </w:rPr>
        <w:t>onus exams</w:t>
      </w:r>
      <w:r w:rsidRPr="00A35891">
        <w:rPr>
          <w:rFonts w:ascii="Arial" w:hAnsi="Arial" w:cs="Arial"/>
          <w:sz w:val="24"/>
          <w:szCs w:val="24"/>
        </w:rPr>
        <w:t xml:space="preserve"> (accessible after registering your book)</w:t>
      </w:r>
    </w:p>
    <w:p w14:paraId="7198938F" w14:textId="77777777" w:rsidR="00906568" w:rsidRPr="00E829DB" w:rsidRDefault="00906568" w:rsidP="00906568">
      <w:pPr>
        <w:rPr>
          <w:rFonts w:ascii="Arial" w:hAnsi="Arial" w:cs="Arial"/>
          <w:sz w:val="24"/>
          <w:szCs w:val="24"/>
        </w:rPr>
      </w:pPr>
    </w:p>
    <w:p w14:paraId="0561BAB5" w14:textId="77777777" w:rsidR="00930B04" w:rsidRPr="00E829DB" w:rsidRDefault="005C2E0F" w:rsidP="00930B0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 w:rsidRPr="00E829DB">
        <w:rPr>
          <w:rFonts w:ascii="Arial" w:hAnsi="Arial" w:cs="Arial"/>
          <w:sz w:val="24"/>
          <w:szCs w:val="24"/>
        </w:rPr>
        <w:t>11</w:t>
      </w:r>
      <w:r w:rsidRPr="00E829DB">
        <w:rPr>
          <w:rFonts w:ascii="Arial" w:hAnsi="Arial" w:cs="Arial"/>
          <w:sz w:val="24"/>
          <w:szCs w:val="24"/>
          <w:vertAlign w:val="superscript"/>
        </w:rPr>
        <w:t>th</w:t>
      </w:r>
      <w:r w:rsidRPr="00E829DB">
        <w:rPr>
          <w:rFonts w:ascii="Arial" w:hAnsi="Arial" w:cs="Arial"/>
          <w:sz w:val="24"/>
          <w:szCs w:val="24"/>
        </w:rPr>
        <w:t xml:space="preserve"> Hour CISSP Prep Guide</w:t>
      </w:r>
      <w:r w:rsidR="009644F7" w:rsidRPr="00E829DB">
        <w:rPr>
          <w:rFonts w:ascii="Arial" w:hAnsi="Arial" w:cs="Arial"/>
          <w:sz w:val="24"/>
          <w:szCs w:val="24"/>
        </w:rPr>
        <w:t xml:space="preserve"> by </w:t>
      </w:r>
      <w:r w:rsidRPr="00E829DB">
        <w:rPr>
          <w:rFonts w:ascii="Arial" w:hAnsi="Arial" w:cs="Arial"/>
          <w:sz w:val="24"/>
          <w:szCs w:val="24"/>
        </w:rPr>
        <w:t>Eric Conrad</w:t>
      </w:r>
      <w:r w:rsidR="009644F7" w:rsidRPr="00E829DB">
        <w:rPr>
          <w:rFonts w:ascii="Arial" w:hAnsi="Arial" w:cs="Arial"/>
          <w:sz w:val="24"/>
          <w:szCs w:val="24"/>
        </w:rPr>
        <w:t>, 3</w:t>
      </w:r>
      <w:r w:rsidR="009644F7" w:rsidRPr="00E829DB">
        <w:rPr>
          <w:rFonts w:ascii="Arial" w:hAnsi="Arial" w:cs="Arial"/>
          <w:sz w:val="24"/>
          <w:szCs w:val="24"/>
          <w:vertAlign w:val="superscript"/>
        </w:rPr>
        <w:t>rd</w:t>
      </w:r>
      <w:r w:rsidR="009644F7" w:rsidRPr="00E829DB">
        <w:rPr>
          <w:rFonts w:ascii="Arial" w:hAnsi="Arial" w:cs="Arial"/>
          <w:sz w:val="24"/>
          <w:szCs w:val="24"/>
        </w:rPr>
        <w:t xml:space="preserve"> edition</w:t>
      </w:r>
      <w:r w:rsidR="00BC5D4B" w:rsidRPr="00E829DB">
        <w:rPr>
          <w:rFonts w:ascii="Arial" w:hAnsi="Arial" w:cs="Arial"/>
          <w:sz w:val="24"/>
          <w:szCs w:val="24"/>
        </w:rPr>
        <w:t xml:space="preserve"> </w:t>
      </w:r>
    </w:p>
    <w:p w14:paraId="43C9C10F" w14:textId="2E774F9D" w:rsidR="00930B04" w:rsidRDefault="003E75C4" w:rsidP="00906568">
      <w:pPr>
        <w:pStyle w:val="ListParagraph"/>
        <w:numPr>
          <w:ilvl w:val="1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A35891">
        <w:rPr>
          <w:rFonts w:ascii="Arial" w:hAnsi="Arial" w:cs="Arial"/>
          <w:sz w:val="24"/>
          <w:szCs w:val="24"/>
        </w:rPr>
        <w:t>U</w:t>
      </w:r>
      <w:r w:rsidR="00FF75F0" w:rsidRPr="00A35891">
        <w:rPr>
          <w:rFonts w:ascii="Arial" w:hAnsi="Arial" w:cs="Arial"/>
          <w:sz w:val="24"/>
          <w:szCs w:val="24"/>
        </w:rPr>
        <w:t>se as a final exam review</w:t>
      </w:r>
    </w:p>
    <w:p w14:paraId="32360471" w14:textId="77777777" w:rsidR="0020490C" w:rsidRPr="0020490C" w:rsidRDefault="0020490C" w:rsidP="0020490C">
      <w:pPr>
        <w:rPr>
          <w:rFonts w:ascii="Arial" w:hAnsi="Arial" w:cs="Arial"/>
          <w:sz w:val="24"/>
          <w:szCs w:val="24"/>
        </w:rPr>
      </w:pPr>
    </w:p>
    <w:p w14:paraId="2E00352A" w14:textId="4B15B372" w:rsidR="008614C0" w:rsidRPr="00A35891" w:rsidRDefault="00000000" w:rsidP="00930B0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hyperlink r:id="rId5" w:history="1">
        <w:r w:rsidR="008614C0" w:rsidRPr="00A35891">
          <w:rPr>
            <w:rStyle w:val="Hyperlink"/>
            <w:rFonts w:ascii="Arial" w:hAnsi="Arial" w:cs="Arial"/>
            <w:sz w:val="24"/>
            <w:szCs w:val="24"/>
          </w:rPr>
          <w:t>cccure.education</w:t>
        </w:r>
      </w:hyperlink>
      <w:r w:rsidR="008614C0" w:rsidRPr="00A35891">
        <w:rPr>
          <w:rFonts w:ascii="Arial" w:hAnsi="Arial" w:cs="Arial"/>
          <w:sz w:val="24"/>
          <w:szCs w:val="24"/>
        </w:rPr>
        <w:t xml:space="preserve"> offers access to 2,247 CISSP questions for $59 a month</w:t>
      </w:r>
      <w:r w:rsidR="006C1274" w:rsidRPr="00A35891">
        <w:rPr>
          <w:rFonts w:ascii="Arial" w:hAnsi="Arial" w:cs="Arial"/>
          <w:sz w:val="24"/>
          <w:szCs w:val="24"/>
        </w:rPr>
        <w:t xml:space="preserve">, $99 for three months, or $10 for access to 150 questions for 24 hours </w:t>
      </w:r>
      <w:r w:rsidR="008614C0" w:rsidRPr="00A35891">
        <w:rPr>
          <w:rFonts w:ascii="Arial" w:hAnsi="Arial" w:cs="Arial"/>
          <w:sz w:val="24"/>
          <w:szCs w:val="24"/>
        </w:rPr>
        <w:t xml:space="preserve"> </w:t>
      </w:r>
    </w:p>
    <w:p w14:paraId="232FF91B" w14:textId="77777777" w:rsidR="00C16371" w:rsidRPr="00A35891" w:rsidRDefault="00C16371" w:rsidP="00C16371">
      <w:pPr>
        <w:rPr>
          <w:rFonts w:ascii="Arial" w:hAnsi="Arial" w:cs="Arial"/>
          <w:sz w:val="24"/>
          <w:szCs w:val="24"/>
        </w:rPr>
      </w:pPr>
    </w:p>
    <w:p w14:paraId="6348987D" w14:textId="5659AE6A" w:rsidR="00C16371" w:rsidRPr="00A35891" w:rsidRDefault="00000000" w:rsidP="00C16371">
      <w:pPr>
        <w:pStyle w:val="ListParagraph"/>
        <w:numPr>
          <w:ilvl w:val="0"/>
          <w:numId w:val="5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6" w:history="1">
        <w:r w:rsidR="0056350D" w:rsidRPr="00A35891">
          <w:rPr>
            <w:rStyle w:val="Hyperlink"/>
            <w:rFonts w:ascii="Arial" w:hAnsi="Arial" w:cs="Arial"/>
            <w:sz w:val="24"/>
            <w:szCs w:val="24"/>
          </w:rPr>
          <w:t>www.boson.com</w:t>
        </w:r>
      </w:hyperlink>
    </w:p>
    <w:p w14:paraId="31439A67" w14:textId="77777777" w:rsidR="00C16371" w:rsidRPr="00A35891" w:rsidRDefault="00DD63D2" w:rsidP="00C1637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35891">
        <w:rPr>
          <w:rFonts w:ascii="Arial" w:hAnsi="Arial" w:cs="Arial"/>
          <w:sz w:val="24"/>
          <w:szCs w:val="24"/>
        </w:rPr>
        <w:t>Practice question test engine</w:t>
      </w:r>
    </w:p>
    <w:p w14:paraId="66D7D535" w14:textId="1C2272F0" w:rsidR="00DD63D2" w:rsidRDefault="00DD63D2" w:rsidP="00C1637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35891">
        <w:rPr>
          <w:rFonts w:ascii="Arial" w:hAnsi="Arial" w:cs="Arial"/>
          <w:sz w:val="24"/>
          <w:szCs w:val="24"/>
        </w:rPr>
        <w:t>$99</w:t>
      </w:r>
      <w:r w:rsidR="00C16371" w:rsidRPr="00A35891">
        <w:rPr>
          <w:rFonts w:ascii="Arial" w:hAnsi="Arial" w:cs="Arial"/>
          <w:sz w:val="24"/>
          <w:szCs w:val="24"/>
        </w:rPr>
        <w:t xml:space="preserve"> (Find the coupon for a </w:t>
      </w:r>
      <w:r w:rsidR="00487885">
        <w:rPr>
          <w:rFonts w:ascii="Arial" w:hAnsi="Arial" w:cs="Arial"/>
          <w:sz w:val="24"/>
          <w:szCs w:val="24"/>
        </w:rPr>
        <w:t>1</w:t>
      </w:r>
      <w:r w:rsidR="00C16371" w:rsidRPr="00A35891">
        <w:rPr>
          <w:rFonts w:ascii="Arial" w:hAnsi="Arial" w:cs="Arial"/>
          <w:sz w:val="24"/>
          <w:szCs w:val="24"/>
        </w:rPr>
        <w:t>5</w:t>
      </w:r>
      <w:r w:rsidR="00D50357">
        <w:rPr>
          <w:rFonts w:ascii="Arial" w:hAnsi="Arial" w:cs="Arial"/>
          <w:sz w:val="24"/>
          <w:szCs w:val="24"/>
        </w:rPr>
        <w:t>%</w:t>
      </w:r>
      <w:r w:rsidR="00C16371" w:rsidRPr="00A35891">
        <w:rPr>
          <w:rFonts w:ascii="Arial" w:hAnsi="Arial" w:cs="Arial"/>
          <w:sz w:val="24"/>
          <w:szCs w:val="24"/>
        </w:rPr>
        <w:t xml:space="preserve"> discount!)</w:t>
      </w:r>
      <w:r w:rsidR="0030721B">
        <w:rPr>
          <w:rFonts w:ascii="Arial" w:hAnsi="Arial" w:cs="Arial"/>
          <w:sz w:val="24"/>
          <w:szCs w:val="24"/>
        </w:rPr>
        <w:t xml:space="preserve"> </w:t>
      </w:r>
    </w:p>
    <w:p w14:paraId="66B0244E" w14:textId="1C298E7F" w:rsidR="008B4E87" w:rsidRPr="00A35891" w:rsidRDefault="008B4E87" w:rsidP="00C1637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version</w:t>
      </w:r>
    </w:p>
    <w:p w14:paraId="7243E1FE" w14:textId="542C7985" w:rsidR="00906568" w:rsidRPr="00A35891" w:rsidRDefault="00906568" w:rsidP="00DD63D2">
      <w:pPr>
        <w:rPr>
          <w:rFonts w:ascii="Arial" w:hAnsi="Arial" w:cs="Arial"/>
          <w:sz w:val="24"/>
          <w:szCs w:val="24"/>
        </w:rPr>
      </w:pPr>
    </w:p>
    <w:p w14:paraId="0C796BF3" w14:textId="336F8708" w:rsidR="000924A9" w:rsidRPr="00572D37" w:rsidRDefault="000924A9" w:rsidP="00572D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0D70">
        <w:rPr>
          <w:rFonts w:ascii="Arial" w:hAnsi="Arial" w:cs="Arial"/>
          <w:sz w:val="24"/>
          <w:szCs w:val="24"/>
        </w:rPr>
        <w:t>CISSP subreddit</w:t>
      </w:r>
      <w:r w:rsidR="00572D37">
        <w:rPr>
          <w:rFonts w:ascii="Arial" w:hAnsi="Arial" w:cs="Arial"/>
          <w:sz w:val="24"/>
          <w:szCs w:val="24"/>
        </w:rPr>
        <w:br/>
      </w:r>
      <w:r w:rsidR="00572D37" w:rsidRPr="00572D37">
        <w:rPr>
          <w:rFonts w:ascii="Arial" w:hAnsi="Arial" w:cs="Arial"/>
          <w:sz w:val="24"/>
          <w:szCs w:val="24"/>
        </w:rPr>
        <w:br/>
      </w:r>
    </w:p>
    <w:p w14:paraId="08DD507F" w14:textId="4D14B79E" w:rsidR="00572D37" w:rsidRDefault="00572D37" w:rsidP="007F0D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“How to Think Like a Manager (CISSP)” by Luke Ahmed ($10 for Kindle)</w:t>
      </w:r>
    </w:p>
    <w:p w14:paraId="2ED4FBF2" w14:textId="2F8EA088" w:rsidR="00607D5D" w:rsidRDefault="00607D5D" w:rsidP="00607D5D">
      <w:pPr>
        <w:rPr>
          <w:rFonts w:ascii="Arial" w:hAnsi="Arial" w:cs="Arial"/>
          <w:sz w:val="24"/>
          <w:szCs w:val="24"/>
        </w:rPr>
      </w:pPr>
    </w:p>
    <w:p w14:paraId="674B79F6" w14:textId="77777777" w:rsidR="00607D5D" w:rsidRPr="00A35891" w:rsidRDefault="00000000" w:rsidP="00607D5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r w:rsidR="00607D5D" w:rsidRPr="00A35891">
          <w:rPr>
            <w:rStyle w:val="Hyperlink"/>
            <w:rFonts w:ascii="Arial" w:hAnsi="Arial" w:cs="Arial"/>
            <w:sz w:val="24"/>
            <w:szCs w:val="24"/>
          </w:rPr>
          <w:t>www.udemy.com</w:t>
        </w:r>
      </w:hyperlink>
    </w:p>
    <w:p w14:paraId="5592D172" w14:textId="77777777" w:rsidR="00607D5D" w:rsidRDefault="00607D5D" w:rsidP="00607D5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35891">
        <w:rPr>
          <w:rFonts w:ascii="Arial" w:hAnsi="Arial" w:cs="Arial"/>
          <w:sz w:val="24"/>
          <w:szCs w:val="24"/>
        </w:rPr>
        <w:t>Create an account; courses are for sale</w:t>
      </w:r>
    </w:p>
    <w:p w14:paraId="7C79DEA6" w14:textId="77777777" w:rsidR="00607D5D" w:rsidRPr="00607D5D" w:rsidRDefault="00607D5D" w:rsidP="00607D5D">
      <w:pPr>
        <w:rPr>
          <w:rFonts w:ascii="Arial" w:hAnsi="Arial" w:cs="Arial"/>
          <w:sz w:val="24"/>
          <w:szCs w:val="24"/>
        </w:rPr>
      </w:pPr>
    </w:p>
    <w:p w14:paraId="6A5F7725" w14:textId="77777777" w:rsidR="00607D5D" w:rsidRDefault="00000000" w:rsidP="00607D5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8" w:history="1">
        <w:r w:rsidR="00607D5D" w:rsidRPr="005876C5">
          <w:rPr>
            <w:rStyle w:val="Hyperlink"/>
            <w:rFonts w:ascii="Arial" w:hAnsi="Arial" w:cs="Arial"/>
            <w:sz w:val="24"/>
            <w:szCs w:val="24"/>
          </w:rPr>
          <w:t>www.LinkedIn.com</w:t>
        </w:r>
      </w:hyperlink>
      <w:r w:rsidR="00607D5D">
        <w:rPr>
          <w:rFonts w:ascii="Arial" w:hAnsi="Arial" w:cs="Arial"/>
          <w:sz w:val="24"/>
          <w:szCs w:val="24"/>
        </w:rPr>
        <w:t xml:space="preserve"> </w:t>
      </w:r>
    </w:p>
    <w:p w14:paraId="6B6AB58F" w14:textId="77777777" w:rsidR="00607D5D" w:rsidRPr="00607D5D" w:rsidRDefault="00607D5D" w:rsidP="00607D5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35891">
        <w:rPr>
          <w:rFonts w:ascii="Arial" w:hAnsi="Arial" w:cs="Arial"/>
          <w:sz w:val="24"/>
          <w:szCs w:val="24"/>
        </w:rPr>
        <w:t>Create an account; courses are for sale</w:t>
      </w:r>
    </w:p>
    <w:p w14:paraId="0DB15661" w14:textId="760A32DE" w:rsidR="00607D5D" w:rsidRDefault="00607D5D" w:rsidP="00607D5D">
      <w:pPr>
        <w:rPr>
          <w:rFonts w:ascii="Arial" w:hAnsi="Arial" w:cs="Arial"/>
          <w:sz w:val="24"/>
          <w:szCs w:val="24"/>
        </w:rPr>
      </w:pPr>
    </w:p>
    <w:p w14:paraId="483C8548" w14:textId="77777777" w:rsidR="00FD2259" w:rsidRDefault="00000000" w:rsidP="00FD225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r:id="rId9" w:history="1">
        <w:r w:rsidR="00B40838" w:rsidRPr="000C1BBD">
          <w:rPr>
            <w:rStyle w:val="Hyperlink"/>
            <w:rFonts w:ascii="Arial" w:hAnsi="Arial" w:cs="Arial"/>
            <w:sz w:val="24"/>
            <w:szCs w:val="24"/>
          </w:rPr>
          <w:t>www.youtube.com</w:t>
        </w:r>
      </w:hyperlink>
      <w:r w:rsidR="00B40838">
        <w:rPr>
          <w:rFonts w:ascii="Arial" w:hAnsi="Arial" w:cs="Arial"/>
          <w:sz w:val="24"/>
          <w:szCs w:val="24"/>
        </w:rPr>
        <w:t xml:space="preserve"> </w:t>
      </w:r>
      <w:r w:rsidR="00B40838" w:rsidRPr="00B40838">
        <w:rPr>
          <w:rFonts w:ascii="Arial" w:hAnsi="Arial" w:cs="Arial"/>
          <w:sz w:val="24"/>
          <w:szCs w:val="24"/>
        </w:rPr>
        <w:t xml:space="preserve"> </w:t>
      </w:r>
    </w:p>
    <w:p w14:paraId="1FBD3020" w14:textId="549CAA54" w:rsidR="00FD2259" w:rsidRDefault="00FD2259" w:rsidP="00FD225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D2259">
        <w:rPr>
          <w:rFonts w:ascii="Arial" w:hAnsi="Arial" w:cs="Arial"/>
          <w:sz w:val="24"/>
          <w:szCs w:val="24"/>
        </w:rPr>
        <w:t xml:space="preserve">Kelly Handerhan – “Why you will pass the CISSP exam” </w:t>
      </w:r>
    </w:p>
    <w:p w14:paraId="193F3AE6" w14:textId="077E8E05" w:rsidR="00202404" w:rsidRDefault="00202404" w:rsidP="00FD225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Larry Greenblatt – “How to read the CISSP question”</w:t>
      </w:r>
    </w:p>
    <w:p w14:paraId="1D1B14C2" w14:textId="32F82022" w:rsidR="00202404" w:rsidRDefault="00202404" w:rsidP="0020240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3F58107" w14:textId="505C5189" w:rsidR="00202404" w:rsidRPr="00D5104F" w:rsidRDefault="00D5104F" w:rsidP="00D510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LearnZ</w:t>
      </w:r>
      <w:r w:rsidR="00AA5142">
        <w:rPr>
          <w:rFonts w:ascii="Arial" w:hAnsi="Arial" w:cs="Arial"/>
          <w:sz w:val="24"/>
          <w:szCs w:val="24"/>
        </w:rPr>
        <w:t xml:space="preserve"> app – (ISC)</w:t>
      </w:r>
      <w:r w:rsidR="00AA5142" w:rsidRPr="00AA5142">
        <w:rPr>
          <w:rFonts w:ascii="Arial" w:hAnsi="Arial" w:cs="Arial"/>
          <w:sz w:val="24"/>
          <w:szCs w:val="24"/>
          <w:vertAlign w:val="superscript"/>
        </w:rPr>
        <w:t>2</w:t>
      </w:r>
      <w:r w:rsidR="00AA5142">
        <w:rPr>
          <w:rFonts w:ascii="Arial" w:hAnsi="Arial" w:cs="Arial"/>
          <w:sz w:val="24"/>
          <w:szCs w:val="24"/>
        </w:rPr>
        <w:t xml:space="preserve"> practice questions</w:t>
      </w:r>
    </w:p>
    <w:p w14:paraId="1124C976" w14:textId="77777777" w:rsidR="00202404" w:rsidRPr="00FD2259" w:rsidRDefault="00202404" w:rsidP="0020240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sectPr w:rsidR="00202404" w:rsidRPr="00FD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55581"/>
    <w:multiLevelType w:val="hybridMultilevel"/>
    <w:tmpl w:val="A0C0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3E51"/>
    <w:multiLevelType w:val="hybridMultilevel"/>
    <w:tmpl w:val="2B2A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90966"/>
    <w:multiLevelType w:val="hybridMultilevel"/>
    <w:tmpl w:val="8A0A1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8231EC"/>
    <w:multiLevelType w:val="hybridMultilevel"/>
    <w:tmpl w:val="E9921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F751A9"/>
    <w:multiLevelType w:val="hybridMultilevel"/>
    <w:tmpl w:val="2A7AE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FC3C84"/>
    <w:multiLevelType w:val="hybridMultilevel"/>
    <w:tmpl w:val="B8B44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5215503">
    <w:abstractNumId w:val="0"/>
  </w:num>
  <w:num w:numId="2" w16cid:durableId="238828053">
    <w:abstractNumId w:val="1"/>
  </w:num>
  <w:num w:numId="3" w16cid:durableId="1711878033">
    <w:abstractNumId w:val="2"/>
  </w:num>
  <w:num w:numId="4" w16cid:durableId="1520894325">
    <w:abstractNumId w:val="4"/>
  </w:num>
  <w:num w:numId="5" w16cid:durableId="1161002121">
    <w:abstractNumId w:val="3"/>
  </w:num>
  <w:num w:numId="6" w16cid:durableId="991102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5A"/>
    <w:rsid w:val="00063EAA"/>
    <w:rsid w:val="000924A9"/>
    <w:rsid w:val="000B065A"/>
    <w:rsid w:val="00202404"/>
    <w:rsid w:val="0020490C"/>
    <w:rsid w:val="002E3801"/>
    <w:rsid w:val="0030721B"/>
    <w:rsid w:val="00395959"/>
    <w:rsid w:val="003E159B"/>
    <w:rsid w:val="003E327B"/>
    <w:rsid w:val="003E4B5A"/>
    <w:rsid w:val="003E75C4"/>
    <w:rsid w:val="00472C9B"/>
    <w:rsid w:val="00487885"/>
    <w:rsid w:val="004B12A4"/>
    <w:rsid w:val="0056350D"/>
    <w:rsid w:val="00572D37"/>
    <w:rsid w:val="005A243C"/>
    <w:rsid w:val="005C1C5B"/>
    <w:rsid w:val="005C2E0F"/>
    <w:rsid w:val="00607D5D"/>
    <w:rsid w:val="0063501F"/>
    <w:rsid w:val="00645191"/>
    <w:rsid w:val="00653A01"/>
    <w:rsid w:val="006C1274"/>
    <w:rsid w:val="006E0F12"/>
    <w:rsid w:val="007F0D70"/>
    <w:rsid w:val="008614C0"/>
    <w:rsid w:val="008B4E87"/>
    <w:rsid w:val="00906568"/>
    <w:rsid w:val="00930B04"/>
    <w:rsid w:val="009310C7"/>
    <w:rsid w:val="009644F7"/>
    <w:rsid w:val="009A081E"/>
    <w:rsid w:val="00A07B8E"/>
    <w:rsid w:val="00A35891"/>
    <w:rsid w:val="00A918D0"/>
    <w:rsid w:val="00AA5142"/>
    <w:rsid w:val="00B240D4"/>
    <w:rsid w:val="00B40838"/>
    <w:rsid w:val="00B66AC6"/>
    <w:rsid w:val="00B86CC9"/>
    <w:rsid w:val="00BC5D4B"/>
    <w:rsid w:val="00C16371"/>
    <w:rsid w:val="00D15CE9"/>
    <w:rsid w:val="00D50357"/>
    <w:rsid w:val="00D5104F"/>
    <w:rsid w:val="00D75264"/>
    <w:rsid w:val="00DD63D2"/>
    <w:rsid w:val="00E829DB"/>
    <w:rsid w:val="00F3083F"/>
    <w:rsid w:val="00F329A1"/>
    <w:rsid w:val="00FA3E28"/>
    <w:rsid w:val="00FD2259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3870"/>
  <w15:chartTrackingRefBased/>
  <w15:docId w15:val="{F1A2D64E-C15D-4F1E-8C02-7FDB158C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0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dem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s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ccure.edu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Valenteen</dc:creator>
  <cp:keywords/>
  <dc:description/>
  <cp:lastModifiedBy>Nick Valenteen</cp:lastModifiedBy>
  <cp:revision>50</cp:revision>
  <dcterms:created xsi:type="dcterms:W3CDTF">2017-08-26T15:10:00Z</dcterms:created>
  <dcterms:modified xsi:type="dcterms:W3CDTF">2023-10-08T21:49:00Z</dcterms:modified>
</cp:coreProperties>
</file>