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C14E" w14:textId="77777777" w:rsidR="003C4ABD" w:rsidRDefault="003C4ABD" w:rsidP="003C4ABD">
      <w:pPr>
        <w:pStyle w:val="NormalWeb"/>
      </w:pPr>
      <w:r>
        <w:rPr>
          <w:rStyle w:val="Strong"/>
        </w:rPr>
        <w:t>SILAS OKANLAWON</w:t>
      </w:r>
      <w:r>
        <w:br/>
      </w:r>
      <w:r>
        <w:rPr>
          <w:rFonts w:ascii="Segoe UI Emoji" w:hAnsi="Segoe UI Emoji" w:cs="Segoe UI Emoji"/>
        </w:rPr>
        <w:t>📧</w:t>
      </w:r>
      <w:r>
        <w:t xml:space="preserve"> </w:t>
      </w:r>
      <w:r>
        <w:rPr>
          <w:rStyle w:val="Strong"/>
        </w:rPr>
        <w:t>Email:</w:t>
      </w:r>
      <w:r>
        <w:t xml:space="preserve"> Silasokanla2006@gmail.com | </w:t>
      </w:r>
      <w:r>
        <w:rPr>
          <w:rFonts w:ascii="Segoe UI Emoji" w:hAnsi="Segoe UI Emoji" w:cs="Segoe UI Emoji"/>
        </w:rPr>
        <w:t>🌐</w:t>
      </w:r>
      <w:r>
        <w:t xml:space="preserve"> </w:t>
      </w:r>
      <w:r>
        <w:rPr>
          <w:rStyle w:val="Strong"/>
        </w:rPr>
        <w:t>Portfolio:</w:t>
      </w:r>
      <w:r>
        <w:t xml:space="preserve"> </w:t>
      </w:r>
      <w:hyperlink r:id="rId5" w:tgtFrame="_new" w:history="1">
        <w:r>
          <w:rPr>
            <w:rStyle w:val="Hyperlink"/>
          </w:rPr>
          <w:t>silas-portfolio-liard.vercel.app</w:t>
        </w:r>
      </w:hyperlink>
      <w:r>
        <w:t xml:space="preserve"> | </w:t>
      </w: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Style w:val="Strong"/>
        </w:rPr>
        <w:t>GitHub:</w:t>
      </w:r>
      <w:r>
        <w:t xml:space="preserve"> </w:t>
      </w:r>
      <w:hyperlink r:id="rId6" w:tgtFrame="_new" w:history="1">
        <w:r>
          <w:rPr>
            <w:rStyle w:val="Hyperlink"/>
          </w:rPr>
          <w:t>github.com/CyberTycoon</w:t>
        </w:r>
      </w:hyperlink>
    </w:p>
    <w:p w14:paraId="737E915E" w14:textId="77777777" w:rsidR="003C4ABD" w:rsidRDefault="003C4ABD" w:rsidP="003C4ABD">
      <w:r>
        <w:pict w14:anchorId="00C63612">
          <v:rect id="_x0000_i1039" style="width:0;height:1.5pt" o:hralign="center" o:hrstd="t" o:hr="t" fillcolor="#a0a0a0" stroked="f"/>
        </w:pict>
      </w:r>
    </w:p>
    <w:p w14:paraId="599BC0A7" w14:textId="77777777" w:rsidR="003C4ABD" w:rsidRDefault="003C4ABD" w:rsidP="003C4ABD">
      <w:pPr>
        <w:pStyle w:val="Heading3"/>
      </w:pPr>
      <w:r>
        <w:rPr>
          <w:rStyle w:val="Strong"/>
          <w:b/>
          <w:bCs/>
        </w:rPr>
        <w:t>Objective</w:t>
      </w:r>
    </w:p>
    <w:p w14:paraId="473AAA19" w14:textId="77777777" w:rsidR="003C4ABD" w:rsidRDefault="003C4ABD" w:rsidP="003C4ABD">
      <w:pPr>
        <w:pStyle w:val="NormalWeb"/>
      </w:pPr>
      <w:r>
        <w:t xml:space="preserve">Innovative </w:t>
      </w:r>
      <w:r>
        <w:rPr>
          <w:rStyle w:val="Strong"/>
        </w:rPr>
        <w:t>Full-Stack Developer, Data Scientist, and Machine Learning Practitioner</w:t>
      </w:r>
      <w:r>
        <w:t xml:space="preserve"> with expertise in web development, automation, and AI-driven solutions. Passionate about </w:t>
      </w:r>
      <w:r>
        <w:rPr>
          <w:rStyle w:val="Strong"/>
        </w:rPr>
        <w:t>solving complex problems</w:t>
      </w:r>
      <w:r>
        <w:t xml:space="preserve"> through data analytics, predictive modeling, and efficient software solutions.</w:t>
      </w:r>
    </w:p>
    <w:p w14:paraId="309C5C59" w14:textId="77777777" w:rsidR="003C4ABD" w:rsidRDefault="003C4ABD" w:rsidP="003C4ABD">
      <w:r>
        <w:pict w14:anchorId="4F14F601">
          <v:rect id="_x0000_i1040" style="width:0;height:1.5pt" o:hralign="center" o:hrstd="t" o:hr="t" fillcolor="#a0a0a0" stroked="f"/>
        </w:pict>
      </w:r>
    </w:p>
    <w:p w14:paraId="798F7EF2" w14:textId="77777777" w:rsidR="003C4ABD" w:rsidRDefault="003C4ABD" w:rsidP="003C4ABD">
      <w:pPr>
        <w:pStyle w:val="Heading3"/>
      </w:pPr>
      <w:r>
        <w:rPr>
          <w:rStyle w:val="Strong"/>
          <w:b/>
          <w:bCs/>
        </w:rPr>
        <w:t>Technical Skills</w:t>
      </w:r>
    </w:p>
    <w:p w14:paraId="11060819" w14:textId="77777777" w:rsidR="003C4ABD" w:rsidRDefault="003C4ABD" w:rsidP="003C4ABD">
      <w:pPr>
        <w:pStyle w:val="Heading4"/>
      </w:pPr>
      <w:r>
        <w:rPr>
          <w:rStyle w:val="Strong"/>
          <w:b/>
          <w:bCs/>
        </w:rPr>
        <w:t>Web Development</w:t>
      </w:r>
    </w:p>
    <w:p w14:paraId="2F715610" w14:textId="77777777" w:rsidR="003C4ABD" w:rsidRDefault="003C4ABD" w:rsidP="003C4AB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Front-End:</w:t>
      </w:r>
      <w:r>
        <w:t xml:space="preserve"> React.js, Next.js, Tailwind CSS, JavaScript, HTML, CSS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Back-End:</w:t>
      </w:r>
      <w:r>
        <w:t xml:space="preserve"> Firebase, Flask (Python), REST APIs, FastAPI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Performance Optimization:</w:t>
      </w:r>
      <w:r>
        <w:t xml:space="preserve"> Code-splitting, Lazy Loading, API Caching</w:t>
      </w:r>
    </w:p>
    <w:p w14:paraId="29FF7962" w14:textId="77777777" w:rsidR="003C4ABD" w:rsidRDefault="003C4ABD" w:rsidP="003C4ABD">
      <w:pPr>
        <w:pStyle w:val="Heading4"/>
      </w:pPr>
      <w:r>
        <w:rPr>
          <w:rStyle w:val="Strong"/>
          <w:b/>
          <w:bCs/>
        </w:rPr>
        <w:t>Data Science &amp; Machine Learning</w:t>
      </w:r>
    </w:p>
    <w:p w14:paraId="48E068B6" w14:textId="77777777" w:rsidR="003C4ABD" w:rsidRDefault="003C4ABD" w:rsidP="003C4AB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Data Processing:</w:t>
      </w:r>
      <w:r>
        <w:t xml:space="preserve"> Feature Engineering, Data Cleaning (Pandas, NumPy, SQL)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Visualization:</w:t>
      </w:r>
      <w:r>
        <w:t xml:space="preserve"> Matplotlib, Seaborn, Plotly (Dashboards)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Machine Learning:</w:t>
      </w:r>
      <w:r>
        <w:t xml:space="preserve"> Regression, Classification, Time-Series Forecasting (Scikit-learn, TensorFlow, Keras)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Deep Learning:</w:t>
      </w:r>
      <w:r>
        <w:t xml:space="preserve"> Neural Networks, LSTMs, CNNs, Transformers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Natural Language Processing:</w:t>
      </w:r>
      <w:r>
        <w:t xml:space="preserve"> Sentiment Analysis, Text Classification (spaCy, NLTK, Hugging Face)</w:t>
      </w:r>
    </w:p>
    <w:p w14:paraId="641DEC3A" w14:textId="77777777" w:rsidR="003C4ABD" w:rsidRDefault="003C4ABD" w:rsidP="003C4ABD">
      <w:pPr>
        <w:pStyle w:val="Heading4"/>
      </w:pPr>
      <w:r>
        <w:rPr>
          <w:rStyle w:val="Strong"/>
          <w:b/>
          <w:bCs/>
        </w:rPr>
        <w:t>Automation &amp; Tools</w:t>
      </w:r>
    </w:p>
    <w:p w14:paraId="6AFC4C4D" w14:textId="77777777" w:rsidR="003C4ABD" w:rsidRDefault="003C4ABD" w:rsidP="003C4AB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Automation:</w:t>
      </w:r>
      <w:r>
        <w:t xml:space="preserve"> Web Scraping, Browser Automation (Selenium, BeautifulSoup)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Databases:</w:t>
      </w:r>
      <w:r>
        <w:t xml:space="preserve"> SQL, MongoDB, Firebase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Multimedia Processing:</w:t>
      </w:r>
      <w:r>
        <w:t xml:space="preserve"> OpenCV (Image/Video Manipulation)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DevOps &amp; Deployment:</w:t>
      </w:r>
      <w:r>
        <w:t xml:space="preserve"> Git, Docker, GitHub Actions</w:t>
      </w:r>
    </w:p>
    <w:p w14:paraId="6C082101" w14:textId="77777777" w:rsidR="003C4ABD" w:rsidRDefault="003C4ABD" w:rsidP="003C4ABD">
      <w:r>
        <w:pict w14:anchorId="722E574F">
          <v:rect id="_x0000_i1041" style="width:0;height:1.5pt" o:hralign="center" o:hrstd="t" o:hr="t" fillcolor="#a0a0a0" stroked="f"/>
        </w:pict>
      </w:r>
    </w:p>
    <w:p w14:paraId="0EE70719" w14:textId="77777777" w:rsidR="003C4ABD" w:rsidRDefault="003C4ABD" w:rsidP="003C4ABD">
      <w:pPr>
        <w:pStyle w:val="Heading3"/>
      </w:pPr>
      <w:r>
        <w:rPr>
          <w:rStyle w:val="Strong"/>
          <w:b/>
          <w:bCs/>
        </w:rPr>
        <w:t>Professional Certifications</w:t>
      </w:r>
    </w:p>
    <w:p w14:paraId="5007F491" w14:textId="77777777" w:rsidR="003C4ABD" w:rsidRDefault="003C4ABD" w:rsidP="003C4AB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Google Data Analytics Professional Certificate</w:t>
      </w:r>
      <w:r>
        <w:t xml:space="preserve"> – Data Cleaning, SQL, Python-based Analytics</w:t>
      </w:r>
    </w:p>
    <w:p w14:paraId="5C3E3824" w14:textId="77777777" w:rsidR="003C4ABD" w:rsidRDefault="003C4ABD" w:rsidP="003C4AB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IBM Data Science Professional Certificate</w:t>
      </w:r>
      <w:r>
        <w:t xml:space="preserve"> – Machine Learning, Data Visualization</w:t>
      </w:r>
    </w:p>
    <w:p w14:paraId="59FC9245" w14:textId="77777777" w:rsidR="003C4ABD" w:rsidRDefault="003C4ABD" w:rsidP="003C4AB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Python Automation &amp; Web Scraping</w:t>
      </w:r>
      <w:r>
        <w:t xml:space="preserve"> – Proficient in Selenium and data extraction</w:t>
      </w:r>
    </w:p>
    <w:p w14:paraId="49844F10" w14:textId="77777777" w:rsidR="003C4ABD" w:rsidRDefault="003C4ABD" w:rsidP="003C4AB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Meta Full-Stack Web Development Certificate</w:t>
      </w:r>
      <w:r>
        <w:t xml:space="preserve"> – Comprehensive training in front-end and back-end technologies</w:t>
      </w:r>
    </w:p>
    <w:p w14:paraId="73D9E529" w14:textId="77777777" w:rsidR="003C4ABD" w:rsidRDefault="003C4ABD" w:rsidP="003C4ABD">
      <w:pPr>
        <w:spacing w:after="0"/>
      </w:pPr>
      <w:r>
        <w:pict w14:anchorId="76D859EC">
          <v:rect id="_x0000_i1042" style="width:0;height:1.5pt" o:hralign="center" o:hrstd="t" o:hr="t" fillcolor="#a0a0a0" stroked="f"/>
        </w:pict>
      </w:r>
    </w:p>
    <w:p w14:paraId="0939599F" w14:textId="77777777" w:rsidR="003C4ABD" w:rsidRDefault="003C4ABD" w:rsidP="003C4ABD">
      <w:pPr>
        <w:pStyle w:val="Heading3"/>
      </w:pPr>
      <w:r>
        <w:rPr>
          <w:rStyle w:val="Strong"/>
          <w:b/>
          <w:bCs/>
        </w:rPr>
        <w:t>Professional Experience</w:t>
      </w:r>
    </w:p>
    <w:p w14:paraId="782FE8D3" w14:textId="77777777" w:rsidR="003C4ABD" w:rsidRDefault="003C4ABD" w:rsidP="003C4ABD">
      <w:pPr>
        <w:pStyle w:val="Heading4"/>
      </w:pPr>
      <w:r>
        <w:rPr>
          <w:rStyle w:val="Strong"/>
          <w:b/>
          <w:bCs/>
        </w:rPr>
        <w:t>Freelance Full-Stack Developer (Freelance)</w:t>
      </w:r>
    </w:p>
    <w:p w14:paraId="6103CC1B" w14:textId="77777777" w:rsidR="003C4ABD" w:rsidRDefault="003C4ABD" w:rsidP="003C4AB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Developed </w:t>
      </w:r>
      <w:r>
        <w:rPr>
          <w:rStyle w:val="Strong"/>
        </w:rPr>
        <w:t>15+ interactive web applications</w:t>
      </w:r>
      <w:r>
        <w:t xml:space="preserve"> using React.js and Next.js, improving user engagement by </w:t>
      </w:r>
      <w:r>
        <w:rPr>
          <w:rStyle w:val="Strong"/>
        </w:rPr>
        <w:t>30%</w:t>
      </w:r>
      <w:r>
        <w:t>.</w:t>
      </w:r>
    </w:p>
    <w:p w14:paraId="69B9FF8C" w14:textId="77777777" w:rsidR="003C4ABD" w:rsidRDefault="003C4ABD" w:rsidP="003C4AB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Integrated Flask backends with real-time data APIs, reducing response times by </w:t>
      </w:r>
      <w:r>
        <w:rPr>
          <w:rStyle w:val="Strong"/>
        </w:rPr>
        <w:t>20%</w:t>
      </w:r>
      <w:r>
        <w:t>.</w:t>
      </w:r>
    </w:p>
    <w:p w14:paraId="1F8D929A" w14:textId="77777777" w:rsidR="003C4ABD" w:rsidRDefault="003C4ABD" w:rsidP="003C4AB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Optimized website performance, increasing page speed scores by </w:t>
      </w:r>
      <w:r>
        <w:rPr>
          <w:rStyle w:val="Strong"/>
        </w:rPr>
        <w:t>40%</w:t>
      </w:r>
      <w:r>
        <w:t>.</w:t>
      </w:r>
    </w:p>
    <w:p w14:paraId="153DD146" w14:textId="77777777" w:rsidR="003C4ABD" w:rsidRDefault="003C4ABD" w:rsidP="003C4ABD">
      <w:pPr>
        <w:pStyle w:val="Heading4"/>
      </w:pPr>
      <w:r>
        <w:rPr>
          <w:rStyle w:val="Strong"/>
          <w:b/>
          <w:bCs/>
        </w:rPr>
        <w:t>Data Processing and Automation Specialist (Remote)</w:t>
      </w:r>
    </w:p>
    <w:p w14:paraId="7F922E29" w14:textId="77777777" w:rsidR="003C4ABD" w:rsidRDefault="003C4ABD" w:rsidP="003C4AB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Built </w:t>
      </w:r>
      <w:r>
        <w:rPr>
          <w:rStyle w:val="Strong"/>
        </w:rPr>
        <w:t>data automation tools</w:t>
      </w:r>
      <w:r>
        <w:t xml:space="preserve"> that reduced manual processing time by </w:t>
      </w:r>
      <w:r>
        <w:rPr>
          <w:rStyle w:val="Strong"/>
        </w:rPr>
        <w:t>50%</w:t>
      </w:r>
      <w:r>
        <w:t>, enhancing workflow efficiency.</w:t>
      </w:r>
    </w:p>
    <w:p w14:paraId="2601E2E4" w14:textId="77777777" w:rsidR="003C4ABD" w:rsidRDefault="003C4ABD" w:rsidP="003C4AB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Designed and deployed </w:t>
      </w:r>
      <w:r>
        <w:rPr>
          <w:rStyle w:val="Strong"/>
        </w:rPr>
        <w:t>real-time notification systems</w:t>
      </w:r>
      <w:r>
        <w:t xml:space="preserve">, improving operational responsiveness by </w:t>
      </w:r>
      <w:r>
        <w:rPr>
          <w:rStyle w:val="Strong"/>
        </w:rPr>
        <w:t>25%</w:t>
      </w:r>
      <w:r>
        <w:t>.</w:t>
      </w:r>
    </w:p>
    <w:p w14:paraId="316A1261" w14:textId="77777777" w:rsidR="003C4ABD" w:rsidRDefault="003C4ABD" w:rsidP="003C4AB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Automated workflows using Python, saving clients an average of </w:t>
      </w:r>
      <w:r>
        <w:rPr>
          <w:rStyle w:val="Strong"/>
        </w:rPr>
        <w:t>15 work hours per week</w:t>
      </w:r>
      <w:r>
        <w:t>.</w:t>
      </w:r>
    </w:p>
    <w:p w14:paraId="4D4FED00" w14:textId="77777777" w:rsidR="003C4ABD" w:rsidRDefault="003C4ABD" w:rsidP="003C4ABD">
      <w:pPr>
        <w:spacing w:after="0"/>
      </w:pPr>
      <w:r>
        <w:pict w14:anchorId="64FEA60C">
          <v:rect id="_x0000_i1043" style="width:0;height:1.5pt" o:hralign="center" o:hrstd="t" o:hr="t" fillcolor="#a0a0a0" stroked="f"/>
        </w:pict>
      </w:r>
    </w:p>
    <w:p w14:paraId="0E440A12" w14:textId="77777777" w:rsidR="003C4ABD" w:rsidRDefault="003C4ABD" w:rsidP="003C4ABD">
      <w:pPr>
        <w:pStyle w:val="Heading3"/>
      </w:pPr>
      <w:r>
        <w:rPr>
          <w:rStyle w:val="Strong"/>
          <w:b/>
          <w:bCs/>
        </w:rPr>
        <w:t>Key Projects</w:t>
      </w:r>
    </w:p>
    <w:p w14:paraId="63430BAF" w14:textId="77777777" w:rsidR="003C4ABD" w:rsidRDefault="003C4ABD" w:rsidP="003C4ABD">
      <w:pPr>
        <w:pStyle w:val="Heading4"/>
      </w:pPr>
      <w:r>
        <w:rPr>
          <w:rStyle w:val="Strong"/>
          <w:b/>
          <w:bCs/>
        </w:rPr>
        <w:t>Machine Learning &amp; Data Science</w:t>
      </w:r>
    </w:p>
    <w:p w14:paraId="1E242CCA" w14:textId="77777777" w:rsidR="003C4ABD" w:rsidRDefault="003C4ABD" w:rsidP="003C4AB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Neural Network Prediction Model</w:t>
      </w:r>
      <w:r>
        <w:br/>
        <w:t xml:space="preserve">• Built a </w:t>
      </w:r>
      <w:r>
        <w:rPr>
          <w:rStyle w:val="Strong"/>
        </w:rPr>
        <w:t>deep learning model</w:t>
      </w:r>
      <w:r>
        <w:t xml:space="preserve"> using TensorFlow/Keras to predict financial market trends.</w:t>
      </w:r>
      <w:r>
        <w:br/>
        <w:t xml:space="preserve">• </w:t>
      </w:r>
      <w:r>
        <w:rPr>
          <w:rStyle w:val="Strong"/>
        </w:rPr>
        <w:t>Impact:</w:t>
      </w:r>
      <w:r>
        <w:t xml:space="preserve"> Increased prediction accuracy by </w:t>
      </w:r>
      <w:r>
        <w:rPr>
          <w:rStyle w:val="Strong"/>
        </w:rPr>
        <w:t>30%</w:t>
      </w:r>
      <w:r>
        <w:t>, aiding investment strategies.</w:t>
      </w:r>
    </w:p>
    <w:p w14:paraId="6CD710A8" w14:textId="77777777" w:rsidR="003C4ABD" w:rsidRDefault="003C4ABD" w:rsidP="003C4AB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Customer Sentiment Analysis Tool</w:t>
      </w:r>
      <w:r>
        <w:br/>
        <w:t xml:space="preserve">• Developed an </w:t>
      </w:r>
      <w:r>
        <w:rPr>
          <w:rStyle w:val="Strong"/>
        </w:rPr>
        <w:t>NLP-powered model</w:t>
      </w:r>
      <w:r>
        <w:t xml:space="preserve"> to analyze customer feedback, helping businesses identify trends and improve retention strategies.</w:t>
      </w:r>
      <w:r>
        <w:br/>
        <w:t xml:space="preserve">• </w:t>
      </w:r>
      <w:r>
        <w:rPr>
          <w:rStyle w:val="Strong"/>
        </w:rPr>
        <w:t>Impact:</w:t>
      </w:r>
      <w:r>
        <w:t xml:space="preserve"> Increased customer satisfaction ratings by </w:t>
      </w:r>
      <w:r>
        <w:rPr>
          <w:rStyle w:val="Strong"/>
        </w:rPr>
        <w:t>20%</w:t>
      </w:r>
      <w:r>
        <w:t>.</w:t>
      </w:r>
    </w:p>
    <w:p w14:paraId="11A6DD9E" w14:textId="77777777" w:rsidR="003C4ABD" w:rsidRDefault="003C4ABD" w:rsidP="003C4AB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Interactive Business Analytics Dashboard</w:t>
      </w:r>
      <w:r>
        <w:br/>
        <w:t xml:space="preserve">• Built </w:t>
      </w:r>
      <w:r>
        <w:rPr>
          <w:rStyle w:val="Strong"/>
        </w:rPr>
        <w:t>real-time dashboards</w:t>
      </w:r>
      <w:r>
        <w:t xml:space="preserve"> for sales trends using Plotly and Flask.</w:t>
      </w:r>
      <w:r>
        <w:br/>
        <w:t xml:space="preserve">• </w:t>
      </w:r>
      <w:r>
        <w:rPr>
          <w:rStyle w:val="Strong"/>
        </w:rPr>
        <w:t>Impact:</w:t>
      </w:r>
      <w:r>
        <w:t xml:space="preserve"> Provided actionable insights, improving operational efficiency by </w:t>
      </w:r>
      <w:r>
        <w:rPr>
          <w:rStyle w:val="Strong"/>
        </w:rPr>
        <w:t>15%</w:t>
      </w:r>
      <w:r>
        <w:t>.</w:t>
      </w:r>
    </w:p>
    <w:p w14:paraId="4990AF1E" w14:textId="77777777" w:rsidR="003C4ABD" w:rsidRDefault="003C4ABD" w:rsidP="003C4AB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House Price Prediction Model</w:t>
      </w:r>
      <w:r>
        <w:br/>
        <w:t xml:space="preserve">• Developed a </w:t>
      </w:r>
      <w:r>
        <w:rPr>
          <w:rStyle w:val="Strong"/>
        </w:rPr>
        <w:t>regression-based pricing model</w:t>
      </w:r>
      <w:r>
        <w:t xml:space="preserve"> with </w:t>
      </w:r>
      <w:r>
        <w:rPr>
          <w:rStyle w:val="Strong"/>
        </w:rPr>
        <w:t>90% accuracy</w:t>
      </w:r>
      <w:r>
        <w:t xml:space="preserve"> to assist real estate firms in </w:t>
      </w:r>
      <w:r>
        <w:lastRenderedPageBreak/>
        <w:t>property valuation.</w:t>
      </w:r>
      <w:r>
        <w:br/>
        <w:t xml:space="preserve">• </w:t>
      </w:r>
      <w:r>
        <w:rPr>
          <w:rStyle w:val="Strong"/>
        </w:rPr>
        <w:t>Impact:</w:t>
      </w:r>
      <w:r>
        <w:t xml:space="preserve"> Helped clients set competitive market prices with data-driven insights.</w:t>
      </w:r>
    </w:p>
    <w:p w14:paraId="4E9AFEFE" w14:textId="77777777" w:rsidR="003C4ABD" w:rsidRDefault="003C4ABD" w:rsidP="003C4AB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Stock Price Forecasting with LSTM</w:t>
      </w:r>
      <w:r>
        <w:br/>
        <w:t xml:space="preserve">• Implemented a </w:t>
      </w:r>
      <w:r>
        <w:rPr>
          <w:rStyle w:val="Strong"/>
        </w:rPr>
        <w:t>time-series forecasting model</w:t>
      </w:r>
      <w:r>
        <w:t xml:space="preserve"> using TensorFlow.</w:t>
      </w:r>
      <w:r>
        <w:br/>
        <w:t xml:space="preserve">• </w:t>
      </w:r>
      <w:r>
        <w:rPr>
          <w:rStyle w:val="Strong"/>
        </w:rPr>
        <w:t>Impact:</w:t>
      </w:r>
      <w:r>
        <w:t xml:space="preserve"> Improved investment decision-making accuracy by </w:t>
      </w:r>
      <w:r>
        <w:rPr>
          <w:rStyle w:val="Strong"/>
        </w:rPr>
        <w:t>25%</w:t>
      </w:r>
      <w:r>
        <w:t>.</w:t>
      </w:r>
    </w:p>
    <w:p w14:paraId="2B354219" w14:textId="77777777" w:rsidR="003C4ABD" w:rsidRDefault="003C4ABD" w:rsidP="003C4ABD">
      <w:r>
        <w:pict w14:anchorId="1835092E">
          <v:rect id="_x0000_i1044" style="width:0;height:1.5pt" o:hralign="center" o:hrstd="t" o:hr="t" fillcolor="#a0a0a0" stroked="f"/>
        </w:pict>
      </w:r>
    </w:p>
    <w:p w14:paraId="35357B2B" w14:textId="77777777" w:rsidR="003C4ABD" w:rsidRDefault="003C4ABD" w:rsidP="003C4ABD">
      <w:pPr>
        <w:pStyle w:val="Heading4"/>
      </w:pPr>
      <w:r>
        <w:rPr>
          <w:rStyle w:val="Strong"/>
          <w:b/>
          <w:bCs/>
        </w:rPr>
        <w:t>Web Development &amp; Automation</w:t>
      </w:r>
    </w:p>
    <w:p w14:paraId="5FC30267" w14:textId="77777777" w:rsidR="003C4ABD" w:rsidRDefault="003C4ABD" w:rsidP="003C4AB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Weather Forecast Web Application</w:t>
      </w:r>
      <w:r>
        <w:br/>
        <w:t xml:space="preserve">• Built a </w:t>
      </w:r>
      <w:r>
        <w:rPr>
          <w:rStyle w:val="Strong"/>
        </w:rPr>
        <w:t>responsive weather forecast application</w:t>
      </w:r>
      <w:r>
        <w:t xml:space="preserve"> using Next.js and API integration.</w:t>
      </w:r>
      <w:r>
        <w:br/>
        <w:t xml:space="preserve">• </w:t>
      </w:r>
      <w:r>
        <w:rPr>
          <w:rStyle w:val="Strong"/>
        </w:rPr>
        <w:t>Impact:</w:t>
      </w:r>
      <w:r>
        <w:t xml:space="preserve"> Provided real-time weather updates, improving accessibility for users.</w:t>
      </w:r>
    </w:p>
    <w:p w14:paraId="574004D4" w14:textId="77777777" w:rsidR="003C4ABD" w:rsidRDefault="003C4ABD" w:rsidP="003C4AB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Gym Management Application</w:t>
      </w:r>
      <w:r>
        <w:br/>
        <w:t xml:space="preserve">• Developed a comprehensive </w:t>
      </w:r>
      <w:r>
        <w:rPr>
          <w:rStyle w:val="Strong"/>
        </w:rPr>
        <w:t>fitness tracking app</w:t>
      </w:r>
      <w:r>
        <w:t xml:space="preserve"> with workout logging, class scheduling, and personalized plans.</w:t>
      </w:r>
      <w:r>
        <w:br/>
        <w:t xml:space="preserve">• </w:t>
      </w:r>
      <w:r>
        <w:rPr>
          <w:rStyle w:val="Strong"/>
        </w:rPr>
        <w:t>Impact:</w:t>
      </w:r>
      <w:r>
        <w:t xml:space="preserve"> Streamlined fitness management and enhanced user experience for trainers and gym-goers.</w:t>
      </w:r>
    </w:p>
    <w:p w14:paraId="4E0629EF" w14:textId="77777777" w:rsidR="003C4ABD" w:rsidRDefault="003C4ABD" w:rsidP="003C4AB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Automated Court Reservation System (Selenium-based automation project)</w:t>
      </w:r>
      <w:r>
        <w:br/>
        <w:t xml:space="preserve">• Designed a </w:t>
      </w:r>
      <w:r>
        <w:rPr>
          <w:rStyle w:val="Strong"/>
        </w:rPr>
        <w:t>Python script</w:t>
      </w:r>
      <w:r>
        <w:t xml:space="preserve"> that automates court booking reservations, reducing manual errors by </w:t>
      </w:r>
      <w:r>
        <w:rPr>
          <w:rStyle w:val="Strong"/>
        </w:rPr>
        <w:t>80%</w:t>
      </w:r>
      <w:r>
        <w:t>.</w:t>
      </w:r>
      <w:r>
        <w:br/>
        <w:t xml:space="preserve">• </w:t>
      </w:r>
      <w:r>
        <w:rPr>
          <w:rStyle w:val="Strong"/>
        </w:rPr>
        <w:t>Impact:</w:t>
      </w:r>
      <w:r>
        <w:t xml:space="preserve"> Streamlined booking operations, improving efficiency for users.</w:t>
      </w:r>
    </w:p>
    <w:p w14:paraId="5D838566" w14:textId="77777777" w:rsidR="003C4ABD" w:rsidRDefault="003C4ABD" w:rsidP="003C4AB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Stock Price Notifier (Real-time stock tracking &amp; alerts)</w:t>
      </w:r>
      <w:r>
        <w:br/>
        <w:t xml:space="preserve">• Built a </w:t>
      </w:r>
      <w:r>
        <w:rPr>
          <w:rStyle w:val="Strong"/>
        </w:rPr>
        <w:t>stock tracking system</w:t>
      </w:r>
      <w:r>
        <w:t xml:space="preserve"> that fetches real-time prices and alerts users via email notifications.</w:t>
      </w:r>
      <w:r>
        <w:br/>
        <w:t xml:space="preserve">• </w:t>
      </w:r>
      <w:r>
        <w:rPr>
          <w:rStyle w:val="Strong"/>
        </w:rPr>
        <w:t>Impact:</w:t>
      </w:r>
      <w:r>
        <w:t xml:space="preserve"> Improved user engagement and financial decision-making.</w:t>
      </w:r>
    </w:p>
    <w:p w14:paraId="19A17026" w14:textId="77777777" w:rsidR="003C4ABD" w:rsidRDefault="003C4ABD" w:rsidP="003C4AB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Data Visualization Dashboard</w:t>
      </w:r>
      <w:r>
        <w:br/>
        <w:t xml:space="preserve">• Constructed an </w:t>
      </w:r>
      <w:r>
        <w:rPr>
          <w:rStyle w:val="Strong"/>
        </w:rPr>
        <w:t>interactive data visualization dashboard</w:t>
      </w:r>
      <w:r>
        <w:t xml:space="preserve"> with charts, tables, and summaries for real-time business insights and analytics.</w:t>
      </w:r>
      <w:r>
        <w:br/>
        <w:t xml:space="preserve">• </w:t>
      </w:r>
      <w:r>
        <w:rPr>
          <w:rStyle w:val="Strong"/>
        </w:rPr>
        <w:t>Impact:</w:t>
      </w:r>
      <w:r>
        <w:t xml:space="preserve"> Helped businesses identify key performance trends and make data-driven decisions.</w:t>
      </w:r>
    </w:p>
    <w:p w14:paraId="61583054" w14:textId="77777777" w:rsidR="003C4ABD" w:rsidRDefault="003C4ABD" w:rsidP="003C4ABD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Automated Plant Watering System (IoT-based project)</w:t>
      </w:r>
      <w:r>
        <w:br/>
        <w:t xml:space="preserve">• Developed a </w:t>
      </w:r>
      <w:r>
        <w:rPr>
          <w:rStyle w:val="Strong"/>
        </w:rPr>
        <w:t>sensor-driven system</w:t>
      </w:r>
      <w:r>
        <w:t xml:space="preserve"> for automated plant watering based on soil moisture levels.</w:t>
      </w:r>
      <w:r>
        <w:br/>
        <w:t xml:space="preserve">• </w:t>
      </w:r>
      <w:r>
        <w:rPr>
          <w:rStyle w:val="Strong"/>
        </w:rPr>
        <w:t>Impact:</w:t>
      </w:r>
      <w:r>
        <w:t xml:space="preserve"> Reduced water wastage by </w:t>
      </w:r>
      <w:r>
        <w:rPr>
          <w:rStyle w:val="Strong"/>
        </w:rPr>
        <w:t>35%</w:t>
      </w:r>
      <w:r>
        <w:t xml:space="preserve"> and improved plant care efficiency.</w:t>
      </w:r>
    </w:p>
    <w:p w14:paraId="0F42EE25" w14:textId="77777777" w:rsidR="003C4ABD" w:rsidRDefault="003C4ABD" w:rsidP="003C4ABD">
      <w:r>
        <w:pict w14:anchorId="45ADF5FD">
          <v:rect id="_x0000_i1045" style="width:0;height:1.5pt" o:hralign="center" o:hrstd="t" o:hr="t" fillcolor="#a0a0a0" stroked="f"/>
        </w:pict>
      </w:r>
    </w:p>
    <w:p w14:paraId="1D549C3E" w14:textId="77777777" w:rsidR="003C4ABD" w:rsidRDefault="003C4ABD" w:rsidP="003C4ABD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Education</w:t>
      </w:r>
    </w:p>
    <w:p w14:paraId="1E7AFF35" w14:textId="447A27C5" w:rsidR="003C4ABD" w:rsidRDefault="003C4ABD" w:rsidP="003C4ABD">
      <w:pPr>
        <w:pStyle w:val="Heading3"/>
      </w:pPr>
      <w:r>
        <w:rPr>
          <w:rFonts w:ascii="Segoe UI Emoji" w:hAnsi="Segoe UI Emoji" w:cs="Segoe UI Emoji"/>
        </w:rPr>
        <w:lastRenderedPageBreak/>
        <w:t>📚</w:t>
      </w:r>
      <w:r>
        <w:t xml:space="preserve"> </w:t>
      </w:r>
      <w:r>
        <w:rPr>
          <w:rStyle w:val="Strong"/>
        </w:rPr>
        <w:t>Bachelor of Science in Computer Science – University of Ibadan</w:t>
      </w:r>
      <w:r>
        <w:br/>
        <w:t xml:space="preserve">• </w:t>
      </w:r>
      <w:r>
        <w:rPr>
          <w:rStyle w:val="Strong"/>
        </w:rPr>
        <w:t>Notable Projects:</w:t>
      </w:r>
      <w:r>
        <w:t xml:space="preserve"> Predictive Modeling for E-commerce, Automation Tools for Business Processes, Web Application Development</w:t>
      </w:r>
    </w:p>
    <w:p w14:paraId="14863319" w14:textId="77777777" w:rsidR="00DA4F02" w:rsidRPr="003C4ABD" w:rsidRDefault="00DA4F02" w:rsidP="003C4ABD"/>
    <w:sectPr w:rsidR="00DA4F02" w:rsidRPr="003C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2F25"/>
    <w:multiLevelType w:val="multilevel"/>
    <w:tmpl w:val="94E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04EC"/>
    <w:multiLevelType w:val="multilevel"/>
    <w:tmpl w:val="1B4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C7D50"/>
    <w:multiLevelType w:val="multilevel"/>
    <w:tmpl w:val="50C8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423C5"/>
    <w:multiLevelType w:val="multilevel"/>
    <w:tmpl w:val="DB4C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C3E41"/>
    <w:multiLevelType w:val="multilevel"/>
    <w:tmpl w:val="FBA4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96578"/>
    <w:multiLevelType w:val="multilevel"/>
    <w:tmpl w:val="CC50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70AEF"/>
    <w:multiLevelType w:val="multilevel"/>
    <w:tmpl w:val="4942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D1BB6"/>
    <w:multiLevelType w:val="multilevel"/>
    <w:tmpl w:val="78D8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D35FB"/>
    <w:multiLevelType w:val="multilevel"/>
    <w:tmpl w:val="4BCE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56ACB"/>
    <w:multiLevelType w:val="multilevel"/>
    <w:tmpl w:val="5A54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652D8"/>
    <w:multiLevelType w:val="multilevel"/>
    <w:tmpl w:val="C23A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211D2"/>
    <w:multiLevelType w:val="multilevel"/>
    <w:tmpl w:val="9A58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775DE"/>
    <w:multiLevelType w:val="multilevel"/>
    <w:tmpl w:val="46A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E5DD9"/>
    <w:multiLevelType w:val="multilevel"/>
    <w:tmpl w:val="4F4A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B4409"/>
    <w:multiLevelType w:val="multilevel"/>
    <w:tmpl w:val="A5EA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525DD"/>
    <w:multiLevelType w:val="multilevel"/>
    <w:tmpl w:val="9386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3624B"/>
    <w:multiLevelType w:val="multilevel"/>
    <w:tmpl w:val="5C5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56D03"/>
    <w:multiLevelType w:val="multilevel"/>
    <w:tmpl w:val="BB6C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46C8A"/>
    <w:multiLevelType w:val="multilevel"/>
    <w:tmpl w:val="74DC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34BDF"/>
    <w:multiLevelType w:val="multilevel"/>
    <w:tmpl w:val="CBCE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C62CC1"/>
    <w:multiLevelType w:val="multilevel"/>
    <w:tmpl w:val="53D6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DE5DDD"/>
    <w:multiLevelType w:val="multilevel"/>
    <w:tmpl w:val="6A40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651A7D"/>
    <w:multiLevelType w:val="multilevel"/>
    <w:tmpl w:val="C266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14CD5"/>
    <w:multiLevelType w:val="multilevel"/>
    <w:tmpl w:val="8A56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"/>
  </w:num>
  <w:num w:numId="4">
    <w:abstractNumId w:val="12"/>
  </w:num>
  <w:num w:numId="5">
    <w:abstractNumId w:val="16"/>
  </w:num>
  <w:num w:numId="6">
    <w:abstractNumId w:val="13"/>
  </w:num>
  <w:num w:numId="7">
    <w:abstractNumId w:val="19"/>
  </w:num>
  <w:num w:numId="8">
    <w:abstractNumId w:val="6"/>
  </w:num>
  <w:num w:numId="9">
    <w:abstractNumId w:val="5"/>
  </w:num>
  <w:num w:numId="10">
    <w:abstractNumId w:val="14"/>
  </w:num>
  <w:num w:numId="11">
    <w:abstractNumId w:val="7"/>
  </w:num>
  <w:num w:numId="12">
    <w:abstractNumId w:val="15"/>
  </w:num>
  <w:num w:numId="13">
    <w:abstractNumId w:val="20"/>
  </w:num>
  <w:num w:numId="14">
    <w:abstractNumId w:val="0"/>
  </w:num>
  <w:num w:numId="15">
    <w:abstractNumId w:val="3"/>
  </w:num>
  <w:num w:numId="16">
    <w:abstractNumId w:val="23"/>
  </w:num>
  <w:num w:numId="17">
    <w:abstractNumId w:val="18"/>
  </w:num>
  <w:num w:numId="18">
    <w:abstractNumId w:val="8"/>
  </w:num>
  <w:num w:numId="19">
    <w:abstractNumId w:val="11"/>
  </w:num>
  <w:num w:numId="20">
    <w:abstractNumId w:val="4"/>
  </w:num>
  <w:num w:numId="21">
    <w:abstractNumId w:val="21"/>
  </w:num>
  <w:num w:numId="22">
    <w:abstractNumId w:val="22"/>
  </w:num>
  <w:num w:numId="23">
    <w:abstractNumId w:val="2"/>
  </w:num>
  <w:num w:numId="2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C7"/>
    <w:rsid w:val="000304C7"/>
    <w:rsid w:val="00065A95"/>
    <w:rsid w:val="0010177E"/>
    <w:rsid w:val="001812C4"/>
    <w:rsid w:val="001B2BD1"/>
    <w:rsid w:val="002C596E"/>
    <w:rsid w:val="00337433"/>
    <w:rsid w:val="003C4ABD"/>
    <w:rsid w:val="005B3D08"/>
    <w:rsid w:val="006A2990"/>
    <w:rsid w:val="008F5BEF"/>
    <w:rsid w:val="00AD4C7C"/>
    <w:rsid w:val="00D17521"/>
    <w:rsid w:val="00D67E25"/>
    <w:rsid w:val="00DA4F02"/>
    <w:rsid w:val="00E569FC"/>
    <w:rsid w:val="00E9110D"/>
    <w:rsid w:val="00EC1D5D"/>
    <w:rsid w:val="00F7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80D6"/>
  <w15:chartTrackingRefBased/>
  <w15:docId w15:val="{E11C80C7-9306-4DF1-BC18-4222926F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04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4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04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3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4C7"/>
    <w:rPr>
      <w:b/>
      <w:bCs/>
    </w:rPr>
  </w:style>
  <w:style w:type="character" w:styleId="Emphasis">
    <w:name w:val="Emphasis"/>
    <w:basedOn w:val="DefaultParagraphFont"/>
    <w:uiPriority w:val="20"/>
    <w:qFormat/>
    <w:rsid w:val="000304C7"/>
    <w:rPr>
      <w:i/>
      <w:iCs/>
    </w:rPr>
  </w:style>
  <w:style w:type="paragraph" w:styleId="ListParagraph">
    <w:name w:val="List Paragraph"/>
    <w:basedOn w:val="Normal"/>
    <w:uiPriority w:val="34"/>
    <w:qFormat/>
    <w:rsid w:val="00F73C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5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6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yberTycoon" TargetMode="External"/><Relationship Id="rId5" Type="http://schemas.openxmlformats.org/officeDocument/2006/relationships/hyperlink" Target="https://silas-portfolio-liard.vercel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</dc:creator>
  <cp:keywords/>
  <dc:description/>
  <cp:lastModifiedBy>silas</cp:lastModifiedBy>
  <cp:revision>9</cp:revision>
  <dcterms:created xsi:type="dcterms:W3CDTF">2024-11-26T17:42:00Z</dcterms:created>
  <dcterms:modified xsi:type="dcterms:W3CDTF">2025-02-24T02:19:00Z</dcterms:modified>
</cp:coreProperties>
</file>