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99AD0" w14:textId="77777777" w:rsidR="002A3090" w:rsidRPr="002A3090" w:rsidRDefault="002A3090" w:rsidP="002A3090">
      <w:pPr>
        <w:pStyle w:val="Heading2"/>
        <w:rPr>
          <w:rFonts w:ascii="Segoe UI" w:hAnsi="Segoe UI" w:cs="Segoe UI"/>
          <w:color w:val="1F2328"/>
        </w:rPr>
      </w:pPr>
      <w:bookmarkStart w:id="0" w:name="_GoBack"/>
      <w:proofErr w:type="spellStart"/>
      <w:r>
        <w:t>T</w:t>
      </w:r>
      <w:r w:rsidRPr="002A3090">
        <w:rPr>
          <w:rFonts w:ascii="Segoe UI" w:hAnsi="Segoe UI" w:cs="Segoe UI"/>
          <w:color w:val="1F2328"/>
        </w:rPr>
        <w:t>HM_TShark</w:t>
      </w:r>
      <w:proofErr w:type="spellEnd"/>
      <w:r w:rsidRPr="002A3090">
        <w:rPr>
          <w:rFonts w:ascii="Segoe UI" w:hAnsi="Segoe UI" w:cs="Segoe UI"/>
          <w:color w:val="1F2328"/>
        </w:rPr>
        <w:t>-Challenge-I</w:t>
      </w:r>
    </w:p>
    <w:bookmarkEnd w:id="0"/>
    <w:p w14:paraId="7B94E44B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fldChar w:fldCharType="begin"/>
      </w:r>
      <w:r w:rsidRPr="002A3090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instrText xml:space="preserve"> HYPERLINK "https://tryhackme.com/r/room/tsharkchallengesone" </w:instrText>
      </w:r>
      <w:r w:rsidRPr="002A3090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fldChar w:fldCharType="separate"/>
      </w:r>
      <w:r w:rsidRPr="002A3090">
        <w:rPr>
          <w:rFonts w:ascii="Segoe UI" w:eastAsia="Times New Roman" w:hAnsi="Segoe UI" w:cs="Segoe UI"/>
          <w:i/>
          <w:iCs/>
          <w:color w:val="0000FF"/>
          <w:sz w:val="24"/>
          <w:szCs w:val="24"/>
          <w:u w:val="single"/>
        </w:rPr>
        <w:t>https://tryhackme.com/r/room/tsharkchallengesone</w:t>
      </w:r>
      <w:r w:rsidRPr="002A3090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fldChar w:fldCharType="end"/>
      </w:r>
    </w:p>
    <w:p w14:paraId="1A06FD12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Description</w:t>
      </w:r>
    </w:p>
    <w:p w14:paraId="19275DB4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This room presents you with a challenge to investigate some traffic data as a part of the SOC team. Let's start working with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TShark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to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analyse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the captured traffic.</w:t>
      </w:r>
    </w:p>
    <w:p w14:paraId="164284C8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An alert has been triggered: "The threat research team discovered a suspicious domain that could be a potential threat to the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organisation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."</w:t>
      </w:r>
    </w:p>
    <w:p w14:paraId="10EC9D96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The case was assigned to you. Inspect the provided </w:t>
      </w:r>
      <w:proofErr w:type="spellStart"/>
      <w:proofErr w:type="gram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teamwork.pcap</w:t>
      </w:r>
      <w:proofErr w:type="spellEnd"/>
      <w:proofErr w:type="gram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located in ~/Desktop/exercise-files and create artefacts for detection tooling.</w:t>
      </w:r>
    </w:p>
    <w:p w14:paraId="60664E6B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Your tools: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TShark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VirusTotal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4FDB5149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Walkthrough</w:t>
      </w:r>
    </w:p>
    <w:p w14:paraId="2BCA455F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Navigate to the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directectory</w:t>
      </w:r>
      <w:proofErr w:type="spellEnd"/>
    </w:p>
    <w:p w14:paraId="09D41DEA" w14:textId="77777777" w:rsidR="002A3090" w:rsidRPr="002A3090" w:rsidRDefault="002A3090" w:rsidP="002A3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cd ~/Desktop/exercise-files</w:t>
      </w:r>
    </w:p>
    <w:p w14:paraId="298C49AA" w14:textId="77777777" w:rsidR="002A3090" w:rsidRPr="002A3090" w:rsidRDefault="002A3090" w:rsidP="002A30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ls</w:t>
      </w:r>
    </w:p>
    <w:p w14:paraId="05F2C651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Using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Tshark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i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want to read the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teamwork.pcap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file and extract all DNS query names. Then displays them in a simple list format. It filters the packets to include only those with DNS query names and outputs only the query names without any other packet details.</w:t>
      </w:r>
    </w:p>
    <w:p w14:paraId="4DAED6CF" w14:textId="77777777" w:rsidR="002A3090" w:rsidRPr="002A3090" w:rsidRDefault="002A3090" w:rsidP="002A30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tshark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-r </w:t>
      </w:r>
      <w:proofErr w:type="spellStart"/>
      <w:proofErr w:type="gram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teamwork.pcap</w:t>
      </w:r>
      <w:proofErr w:type="spellEnd"/>
      <w:proofErr w:type="gram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-Y 'dns.qry.name' -T fields -e dns.qry.name</w:t>
      </w:r>
    </w:p>
    <w:p w14:paraId="4773A4AE" w14:textId="77777777" w:rsidR="002A3090" w:rsidRPr="002A3090" w:rsidRDefault="002A3090" w:rsidP="002A309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| sort |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uniq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(cuts down on output)</w:t>
      </w:r>
    </w:p>
    <w:p w14:paraId="3A818D1D" w14:textId="3ECCAF9A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7CF86894" wp14:editId="7DAF07D7">
            <wp:extent cx="5943600" cy="924560"/>
            <wp:effectExtent l="0" t="0" r="0" b="8890"/>
            <wp:docPr id="4" name="Picture 4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6C93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We can use a virus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url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checker to determine any malicious sites.</w:t>
      </w:r>
    </w:p>
    <w:p w14:paraId="45C5117A" w14:textId="77777777" w:rsidR="002A3090" w:rsidRPr="002A3090" w:rsidRDefault="002A3090" w:rsidP="002A30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The malicious site: </w:t>
      </w:r>
      <w:hyperlink r:id="rId7" w:history="1">
        <w:r w:rsidRPr="002A309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www.paypal.com4uswebappsresetaccountrecovery.timeseaways.com</w:t>
        </w:r>
      </w:hyperlink>
    </w:p>
    <w:p w14:paraId="343C5980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Since we want the </w:t>
      </w:r>
      <w:r w:rsidRPr="002A3090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defanged</w:t>
      </w: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 format, we can use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CyberChef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to defang the URL and get the first flag!</w:t>
      </w:r>
    </w:p>
    <w:p w14:paraId="0A4257B9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Flag 1:</w:t>
      </w: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 www[.]paypal[.]com4uswebappsresetaccountrecovery[.]timeseaways[.]com</w:t>
      </w:r>
    </w:p>
    <w:p w14:paraId="2E2C0DFA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To get the next flag we need to use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VirusTotal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to determine when the suspicious URL was first submitted</w:t>
      </w:r>
    </w:p>
    <w:p w14:paraId="6B210B61" w14:textId="4FA83435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60D0FAFD" wp14:editId="20EA1805">
            <wp:extent cx="5943600" cy="4031615"/>
            <wp:effectExtent l="0" t="0" r="0" b="6985"/>
            <wp:docPr id="3" name="Picture 3" descr="alt tex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8717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Flag 2:</w:t>
      </w: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 2017-04-17 22:52:53 UTC</w:t>
      </w:r>
    </w:p>
    <w:p w14:paraId="41516B20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By inspecting the suspicious </w:t>
      </w:r>
      <w:proofErr w:type="gram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URL</w:t>
      </w:r>
      <w:proofErr w:type="gram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we can easily understand who they were trying to impersonate </w:t>
      </w:r>
      <w:r w:rsidRPr="002A309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[Flag 3]</w:t>
      </w:r>
    </w:p>
    <w:p w14:paraId="6B878882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To get the IP address we need to query the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dns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to get a response.</w:t>
      </w:r>
    </w:p>
    <w:p w14:paraId="498CD3EB" w14:textId="77777777" w:rsidR="002A3090" w:rsidRPr="002A3090" w:rsidRDefault="002A3090" w:rsidP="002A30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tshark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-r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teamwork.pcap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-Y 'dns.qry.name == </w:t>
      </w:r>
      <w:hyperlink r:id="rId10" w:history="1">
        <w:r w:rsidRPr="002A309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www.paypal.com4uswebappsresetaccountrecovery.timeseaways.com</w:t>
        </w:r>
      </w:hyperlink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 &amp;&amp;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dns.flags.response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== 1' -T fields -e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dns.a</w:t>
      </w:r>
      <w:proofErr w:type="spellEnd"/>
    </w:p>
    <w:p w14:paraId="3AAABF67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This command filters the packets in the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teamwork.pcap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file to find DNS response packets where the queried domain name is </w:t>
      </w:r>
      <w:hyperlink r:id="rId11" w:history="1">
        <w:r w:rsidRPr="002A309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www.paypal.com4uswebappsresetaccountrecovery.timeseaways.com</w:t>
        </w:r>
      </w:hyperlink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. It then extracts and displays the corresponding IPv4 address(es) from the DNS A records in those responses.</w:t>
      </w:r>
    </w:p>
    <w:p w14:paraId="437DB4E0" w14:textId="06EB21B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C399440" wp14:editId="2FA2783A">
            <wp:extent cx="5943600" cy="1806575"/>
            <wp:effectExtent l="0" t="0" r="0" b="3175"/>
            <wp:docPr id="2" name="Picture 2" descr="alt tex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C2C7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We have the IP address, now we can use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CyberChef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to defang and get the flag</w:t>
      </w:r>
    </w:p>
    <w:p w14:paraId="748D181E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Flag 4:</w:t>
      </w: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 184[.]154[.]127[.]226</w:t>
      </w:r>
    </w:p>
    <w:p w14:paraId="63E33035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To get the final flag we need to find the email address used. So we need a command that filters the packet capture file </w:t>
      </w:r>
      <w:proofErr w:type="spellStart"/>
      <w:proofErr w:type="gram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teamwork.pcap</w:t>
      </w:r>
      <w:proofErr w:type="spellEnd"/>
      <w:proofErr w:type="gram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to find only HTTP POST requests and extracts the data contained within those requests (the payload).</w:t>
      </w:r>
    </w:p>
    <w:p w14:paraId="1DBD3E18" w14:textId="77777777" w:rsidR="002A3090" w:rsidRPr="002A3090" w:rsidRDefault="002A3090" w:rsidP="002A30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tshark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-r </w:t>
      </w:r>
      <w:proofErr w:type="spellStart"/>
      <w:proofErr w:type="gram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teamwork.pcap</w:t>
      </w:r>
      <w:proofErr w:type="spellEnd"/>
      <w:proofErr w:type="gram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-Y "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http.request.method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== POST" -T fields -e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http.file_data</w:t>
      </w:r>
      <w:proofErr w:type="spellEnd"/>
    </w:p>
    <w:p w14:paraId="0003D439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This data might include sensitive information like form submissions, file uploads, or user names! Which could be useful for analysis in a forensic investigation or troubleshooting session.</w:t>
      </w:r>
    </w:p>
    <w:p w14:paraId="2DF13658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So</w:t>
      </w:r>
      <w:proofErr w:type="gram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when I run this command I get the following:</w:t>
      </w:r>
    </w:p>
    <w:p w14:paraId="19BEAB2F" w14:textId="4D844223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57F93B02" wp14:editId="13A21ECC">
            <wp:extent cx="5943600" cy="1044575"/>
            <wp:effectExtent l="0" t="0" r="0" b="3175"/>
            <wp:docPr id="1" name="Picture 1" descr="alt tex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E9E0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Important info found</w:t>
      </w: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 = user=johnny5alive%40gmail.com&amp;pass=johnny5alive</w:t>
      </w:r>
    </w:p>
    <w:p w14:paraId="714E169E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The email is returned to its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url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 xml:space="preserve"> format, we need to change the %40 to @ etc. (For the flag it is [at]) We then need to defang the email using 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CyberChef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5BC6A4A2" w14:textId="77777777" w:rsidR="002A3090" w:rsidRPr="002A3090" w:rsidRDefault="002A3090" w:rsidP="002A3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A309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Flag 5:</w:t>
      </w:r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 johnny5alive[at]</w:t>
      </w:r>
      <w:proofErr w:type="spellStart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gmail</w:t>
      </w:r>
      <w:proofErr w:type="spellEnd"/>
      <w:r w:rsidRPr="002A3090">
        <w:rPr>
          <w:rFonts w:ascii="Segoe UI" w:eastAsia="Times New Roman" w:hAnsi="Segoe UI" w:cs="Segoe UI"/>
          <w:color w:val="1F2328"/>
          <w:sz w:val="24"/>
          <w:szCs w:val="24"/>
        </w:rPr>
        <w:t>[.]com</w:t>
      </w:r>
    </w:p>
    <w:p w14:paraId="375FB862" w14:textId="6EA6B0CB" w:rsidR="00E70DF3" w:rsidRDefault="00E70DF3"/>
    <w:sectPr w:rsidR="00E7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86B57"/>
    <w:multiLevelType w:val="multilevel"/>
    <w:tmpl w:val="824A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A7147"/>
    <w:multiLevelType w:val="multilevel"/>
    <w:tmpl w:val="1846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A1E49"/>
    <w:multiLevelType w:val="multilevel"/>
    <w:tmpl w:val="404C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76B73"/>
    <w:multiLevelType w:val="multilevel"/>
    <w:tmpl w:val="B7A6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10EA3"/>
    <w:multiLevelType w:val="multilevel"/>
    <w:tmpl w:val="8CE8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90"/>
    <w:rsid w:val="002A3090"/>
    <w:rsid w:val="00E7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75AF"/>
  <w15:chartTrackingRefBased/>
  <w15:docId w15:val="{879EF0BE-981B-45C0-A887-69C30AAE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0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A30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3090"/>
    <w:rPr>
      <w:i/>
      <w:iCs/>
    </w:rPr>
  </w:style>
  <w:style w:type="character" w:styleId="Strong">
    <w:name w:val="Strong"/>
    <w:basedOn w:val="DefaultParagraphFont"/>
    <w:uiPriority w:val="22"/>
    <w:qFormat/>
    <w:rsid w:val="002A30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0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ra2805/THM_TShark-Challenge-I/blob/main/virustotal.pn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paypal.com4uswebappsresetaccountrecovery.timeseaways.com/" TargetMode="External"/><Relationship Id="rId12" Type="http://schemas.openxmlformats.org/officeDocument/2006/relationships/hyperlink" Target="https://github.com/Tara2805/THM_TShark-Challenge-I/blob/main/response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paypal.com4uswebappsresetaccountrecovery.timeseaways.com/" TargetMode="External"/><Relationship Id="rId5" Type="http://schemas.openxmlformats.org/officeDocument/2006/relationships/hyperlink" Target="https://github.com/Tara2805/THM_TShark-Challenge-I/blob/main/dns.png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www.paypal.com4uswebappsresetaccountrecovery.timeseaway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ara2805/THM_TShark-Challenge-I/blob/main/emai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 Muniandy</dc:creator>
  <cp:keywords/>
  <dc:description/>
  <cp:lastModifiedBy>Loganathan Muniandy</cp:lastModifiedBy>
  <cp:revision>1</cp:revision>
  <dcterms:created xsi:type="dcterms:W3CDTF">2024-12-13T17:29:00Z</dcterms:created>
  <dcterms:modified xsi:type="dcterms:W3CDTF">2024-12-13T17:30:00Z</dcterms:modified>
</cp:coreProperties>
</file>