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371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Topics:</w:t>
      </w:r>
    </w:p>
    <w:p w14:paraId="2381F990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u w:val="single"/>
          <w:lang w:eastAsia="en-GB"/>
        </w:rPr>
        <w:t>Section A:</w:t>
      </w:r>
    </w:p>
    <w:p w14:paraId="4C4FD60A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Queues</w:t>
      </w:r>
    </w:p>
    <w:p w14:paraId="2DD325DC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Stacks</w:t>
      </w:r>
    </w:p>
    <w:p w14:paraId="186035CD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Logic puzzles</w:t>
      </w:r>
    </w:p>
    <w:p w14:paraId="3DFCBAE3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Graphs</w:t>
      </w:r>
    </w:p>
    <w:p w14:paraId="239A5FE6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Trees</w:t>
      </w:r>
    </w:p>
    <w:p w14:paraId="745DAE54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Dijkstra's algorithm</w:t>
      </w:r>
    </w:p>
    <w:p w14:paraId="48F5BA10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Trace tables</w:t>
      </w:r>
    </w:p>
    <w:p w14:paraId="15EFC0DF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Recursion</w:t>
      </w:r>
    </w:p>
    <w:p w14:paraId="29C6E24F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 </w:t>
      </w:r>
    </w:p>
    <w:p w14:paraId="4DE4CC7C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u w:val="single"/>
          <w:lang w:eastAsia="en-GB"/>
        </w:rPr>
        <w:t>Section B</w:t>
      </w: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:</w:t>
      </w:r>
    </w:p>
    <w:p w14:paraId="5D859E71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MOD</w:t>
      </w:r>
    </w:p>
    <w:p w14:paraId="6A1C3661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DIV</w:t>
      </w:r>
    </w:p>
    <w:p w14:paraId="575F2591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String handling</w:t>
      </w:r>
    </w:p>
    <w:p w14:paraId="78310EF4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Lists</w:t>
      </w:r>
    </w:p>
    <w:p w14:paraId="0D179A55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 </w:t>
      </w:r>
    </w:p>
    <w:p w14:paraId="5D8873BD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u w:val="single"/>
          <w:lang w:eastAsia="en-GB"/>
        </w:rPr>
        <w:t>Section C:</w:t>
      </w:r>
    </w:p>
    <w:p w14:paraId="56CCF0BA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Identifier</w:t>
      </w:r>
    </w:p>
    <w:p w14:paraId="0F3BEBF6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Value</w:t>
      </w:r>
    </w:p>
    <w:p w14:paraId="08D7EE6C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Hierarchy diagrams</w:t>
      </w:r>
    </w:p>
    <w:p w14:paraId="5EE26599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Class diagrams</w:t>
      </w:r>
    </w:p>
    <w:p w14:paraId="2E60798C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Classes</w:t>
      </w:r>
    </w:p>
    <w:p w14:paraId="4623B6F7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Super</w:t>
      </w:r>
    </w:p>
    <w:p w14:paraId="632F0A07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Attributes</w:t>
      </w:r>
    </w:p>
    <w:p w14:paraId="1EA0A8C1" w14:textId="77777777" w:rsidR="004E62E3" w:rsidRPr="004E62E3" w:rsidRDefault="004E62E3" w:rsidP="004E62E3">
      <w:pPr>
        <w:numPr>
          <w:ilvl w:val="3"/>
          <w:numId w:val="3"/>
        </w:numPr>
        <w:spacing w:after="0" w:line="240" w:lineRule="auto"/>
        <w:ind w:left="462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Protected</w:t>
      </w:r>
    </w:p>
    <w:p w14:paraId="1476B168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Methods</w:t>
      </w:r>
    </w:p>
    <w:p w14:paraId="2880AC96" w14:textId="77777777" w:rsidR="004E62E3" w:rsidRPr="004E62E3" w:rsidRDefault="004E62E3" w:rsidP="004E62E3">
      <w:pPr>
        <w:numPr>
          <w:ilvl w:val="3"/>
          <w:numId w:val="3"/>
        </w:numPr>
        <w:spacing w:after="0" w:line="240" w:lineRule="auto"/>
        <w:ind w:left="462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Private</w:t>
      </w:r>
    </w:p>
    <w:p w14:paraId="6B69CD1B" w14:textId="77777777" w:rsidR="004E62E3" w:rsidRPr="004E62E3" w:rsidRDefault="004E62E3" w:rsidP="004E62E3">
      <w:pPr>
        <w:numPr>
          <w:ilvl w:val="3"/>
          <w:numId w:val="3"/>
        </w:numPr>
        <w:spacing w:after="0" w:line="240" w:lineRule="auto"/>
        <w:ind w:left="462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Public</w:t>
      </w:r>
    </w:p>
    <w:p w14:paraId="54EE841C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Objects</w:t>
      </w:r>
    </w:p>
    <w:p w14:paraId="5D4F1763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Instantiation</w:t>
      </w:r>
    </w:p>
    <w:p w14:paraId="3E411C6A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Subroutines</w:t>
      </w:r>
    </w:p>
    <w:p w14:paraId="62EBD41D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Parameters</w:t>
      </w:r>
    </w:p>
    <w:p w14:paraId="0C3552ED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Arguments</w:t>
      </w:r>
    </w:p>
    <w:p w14:paraId="74BB0145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return</w:t>
      </w:r>
    </w:p>
    <w:p w14:paraId="452CB697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OOP:</w:t>
      </w:r>
    </w:p>
    <w:p w14:paraId="5F65A8E1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Polymorphism (Overriding)</w:t>
      </w:r>
    </w:p>
    <w:p w14:paraId="5A0C9A66" w14:textId="77777777" w:rsidR="004E62E3" w:rsidRPr="004E62E3" w:rsidRDefault="004E62E3" w:rsidP="004E62E3">
      <w:pPr>
        <w:numPr>
          <w:ilvl w:val="2"/>
          <w:numId w:val="3"/>
        </w:numPr>
        <w:spacing w:after="0" w:line="240" w:lineRule="auto"/>
        <w:ind w:left="336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Inheritance</w:t>
      </w:r>
    </w:p>
    <w:p w14:paraId="308C3304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lists - 2D</w:t>
      </w:r>
    </w:p>
    <w:p w14:paraId="0D8DF2E1" w14:textId="77777777" w:rsidR="004E62E3" w:rsidRPr="004E62E3" w:rsidRDefault="004E62E3" w:rsidP="004E62E3">
      <w:pPr>
        <w:numPr>
          <w:ilvl w:val="1"/>
          <w:numId w:val="3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Metadata</w:t>
      </w:r>
    </w:p>
    <w:p w14:paraId="19AB4DB9" w14:textId="77777777" w:rsidR="004E62E3" w:rsidRPr="004E62E3" w:rsidRDefault="004E62E3" w:rsidP="004E62E3">
      <w:pPr>
        <w:spacing w:after="0" w:line="240" w:lineRule="auto"/>
        <w:ind w:left="138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lastRenderedPageBreak/>
        <w:t> </w:t>
      </w:r>
    </w:p>
    <w:p w14:paraId="5BD17D95" w14:textId="77777777" w:rsidR="004E62E3" w:rsidRPr="004E62E3" w:rsidRDefault="004E62E3" w:rsidP="004E62E3">
      <w:pPr>
        <w:spacing w:after="0" w:line="240" w:lineRule="auto"/>
        <w:ind w:left="842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u w:val="single"/>
          <w:lang w:eastAsia="en-GB"/>
        </w:rPr>
        <w:t>Section D:</w:t>
      </w:r>
    </w:p>
    <w:p w14:paraId="0ECBB2FF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Custom player name - 2</w:t>
      </w:r>
    </w:p>
    <w:p w14:paraId="379E8966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New move - 4</w:t>
      </w:r>
    </w:p>
    <w:p w14:paraId="5809E0B3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New move - 4</w:t>
      </w:r>
    </w:p>
    <w:p w14:paraId="0DFE1A48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'</w:t>
      </w:r>
      <w:proofErr w:type="gramStart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wild</w:t>
      </w:r>
      <w:proofErr w:type="gramEnd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 card' award - 5</w:t>
      </w:r>
    </w:p>
    <w:p w14:paraId="6842FB2B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Spy on your or </w:t>
      </w:r>
      <w:proofErr w:type="gramStart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opponents</w:t>
      </w:r>
      <w:proofErr w:type="gramEnd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 queue of moves - 5</w:t>
      </w:r>
    </w:p>
    <w:p w14:paraId="6CAA979B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Add error handling - 5</w:t>
      </w:r>
    </w:p>
    <w:p w14:paraId="6787003B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Limit 'accept the offer' times - 5</w:t>
      </w:r>
    </w:p>
    <w:p w14:paraId="4120B911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Undo last move - 5</w:t>
      </w:r>
    </w:p>
    <w:p w14:paraId="1F688EA7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New attribute - 7</w:t>
      </w:r>
    </w:p>
    <w:p w14:paraId="09356F78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Destroy piece and replace with new </w:t>
      </w:r>
      <w:proofErr w:type="spellStart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Kotla</w:t>
      </w:r>
      <w:proofErr w:type="spellEnd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 - 4</w:t>
      </w:r>
    </w:p>
    <w:p w14:paraId="6201F70E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Make changes to move queue - 9</w:t>
      </w:r>
    </w:p>
    <w:p w14:paraId="006FB13A" w14:textId="77777777" w:rsidR="004E62E3" w:rsidRPr="004E62E3" w:rsidRDefault="004E62E3" w:rsidP="004E62E3">
      <w:pPr>
        <w:numPr>
          <w:ilvl w:val="1"/>
          <w:numId w:val="4"/>
        </w:numPr>
        <w:spacing w:after="0" w:line="240" w:lineRule="auto"/>
        <w:ind w:left="2102"/>
        <w:textAlignment w:val="center"/>
        <w:rPr>
          <w:rFonts w:ascii="Calibri" w:eastAsia="Times New Roman" w:hAnsi="Calibri" w:cs="Calibri"/>
          <w:sz w:val="28"/>
          <w:szCs w:val="28"/>
          <w:lang w:eastAsia="en-GB"/>
        </w:rPr>
      </w:pPr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Reclaim lost pieces if reach back of </w:t>
      </w:r>
      <w:proofErr w:type="gramStart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>opponents</w:t>
      </w:r>
      <w:proofErr w:type="gramEnd"/>
      <w:r w:rsidRPr="004E62E3">
        <w:rPr>
          <w:rFonts w:ascii="Calibri" w:eastAsia="Times New Roman" w:hAnsi="Calibri" w:cs="Calibri"/>
          <w:sz w:val="28"/>
          <w:szCs w:val="28"/>
          <w:lang w:eastAsia="en-GB"/>
        </w:rPr>
        <w:t xml:space="preserve"> board - 7</w:t>
      </w:r>
    </w:p>
    <w:p w14:paraId="12DE946C" w14:textId="77777777" w:rsidR="00513A5F" w:rsidRPr="004E62E3" w:rsidRDefault="00513A5F" w:rsidP="004E62E3"/>
    <w:sectPr w:rsidR="00513A5F" w:rsidRPr="004E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960"/>
    <w:multiLevelType w:val="multilevel"/>
    <w:tmpl w:val="B7A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14E05"/>
    <w:multiLevelType w:val="multilevel"/>
    <w:tmpl w:val="C1D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CB"/>
    <w:rsid w:val="00075AA9"/>
    <w:rsid w:val="004E62E3"/>
    <w:rsid w:val="00513A5F"/>
    <w:rsid w:val="00FA2ACB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0EC5"/>
  <w15:chartTrackingRefBased/>
  <w15:docId w15:val="{F03B1FAC-59DF-41DC-A829-665F86E6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>King Edward VI Handsworth Grammar School for Boys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 - 16hussas</dc:creator>
  <cp:keywords/>
  <dc:description/>
  <cp:lastModifiedBy>Syed Hussain - 16hussas</cp:lastModifiedBy>
  <cp:revision>2</cp:revision>
  <dcterms:created xsi:type="dcterms:W3CDTF">2022-12-15T13:37:00Z</dcterms:created>
  <dcterms:modified xsi:type="dcterms:W3CDTF">2022-12-15T13:56:00Z</dcterms:modified>
</cp:coreProperties>
</file>