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541FC">
      <w:r>
        <w:rPr>
          <w:rFonts w:hint="eastAsia"/>
        </w:rPr>
        <w:t>3.1 机器学习概述</w:t>
      </w:r>
    </w:p>
    <w:p w14:paraId="6684879E">
      <w:r>
        <w:rPr>
          <w:rFonts w:hint="eastAsia"/>
        </w:rPr>
        <w:t>3.1.1 什么是机器学习</w:t>
      </w:r>
      <w:r>
        <w:rPr>
          <w:rFonts w:hint="eastAsia"/>
          <w:lang w:eastAsia="zh-CN"/>
        </w:rPr>
        <w:t>：</w:t>
      </w:r>
      <w:bookmarkStart w:id="0" w:name="_GoBack"/>
      <w:bookmarkEnd w:id="0"/>
      <w:r>
        <w:rPr>
          <w:rFonts w:hint="eastAsia"/>
        </w:rPr>
        <w:t>机器学习是人工智能的核心分支之一，它研究如何让计算机系统能够从数据中自动学习和改进，而无需进行明确的编程。简单来说，机器学习就是让计算机通过经验自动改进性能的技术。根据卡内基梅隆大学著名计算机科学家汤姆·米切尔（Tom Mitchell）的经典定义：“对于一个计算机程序来说，给它一个任务T和一个性能度量P，如果在经验E的影响下，该程序在任务T上的性能P有所提高，那么就可以说这个程序从经验E中学习了。”这个定义揭示了机器学习的三个核心要素：任务（Task）：程序需要完成的工作，比如分类、回归、聚类等；经验（Experience）：程序用来学习的数据，通常被称为训练数据；性能（Performance）：评估程序完成任务好坏的指标，比如准确率、召回率等。例如，在垃圾邮件分类任务中：任务T：判断一封邮件是否为垃圾邮件，经验E：大量已经被标记为“垃圾”或“正常”的历史邮件数据，性能P：正确分类的邮件比例（准确率）。</w:t>
      </w:r>
    </w:p>
    <w:p w14:paraId="499CC778">
      <w:r>
        <w:rPr>
          <w:rFonts w:hint="eastAsia"/>
        </w:rPr>
        <w:t>3.1.2 机器学习的发展历程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机器学习的发展可以追溯到20世纪50年代，经历了几个重要阶段：第一阶段（1950s-1960s）：萌芽期，1950年，艾伦·图灵发表了著名的论文《计算机器与智能》，提出了“图灵测试”的概念。1952年，亚瑟·塞缪尔开发了第一个能够学习的跳棋程序，并首次提出了“机器学习”这个术语。1957年，弗兰克·罗森布拉特提出了感知机模型，这是神经网络的最早雏形。第二阶段（1970s-1980s）：符号学习期，这一时期的研究重点是基于符号表示的机器学习方法，主要包括决策树、规则学习等。1979年，罗斯·昆兰提出了ID3决策树算法，这是决策树算法的里程碑。1986年，昆兰又提出了C4.5算法，进一步改进了决策树的性能。第三阶段（1990s-2000s）：统计学习期，统计学习方法开始主导机器学习领域。1995年，瓦普尼克等人提出了支持向量机（SVM），这一算法在文本分类、图像识别等任务上表现出色。1997年，弗罗因德和夏皮尔提出了AdaBoost算法，开启了集成学习的时代。2001年，布雷曼提出了随机森林算法，进一步推动了集成学习的发展。第四阶段（2010s至今）：深度学习期，随着计算能力的提升和大数据的出现，深度学习开始爆发。2012年，辛顿团队在ImageNet图像识别大赛中取得了突破性成绩，AlexNet模型将错误率从25%降低到15%。此后，VGG、ResNet、Transformer等模型不断刷新各项任务的记录。2017年，谷歌团队提出了Transformer架构，为后来GPT、BERT等大语言模型奠定了基础。</w:t>
      </w:r>
    </w:p>
    <w:p w14:paraId="0E3FB097">
      <w:r>
        <w:rPr>
          <w:rFonts w:hint="eastAsia"/>
        </w:rPr>
        <w:t>3.1.3 机器学习的应用领域</w:t>
      </w:r>
      <w:r>
        <w:rPr>
          <w:rFonts w:hint="eastAsia"/>
          <w:lang w:eastAsia="zh-CN"/>
        </w:rPr>
        <w:t>：</w:t>
      </w:r>
      <w:r>
        <w:rPr>
          <w:rFonts w:hint="eastAsia"/>
        </w:rPr>
        <w:t>机器学习已经渗透到各行各业，以下是几个典型的应用场景：计算机视觉：图像分类：识别图片中的物体（猫、狗、汽车等）；目标检测：定位并识别图片中的多个物体；人脸识别：身份验证、人脸支付；医学影像分析：CT影像中的肿瘤检测、X光片的肺炎诊断；自然语言处理；机器翻译：将一种语言自动翻译成另一种语言；情感分析：判断一段文本的情感倾向（正面/负面）；问答系统：自动回答用户提出的问题；文本摘要：自动生成长文档的简短摘要；推荐系统；电商推荐：根据用户历史行为推荐可能喜欢的商品；内容推荐：抖音、快手等平台的视频推荐；社交推荐：LinkedIn的好友推荐、微博的关注推荐；金融科技；风险评估：评估贷款申请人的信用风险；欺诈检测：识别异常交易行为；量化交易：基于市场数据自动做出交易决策；智能制造；预测性维护：预测设备可能发生故障的时间；质量检测：自动识别产品缺陷；生产调度：优化生产计划和资源分配</w:t>
      </w:r>
    </w:p>
    <w:p w14:paraId="3BED9051">
      <w:r>
        <w:rPr>
          <w:rFonts w:hint="eastAsia"/>
        </w:rPr>
        <w:t>3.2 机器学习的分类：根据学习任务的不同，机器学习可以分为三大类：监督学习、无监督学习和强化学习。此外，还有一些介于之间的学习范式，如半监督学习、自监督学习等。</w:t>
      </w:r>
    </w:p>
    <w:p w14:paraId="0B57067E">
      <w:r>
        <w:rPr>
          <w:rFonts w:hint="eastAsia"/>
        </w:rPr>
        <w:t>3.2.1 监督学习：监督学习是最常见、应用最广泛的机器学习类型。在监督学习中，训练数据包含输入特征和对应的标签（即正确答案），模型学习从输入到输出的映射关系。监督学习的形式化定义：给定训练数据集 D = {(x₁, y₁), (x₂, y₂), ..., (xₙ, yₙ)}，其中 xᵢ 是输入特征，yᵢ 是对应的标签。监督学习的目标是学习一个函数 f: X → Y，使得对于新的输入 x，f(x) 能够尽可能准确地预测其标签。监督学习的两大子类：1. 分类问题当输出标签是离散值时，称为分类问题。例如：二分类：判断邮件是否为垃圾邮件（是/否）多分类：识别手写数字（0-9共10个类别）多标签分类：给一篇文章打上多个主题标签（如“科技”、“教育”、“AI”）常见的分类算法包括：逻辑回归、决策树、支持向量机、K近邻、神经网络等。2. 回归问题：当输出标签是连续值时，称为回归问题。例如：预测房价、预测股票价格、预测气温变化，常见的回归算法包括：线性回归、岭回归、Lasso回归、决策树回归、支持向量回归等。监督学习的优缺点：优点：预测准确率高，模型可解释性相对较好，缺点：需要大量标注数据，标注成本高；只能处理已出现的类别</w:t>
      </w:r>
    </w:p>
    <w:p w14:paraId="3936C6A4">
      <w:r>
        <w:rPr>
          <w:rFonts w:hint="eastAsia"/>
        </w:rPr>
        <w:t>3.2.2 无监督学习</w:t>
      </w:r>
      <w:r>
        <w:rPr>
          <w:rFonts w:hint="eastAsia"/>
          <w:lang w:eastAsia="zh-CN"/>
        </w:rPr>
        <w:t>：</w:t>
      </w:r>
      <w:r>
        <w:rPr>
          <w:rFonts w:hint="eastAsia"/>
        </w:rPr>
        <w:t>无监督学习的训练数据只有输入特征，没有对应的标签。模型需要自动发现数据中的结构、模式或规律。无监督学习的形式化定义：给定训练数据集 D = {x₁, x₂, ..., xₙ}，其中 xᵢ 是输入特征，没有对应的标签。无监督学习的目标是发现数据中隐藏的结构或模式。无监督学习的主要子类：1. 聚类问题：将相似的数据点自动分组。例如：客户细分：根据购买行为将客户分为不同群体；图像分割：将图像中的像素点分组为不同区域；社交网络分析：发现社区结构。常见的聚类算法包括：K-means、层次聚类、DBSCAN、高斯混合模型等。2. 降维问题：将高维数据映射到低维空间，同时尽可能保留原始数据的重要信息。例如：数据可视化：将高维数据投影到2D或3D空间进行可视化。特征提取：提取更有代表性的特征。去噪：去除数据中的噪声。常见的降维算法包括：主成分分析（PCA）、t-SNE、UMAP、自编码器等。3. 关联规则学习：发现数据集中项之间的有趣关系。最典型的应用是购物篮分析：发现“购买尿布的顾客也经常购买啤酒”这样的关联规则。无监督学习的优缺点：优点：不需要标注数据，可以探索未知的模式；缺点：结果难以评估，缺乏明确的优化目标。</w:t>
      </w:r>
    </w:p>
    <w:p w14:paraId="68B779C1">
      <w:r>
        <w:rPr>
          <w:rFonts w:hint="eastAsia"/>
        </w:rPr>
        <w:t>3.2.3 强化学习：强化学习是一种通过与环境交互来学习最优决策策略的方法。智能体（agent）在环境中执行动作，环境反馈奖励或惩罚，智能体通过不断试错来学习如何获得最大的累积奖励。强化学习的核心要素：智能体（Agent）：做出决策的学习者、环境（Environment）：智能体交互的外部世界、状态（State）：环境在某个时刻的情况、动作（Action）：智能体可以执行的操作、奖励（Reward）：环境对动作的反馈信号、策略（Policy）：智能体决定动作的规则  强化学习的经典应用：游戏AI：AlphaGo下围棋、OpenAI Five打Dota 2；机器人控制：让机器人学会走路、抓取物体；自动驾驶：学习在复杂路况下安全驾驶；资源调度：优化数据中心的能耗管理。强化学习的优缺点：优点：可以处理序列决策问题，能够通过交互学习复杂策略。缺点：训练需要大量交互，样本效率低；奖励设计困难</w:t>
      </w:r>
    </w:p>
    <w:p w14:paraId="4871C8C6">
      <w:r>
        <w:rPr>
          <w:rFonts w:hint="eastAsia"/>
        </w:rPr>
        <w:t>3.2.4 其他学习范式：1半监督学习：结合少量标注数据和大量未标注数据进行学习。这种方法在实际应用中非常实用，因为获取少量标注数据的成本较低，而大量未标注数据可以免费获得。2自监督学习：模型自动从数据中构造监督信号进行学习。近年来在自然语言处理和计算机视觉领域取得了巨大成功，BERT、GPT等模型都采用了自监督预训练的方式。3迁移学习：将在源任务上学到的知识迁移应用到目标任务上。例如，用ImageNet上预训练的图像分类模型，微调后用于医学影像分析任务。4多示例学习：训练样本以包（bag）的形式给出，每个包包含多个示例（instance），只有包的标签是已知的，包内示例的标签未知。</w:t>
      </w:r>
    </w:p>
    <w:p w14:paraId="7B172BB4">
      <w:r>
        <w:rPr>
          <w:rFonts w:hint="eastAsia"/>
        </w:rPr>
        <w:t>3.3 机器学习的基本流程</w:t>
      </w:r>
      <w:r>
        <w:rPr>
          <w:rFonts w:hint="eastAsia"/>
          <w:lang w:eastAsia="zh-CN"/>
        </w:rPr>
        <w:t>：</w:t>
      </w:r>
      <w:r>
        <w:rPr>
          <w:rFonts w:hint="eastAsia"/>
        </w:rPr>
        <w:t>一个完整的机器学习项目通常包含以下几个步骤：1 问题定义：首先需要明确要解决什么问题，属于什么类型的机器学习任务，期望达到什么样的效果。例如：“我们要构建一个系统，能够根据房屋的面积、卧室数量、位置等信息，预测房屋的市场价格。这是一个回归问题，期望预测误差在10%以内。”2 数据收集</w:t>
      </w:r>
    </w:p>
    <w:p w14:paraId="4E977994">
      <w:r>
        <w:rPr>
          <w:rFonts w:hint="eastAsia"/>
        </w:rPr>
        <w:t>根据问题定义，收集相关的数据。数据来源可能包括：公司内部数据库、公开数据集（如Kaggle、UCI等）、网络爬虫、人工标注、传感器采集。3 数据预处理：原始数据通常包含噪声、缺失值、不一致等问题，需要进行预处理：1. 数据清洗：处理缺失值：删除缺失严重的样本、用均值/中位数填充、预测填充等；处理异常值：识别并处理明显偏离正常范围的数据点；去重：删除重复的样本2. 数据变换：标准化：将数据缩放到均值为0、方差为1的分布；归一化：将数据缩放到[0,1]区间；离散化：将连续特征转换为离散特征。3. 特征工程：特征提取：从原始数据中提取更有意义的特征；特征选择：选择最相关的特征子集；特征构造：基于现有特征构造新的特征4 数据集划分:将数据集划分为三个部分：训练集（Training Set）：用于训练模型，通常占60%-80%验证集（Validation Set）：用于模型选择和超参数调优，通常占10%-20%;测试集（Test Set）：用于最终评估模型性能，通常占10%-20%</w:t>
      </w:r>
    </w:p>
    <w:p w14:paraId="5E6D6764">
      <w:r>
        <w:rPr>
          <w:rFonts w:hint="eastAsia"/>
        </w:rPr>
        <w:t>3.3.5 模型选择与训练</w:t>
      </w:r>
      <w:r>
        <w:rPr>
          <w:rFonts w:hint="eastAsia"/>
          <w:lang w:eastAsia="zh-CN"/>
        </w:rPr>
        <w:t>：</w:t>
      </w:r>
      <w:r>
        <w:rPr>
          <w:rFonts w:hint="eastAsia"/>
        </w:rPr>
        <w:t>根据问题类型选择合适的算法，在训练集上训练模型。需要考虑的因素包括：数据规模：小数据集适合简单模型，大数据集适合复杂模型;特征维度：高维数据需要考虑降维或正则化;计算资源：复杂模型需要更多的计算资源</w:t>
      </w:r>
      <w:r>
        <w:rPr>
          <w:rFonts w:hint="eastAsia"/>
          <w:lang w:eastAsia="zh-CN"/>
        </w:rPr>
        <w:t>。</w:t>
      </w:r>
      <w:r>
        <w:rPr>
          <w:rFonts w:hint="eastAsia"/>
        </w:rPr>
        <w:t>可解释性要求：某些领域（如医疗、金融）对模型可解释性要求较高</w:t>
      </w:r>
    </w:p>
    <w:p w14:paraId="7DBA1283">
      <w:r>
        <w:rPr>
          <w:rFonts w:hint="eastAsia"/>
        </w:rPr>
        <w:t>3.3.6 模型评估与优化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使用验证集评估模型性能，常用的评估指标包括：分类问题指标：准确率（Accuracy）：预测正确的样本比例;精确率（Precision）：预测为正例的样本中真正为正例的比例;召回率（Recall）：真正为正例的样本中被预测为正例的比例;F1分数：精确率和召回率的调和平均ROC曲线和AUC值</w:t>
      </w:r>
    </w:p>
    <w:p w14:paraId="2098D451">
      <w:r>
        <w:rPr>
          <w:rFonts w:hint="eastAsia"/>
        </w:rPr>
        <w:t>回归问题指标：均方误差（MSE）：预测值与真实值之差的平方的平均值;均方根误差（RMSE）：MSE的平方根;平均绝对误差（MAE）：预测值与真实值之差的绝对值的平均值;R²分数：模型解释的方差比例</w:t>
      </w:r>
      <w:r>
        <w:rPr>
          <w:rFonts w:hint="eastAsia"/>
          <w:lang w:eastAsia="zh-CN"/>
        </w:rPr>
        <w:t>。</w:t>
      </w:r>
      <w:r>
        <w:rPr>
          <w:rFonts w:hint="eastAsia"/>
        </w:rPr>
        <w:t>聚类问题指标：轮廓系数（Silhouette Coefficient）;Davies-Bouldin指数</w:t>
      </w:r>
      <w:r>
        <w:rPr>
          <w:rFonts w:hint="eastAsia"/>
          <w:lang w:eastAsia="zh-CN"/>
        </w:rPr>
        <w:t>、</w:t>
      </w:r>
      <w:r>
        <w:rPr>
          <w:rFonts w:hint="eastAsia"/>
        </w:rPr>
        <w:t>Calinski-Harabasz指数;根据评估结果，进行模型优化：超参数调优（网格搜索、随机搜索、贝叶斯优化）;特征工程优化;尝试不同的算法;集成多个模型</w:t>
      </w:r>
    </w:p>
    <w:p w14:paraId="1F3219B9">
      <w:r>
        <w:rPr>
          <w:rFonts w:hint="eastAsia"/>
        </w:rPr>
        <w:t>3.3.7 模型部署与监控</w:t>
      </w:r>
    </w:p>
    <w:p w14:paraId="2FE34499">
      <w:r>
        <w:rPr>
          <w:rFonts w:hint="eastAsia"/>
        </w:rPr>
        <w:t>将训练好的模型部署到生产环境中，提供API服务或嵌入到应用中。部署后需要持续监控：;模型性能是否下降（概念漂移）预测延迟是否符合要求;系统资源使用情况</w:t>
      </w:r>
    </w:p>
    <w:p w14:paraId="639CF33D">
      <w:r>
        <w:rPr>
          <w:rFonts w:hint="eastAsia"/>
        </w:rPr>
        <w:t>3.3.8 模型维护与更新</w:t>
      </w:r>
      <w:r>
        <w:rPr>
          <w:rFonts w:hint="eastAsia"/>
          <w:lang w:eastAsia="zh-CN"/>
        </w:rPr>
        <w:t>：</w:t>
      </w:r>
      <w:r>
        <w:rPr>
          <w:rFonts w:hint="eastAsia"/>
        </w:rPr>
        <w:t>定期用新数据重新训练模型，或在线更新模型，保持模型的时效性和准确性。</w:t>
      </w:r>
    </w:p>
    <w:p w14:paraId="24502CE7">
      <w:r>
        <w:rPr>
          <w:rFonts w:hint="eastAsia"/>
        </w:rPr>
        <w:t>3.4 机器学习核心算法详解</w:t>
      </w:r>
      <w:r>
        <w:rPr>
          <w:rFonts w:hint="eastAsia"/>
          <w:lang w:eastAsia="zh-CN"/>
        </w:rPr>
        <w:t>：</w:t>
      </w:r>
      <w:r>
        <w:rPr>
          <w:rFonts w:hint="eastAsia"/>
        </w:rPr>
        <w:t>3.4.1 线性回归</w:t>
      </w:r>
      <w:r>
        <w:rPr>
          <w:rFonts w:hint="eastAsia"/>
          <w:lang w:eastAsia="zh-CN"/>
        </w:rPr>
        <w:t>：</w:t>
      </w:r>
      <w:r>
        <w:rPr>
          <w:rFonts w:hint="eastAsia"/>
        </w:rPr>
        <w:t>线性回归是最基础的回归算法，它假设目标值与特征之间存在线性关系。模型形式：ŷ = w₁x₁ + w₂x₂ + ... + wₙxₙ + b;其中，wᵢ 是特征权重，b 是偏置项。;损失函数：通常使用均方误差（MSE）作为损失函数：L = (1/m) ∑(ŷᵢ - yᵢ)²</w:t>
      </w:r>
      <w:r>
        <w:rPr>
          <w:rFonts w:hint="eastAsia"/>
          <w:lang w:eastAsia="zh-CN"/>
        </w:rPr>
        <w:t>。</w:t>
      </w:r>
      <w:r>
        <w:rPr>
          <w:rFonts w:hint="eastAsia"/>
        </w:rPr>
        <w:t>求解方法：正规方程：直接求解解析解（适用于小数据集）梯度下降：迭代优化（适用于大数据集）</w:t>
      </w:r>
    </w:p>
    <w:p w14:paraId="0B86ED6C">
      <w:r>
        <w:rPr>
          <w:rFonts w:hint="eastAsia"/>
        </w:rPr>
        <w:t>代码示例：</w:t>
      </w:r>
    </w:p>
    <w:p w14:paraId="665335FD">
      <w:r>
        <w:rPr>
          <w:rFonts w:hint="eastAsia"/>
        </w:rPr>
        <w:t>python</w:t>
      </w:r>
    </w:p>
    <w:p w14:paraId="214B24AC">
      <w:r>
        <w:rPr>
          <w:rFonts w:hint="eastAsia"/>
        </w:rPr>
        <w:t>import numpy as np</w:t>
      </w:r>
    </w:p>
    <w:p w14:paraId="3DB908A8">
      <w:r>
        <w:rPr>
          <w:rFonts w:hint="eastAsia"/>
        </w:rPr>
        <w:t>from sklearn.linear_model import LinearRegression</w:t>
      </w:r>
    </w:p>
    <w:p w14:paraId="7F97C9BA">
      <w:r>
        <w:rPr>
          <w:rFonts w:hint="eastAsia"/>
        </w:rPr>
        <w:t># 准备数据</w:t>
      </w:r>
    </w:p>
    <w:p w14:paraId="7D22D2A3">
      <w:r>
        <w:rPr>
          <w:rFonts w:hint="eastAsia"/>
        </w:rPr>
        <w:t>X = np.array([[1, 1], [1, 2], [2, 2], [2, 3]])</w:t>
      </w:r>
    </w:p>
    <w:p w14:paraId="25D55567">
      <w:r>
        <w:rPr>
          <w:rFonts w:hint="eastAsia"/>
        </w:rPr>
        <w:t>y = np.dot(X, np.array([1, 2])) + 3</w:t>
      </w:r>
    </w:p>
    <w:p w14:paraId="31EDDC29">
      <w:r>
        <w:rPr>
          <w:rFonts w:hint="eastAsia"/>
        </w:rPr>
        <w:t># 创建并训练模型</w:t>
      </w:r>
    </w:p>
    <w:p w14:paraId="0D23E125">
      <w:r>
        <w:rPr>
          <w:rFonts w:hint="eastAsia"/>
        </w:rPr>
        <w:t>model = LinearRegression()</w:t>
      </w:r>
    </w:p>
    <w:p w14:paraId="421E6992">
      <w:r>
        <w:rPr>
          <w:rFonts w:hint="eastAsia"/>
        </w:rPr>
        <w:t>model.fit(X, y)</w:t>
      </w:r>
    </w:p>
    <w:p w14:paraId="4A0F9751">
      <w:r>
        <w:rPr>
          <w:rFonts w:hint="eastAsia"/>
        </w:rPr>
        <w:t># 预测</w:t>
      </w:r>
    </w:p>
    <w:p w14:paraId="532CE6F3">
      <w:r>
        <w:rPr>
          <w:rFonts w:hint="eastAsia"/>
        </w:rPr>
        <w:t>X_test = np.array([[3, 5]])</w:t>
      </w:r>
    </w:p>
    <w:p w14:paraId="7CA4E106">
      <w:r>
        <w:rPr>
          <w:rFonts w:hint="eastAsia"/>
        </w:rPr>
        <w:t>y_pred = model.predict(X_test)</w:t>
      </w:r>
    </w:p>
    <w:p w14:paraId="5C59A0D5">
      <w:r>
        <w:rPr>
          <w:rFonts w:hint="eastAsia"/>
        </w:rPr>
        <w:t>print(f"预测结果: {y_pred}")</w:t>
      </w:r>
    </w:p>
    <w:p w14:paraId="757BFCBE">
      <w:r>
        <w:rPr>
          <w:rFonts w:hint="eastAsia"/>
        </w:rPr>
        <w:t>print(f"模型系数: {model.coef_}")</w:t>
      </w:r>
    </w:p>
    <w:p w14:paraId="309BFE69">
      <w:r>
        <w:rPr>
          <w:rFonts w:hint="eastAsia"/>
        </w:rPr>
        <w:t>print(f"模型截距: {model.intercept_}")</w:t>
      </w:r>
    </w:p>
    <w:p w14:paraId="6B7BBF82">
      <w:r>
        <w:rPr>
          <w:rFonts w:hint="eastAsia"/>
        </w:rPr>
        <w:t>3.4.2 逻辑回归</w:t>
      </w:r>
    </w:p>
    <w:p w14:paraId="0EC8A95E">
      <w:r>
        <w:rPr>
          <w:rFonts w:hint="eastAsia"/>
        </w:rPr>
        <w:t>尽管名字里有“回归”，但逻辑回归实际上是一种分类算法，主要用于二分类问题。模型形式：P(y=1|x) = 1 / (1 + e^-(w·x + b));决策边界：如果 P(y=1|x) ≥ 0.5，预测为类别1；否则预测为类别0。;损失函数：使用对数损失（Log Loss）：</w:t>
      </w:r>
    </w:p>
    <w:p w14:paraId="6A87D764">
      <w:r>
        <w:rPr>
          <w:rFonts w:hint="eastAsia"/>
        </w:rPr>
        <w:t>L = -[y log(ŷ) + (1-y) log(1-ŷ)]</w:t>
      </w:r>
    </w:p>
    <w:p w14:paraId="7230986C">
      <w:r>
        <w:rPr>
          <w:rFonts w:hint="eastAsia"/>
        </w:rPr>
        <w:t>代码示例：</w:t>
      </w:r>
    </w:p>
    <w:p w14:paraId="77145620">
      <w:r>
        <w:rPr>
          <w:rFonts w:hint="eastAsia"/>
        </w:rPr>
        <w:t>python</w:t>
      </w:r>
    </w:p>
    <w:p w14:paraId="6238F046">
      <w:r>
        <w:rPr>
          <w:rFonts w:hint="eastAsia"/>
        </w:rPr>
        <w:t>from sklearn.linear_model import LogisticRegression</w:t>
      </w:r>
    </w:p>
    <w:p w14:paraId="3D66A7F0">
      <w:r>
        <w:rPr>
          <w:rFonts w:hint="eastAsia"/>
        </w:rPr>
        <w:t>from sklearn.datasets import load_iris</w:t>
      </w:r>
    </w:p>
    <w:p w14:paraId="37AFA0DA">
      <w:r>
        <w:rPr>
          <w:rFonts w:hint="eastAsia"/>
        </w:rPr>
        <w:t>from sklearn.model_selection import train_test_split</w:t>
      </w:r>
    </w:p>
    <w:p w14:paraId="7AB3605A">
      <w:r>
        <w:rPr>
          <w:rFonts w:hint="eastAsia"/>
        </w:rPr>
        <w:t># 加载数据</w:t>
      </w:r>
    </w:p>
    <w:p w14:paraId="4E844DE9">
      <w:r>
        <w:rPr>
          <w:rFonts w:hint="eastAsia"/>
        </w:rPr>
        <w:t>iris = load_iris()</w:t>
      </w:r>
    </w:p>
    <w:p w14:paraId="44ADCF2B">
      <w:r>
        <w:rPr>
          <w:rFonts w:hint="eastAsia"/>
        </w:rPr>
        <w:t>X = iris.data[:100]  # 只取前两类（二分类）</w:t>
      </w:r>
    </w:p>
    <w:p w14:paraId="7E06BFB0">
      <w:r>
        <w:rPr>
          <w:rFonts w:hint="eastAsia"/>
        </w:rPr>
        <w:t>y = iris.target[:100]</w:t>
      </w:r>
    </w:p>
    <w:p w14:paraId="7128BEDF">
      <w:r>
        <w:rPr>
          <w:rFonts w:hint="eastAsia"/>
        </w:rPr>
        <w:t># 划分数据集</w:t>
      </w:r>
    </w:p>
    <w:p w14:paraId="408766E5">
      <w:r>
        <w:rPr>
          <w:rFonts w:hint="eastAsia"/>
        </w:rPr>
        <w:t>X_train, X_test, y_train, y_test = train_test_split(X, y, test_size=0.2)</w:t>
      </w:r>
    </w:p>
    <w:p w14:paraId="434F4DAD">
      <w:r>
        <w:rPr>
          <w:rFonts w:hint="eastAsia"/>
        </w:rPr>
        <w:t># 创建并训练模型</w:t>
      </w:r>
    </w:p>
    <w:p w14:paraId="5463D052">
      <w:r>
        <w:rPr>
          <w:rFonts w:hint="eastAsia"/>
        </w:rPr>
        <w:t>model = LogisticRegression()</w:t>
      </w:r>
    </w:p>
    <w:p w14:paraId="37E1C60D">
      <w:r>
        <w:rPr>
          <w:rFonts w:hint="eastAsia"/>
        </w:rPr>
        <w:t>model.fit(X_train, y_train)</w:t>
      </w:r>
    </w:p>
    <w:p w14:paraId="041F070E">
      <w:r>
        <w:rPr>
          <w:rFonts w:hint="eastAsia"/>
        </w:rPr>
        <w:t># 评估</w:t>
      </w:r>
    </w:p>
    <w:p w14:paraId="355E614E">
      <w:r>
        <w:rPr>
          <w:rFonts w:hint="eastAsia"/>
        </w:rPr>
        <w:t>accuracy = model.score(X_test, y_test)</w:t>
      </w:r>
    </w:p>
    <w:p w14:paraId="00C7B02D">
      <w:r>
        <w:rPr>
          <w:rFonts w:hint="eastAsia"/>
        </w:rPr>
        <w:t>print(f"准确率: {accuracy}")</w:t>
      </w:r>
    </w:p>
    <w:p w14:paraId="07BE62BA">
      <w:r>
        <w:rPr>
          <w:rFonts w:hint="eastAsia"/>
        </w:rPr>
        <w:t>3.4.3 决策树</w:t>
      </w:r>
    </w:p>
    <w:p w14:paraId="257759B3">
      <w:r>
        <w:rPr>
          <w:rFonts w:hint="eastAsia"/>
        </w:rPr>
        <w:t>决策树是一种树形结构的分类/回归算法，通过一系列if-then规则对数据进行划分。核心概念：根节点：包含全部训练数据;内部节点：对应一个特征测试</w:t>
      </w:r>
    </w:p>
    <w:p w14:paraId="4D0D19A9">
      <w:r>
        <w:rPr>
          <w:rFonts w:hint="eastAsia"/>
        </w:rPr>
        <w:t>叶节点：对应决策结果;分支：测试结果;;划分准则：分类树：信息增益、信息增益比、基尼指数;回归树：均方误差;;优点：可解释性强;不需要特征缩放;可以处理非线性关系;缺点：容易过拟合,对噪声敏感,不稳定（数据微小变化可能导致树结构巨变）</w:t>
      </w:r>
    </w:p>
    <w:p w14:paraId="772E6922">
      <w:r>
        <w:rPr>
          <w:rFonts w:hint="eastAsia"/>
        </w:rPr>
        <w:t>代码示例：</w:t>
      </w:r>
    </w:p>
    <w:p w14:paraId="507F6EA1">
      <w:r>
        <w:rPr>
          <w:rFonts w:hint="eastAsia"/>
        </w:rPr>
        <w:t>python</w:t>
      </w:r>
    </w:p>
    <w:p w14:paraId="43C3F4F9">
      <w:r>
        <w:rPr>
          <w:rFonts w:hint="eastAsia"/>
        </w:rPr>
        <w:t>from sklearn.tree import DecisionTreeClassifier</w:t>
      </w:r>
    </w:p>
    <w:p w14:paraId="4F99D02B">
      <w:r>
        <w:rPr>
          <w:rFonts w:hint="eastAsia"/>
        </w:rPr>
        <w:t>from sklearn.tree import export_text, plot_tree</w:t>
      </w:r>
    </w:p>
    <w:p w14:paraId="4EFDB98A">
      <w:r>
        <w:rPr>
          <w:rFonts w:hint="eastAsia"/>
        </w:rPr>
        <w:t>import matplotlib.pyplot as plt</w:t>
      </w:r>
    </w:p>
    <w:p w14:paraId="78717827">
      <w:r>
        <w:rPr>
          <w:rFonts w:hint="eastAsia"/>
        </w:rPr>
        <w:t># 创建模型</w:t>
      </w:r>
    </w:p>
    <w:p w14:paraId="4D6F170D">
      <w:r>
        <w:rPr>
          <w:rFonts w:hint="eastAsia"/>
        </w:rPr>
        <w:t>model = DecisionTreeClassifier(max_depth=3, min_samples_split=5)</w:t>
      </w:r>
    </w:p>
    <w:p w14:paraId="2BF8B188">
      <w:r>
        <w:rPr>
          <w:rFonts w:hint="eastAsia"/>
        </w:rPr>
        <w:t># 训练</w:t>
      </w:r>
    </w:p>
    <w:p w14:paraId="1D4EB658">
      <w:r>
        <w:rPr>
          <w:rFonts w:hint="eastAsia"/>
        </w:rPr>
        <w:t>model.fit(X_train, y_train)</w:t>
      </w:r>
    </w:p>
    <w:p w14:paraId="617027AB">
      <w:r>
        <w:rPr>
          <w:rFonts w:hint="eastAsia"/>
        </w:rPr>
        <w:t># 可视化决策树</w:t>
      </w:r>
    </w:p>
    <w:p w14:paraId="26AEBD2A">
      <w:r>
        <w:rPr>
          <w:rFonts w:hint="eastAsia"/>
        </w:rPr>
        <w:t>plt.figure(figsize=(20,10))</w:t>
      </w:r>
    </w:p>
    <w:p w14:paraId="189BB945">
      <w:r>
        <w:rPr>
          <w:rFonts w:hint="eastAsia"/>
        </w:rPr>
        <w:t xml:space="preserve">plot_tree(model, filled=True, feature_names=iris.feature_names[:4], </w:t>
      </w:r>
    </w:p>
    <w:p w14:paraId="291F4AB5">
      <w:r>
        <w:rPr>
          <w:rFonts w:hint="eastAsia"/>
        </w:rPr>
        <w:t xml:space="preserve">          class_names=iris.target_names[:2])</w:t>
      </w:r>
    </w:p>
    <w:p w14:paraId="39530B2F">
      <w:r>
        <w:rPr>
          <w:rFonts w:hint="eastAsia"/>
        </w:rPr>
        <w:t>plt.show()</w:t>
      </w:r>
    </w:p>
    <w:p w14:paraId="5C69BF87">
      <w:r>
        <w:rPr>
          <w:rFonts w:hint="eastAsia"/>
        </w:rPr>
        <w:t># 打印规则</w:t>
      </w:r>
    </w:p>
    <w:p w14:paraId="5FE5763B">
      <w:r>
        <w:rPr>
          <w:rFonts w:hint="eastAsia"/>
        </w:rPr>
        <w:t>rules = export_text(model, feature_names=iris.feature_names[:4])</w:t>
      </w:r>
    </w:p>
    <w:p w14:paraId="00F5AD9F">
      <w:r>
        <w:rPr>
          <w:rFonts w:hint="eastAsia"/>
        </w:rPr>
        <w:t>print(rules)</w:t>
      </w:r>
    </w:p>
    <w:p w14:paraId="6C126DB9">
      <w:r>
        <w:rPr>
          <w:rFonts w:hint="eastAsia"/>
        </w:rPr>
        <w:t>3.4.4 支持向量机</w:t>
      </w:r>
    </w:p>
    <w:p w14:paraId="163893C4">
      <w:r>
        <w:rPr>
          <w:rFonts w:hint="eastAsia"/>
        </w:rPr>
        <w:t>支持向量机（SVM）的核心思想是找到一个超平面，将不同类别的样本分开，并且使得两类样本到超平面的距离（即间隔）最大化。核心概念：支持向量：距离超平面最近的那些样本点间隔：支持向量到超平面的距离;核函数：将数据映射到高维空间，解决非线性问题;常用核函数：线性核：K(x,y) = x·y;多项式核：K(x,y) = (x·y + r)^d;;高斯核（RBF）：K(x,y) = exp(-γ||x-y||²);Sigmoid核：K(x,y) = tanh(αx·y + c)</w:t>
      </w:r>
    </w:p>
    <w:p w14:paraId="1B3EE332">
      <w:r>
        <w:rPr>
          <w:rFonts w:hint="eastAsia"/>
        </w:rPr>
        <w:t>代码示例：</w:t>
      </w:r>
    </w:p>
    <w:p w14:paraId="50E746E3">
      <w:r>
        <w:rPr>
          <w:rFonts w:hint="eastAsia"/>
        </w:rPr>
        <w:t>python</w:t>
      </w:r>
    </w:p>
    <w:p w14:paraId="53975418">
      <w:r>
        <w:rPr>
          <w:rFonts w:hint="eastAsia"/>
        </w:rPr>
        <w:t>from sklearn.svm import SVC</w:t>
      </w:r>
    </w:p>
    <w:p w14:paraId="23DFFD67">
      <w:r>
        <w:rPr>
          <w:rFonts w:hint="eastAsia"/>
        </w:rPr>
        <w:t>from sklearn.preprocessing import StandardScaler</w:t>
      </w:r>
    </w:p>
    <w:p w14:paraId="0F093E4A">
      <w:r>
        <w:rPr>
          <w:rFonts w:hint="eastAsia"/>
        </w:rPr>
        <w:t># 数据标准化（SVM对特征尺度敏感）</w:t>
      </w:r>
    </w:p>
    <w:p w14:paraId="70A75AB2">
      <w:r>
        <w:rPr>
          <w:rFonts w:hint="eastAsia"/>
        </w:rPr>
        <w:t>scaler = StandardScaler()</w:t>
      </w:r>
    </w:p>
    <w:p w14:paraId="5F4F593F">
      <w:r>
        <w:rPr>
          <w:rFonts w:hint="eastAsia"/>
        </w:rPr>
        <w:t>X_train_scaled = scaler.fit_transform(X_train)</w:t>
      </w:r>
    </w:p>
    <w:p w14:paraId="6E7E91D3">
      <w:r>
        <w:rPr>
          <w:rFonts w:hint="eastAsia"/>
        </w:rPr>
        <w:t>X_test_scaled = scaler.transform(X_test)</w:t>
      </w:r>
    </w:p>
    <w:p w14:paraId="567606BB">
      <w:r>
        <w:rPr>
          <w:rFonts w:hint="eastAsia"/>
        </w:rPr>
        <w:t># 创建SVM模型（使用RBF核）</w:t>
      </w:r>
    </w:p>
    <w:p w14:paraId="795B384A">
      <w:r>
        <w:rPr>
          <w:rFonts w:hint="eastAsia"/>
        </w:rPr>
        <w:t>model = SVC(kernel='rbf', C=1.0, gamma='scale')</w:t>
      </w:r>
    </w:p>
    <w:p w14:paraId="585A5CC6">
      <w:r>
        <w:rPr>
          <w:rFonts w:hint="eastAsia"/>
        </w:rPr>
        <w:t># 训练</w:t>
      </w:r>
    </w:p>
    <w:p w14:paraId="6BECF64C">
      <w:r>
        <w:rPr>
          <w:rFonts w:hint="eastAsia"/>
        </w:rPr>
        <w:t>model.fit(X_train_scaled, y_train)</w:t>
      </w:r>
    </w:p>
    <w:p w14:paraId="517ACBB2">
      <w:r>
        <w:rPr>
          <w:rFonts w:hint="eastAsia"/>
        </w:rPr>
        <w:t># 预测</w:t>
      </w:r>
    </w:p>
    <w:p w14:paraId="6EE549D9">
      <w:r>
        <w:rPr>
          <w:rFonts w:hint="eastAsia"/>
        </w:rPr>
        <w:t>y_pred = model.predict(X_test_scaled)</w:t>
      </w:r>
    </w:p>
    <w:p w14:paraId="6D4EF008">
      <w:r>
        <w:rPr>
          <w:rFonts w:hint="eastAsia"/>
        </w:rPr>
        <w:t>accuracy = (y_pred == y_test).mean()</w:t>
      </w:r>
    </w:p>
    <w:p w14:paraId="085B59D2">
      <w:r>
        <w:rPr>
          <w:rFonts w:hint="eastAsia"/>
        </w:rPr>
        <w:t>print(f"准确率: {accuracy}")</w:t>
      </w:r>
    </w:p>
    <w:p w14:paraId="33918AF5">
      <w:r>
        <w:rPr>
          <w:rFonts w:hint="eastAsia"/>
        </w:rPr>
        <w:t>3.4.5 K近邻</w:t>
      </w:r>
    </w:p>
    <w:p w14:paraId="48611974">
      <w:r>
        <w:rPr>
          <w:rFonts w:hint="eastAsia"/>
        </w:rPr>
        <w:t>K近邻（KNN）是一种基于实例的学习算法，它没有显式的训练过程，而是在预测时计算新样本与所有训练样本的距离。算法步骤：计算新样本与所有训练样本的距离找出距离最近的K个样本;对于分类：这K个样本中多数所属的类别作为预测结果;对于回归：这K个样本的目标值的平均值作为预测结果;距离度量：</w:t>
      </w:r>
    </w:p>
    <w:p w14:paraId="1A0B35FC">
      <w:r>
        <w:rPr>
          <w:rFonts w:hint="eastAsia"/>
        </w:rPr>
        <w:t>欧氏距离：√[∑(xᵢ - yᵢ)²];;曼哈顿距离：∑|xᵢ - yᵢ|闵可夫斯基距离：(∑|xᵢ - yᵢ|^p)^(1/p)</w:t>
      </w:r>
    </w:p>
    <w:p w14:paraId="53213F70">
      <w:r>
        <w:rPr>
          <w:rFonts w:hint="eastAsia"/>
        </w:rPr>
        <w:t>余弦相似度：(x·y)/(||x||·||y||);K值的选择：K值较小：模型复杂，容易过拟合</w:t>
      </w:r>
    </w:p>
    <w:p w14:paraId="04087FE8">
      <w:r>
        <w:rPr>
          <w:rFonts w:hint="eastAsia"/>
        </w:rPr>
        <w:t>K值较大：模型简单，容易欠拟合;通常通过交叉验证选择最优K值</w:t>
      </w:r>
    </w:p>
    <w:p w14:paraId="36367088">
      <w:r>
        <w:rPr>
          <w:rFonts w:hint="eastAsia"/>
        </w:rPr>
        <w:t>代码示例：</w:t>
      </w:r>
    </w:p>
    <w:p w14:paraId="793F23AE">
      <w:r>
        <w:rPr>
          <w:rFonts w:hint="eastAsia"/>
        </w:rPr>
        <w:t>python</w:t>
      </w:r>
    </w:p>
    <w:p w14:paraId="0648B463">
      <w:r>
        <w:rPr>
          <w:rFonts w:hint="eastAsia"/>
        </w:rPr>
        <w:t>from sklearn.neighbors import KNeighborsClassifier</w:t>
      </w:r>
    </w:p>
    <w:p w14:paraId="35C8E807">
      <w:r>
        <w:rPr>
          <w:rFonts w:hint="eastAsia"/>
        </w:rPr>
        <w:t>from sklearn.model_selection import cross_val_score</w:t>
      </w:r>
    </w:p>
    <w:p w14:paraId="45BC4DF3">
      <w:r>
        <w:rPr>
          <w:rFonts w:hint="eastAsia"/>
        </w:rPr>
        <w:t># 尝试不同的K值</w:t>
      </w:r>
    </w:p>
    <w:p w14:paraId="64072F07">
      <w:r>
        <w:rPr>
          <w:rFonts w:hint="eastAsia"/>
        </w:rPr>
        <w:t>k_range = range(1, 31)</w:t>
      </w:r>
    </w:p>
    <w:p w14:paraId="21A361B2">
      <w:r>
        <w:rPr>
          <w:rFonts w:hint="eastAsia"/>
        </w:rPr>
        <w:t>k_scores = []</w:t>
      </w:r>
    </w:p>
    <w:p w14:paraId="4DBFF711">
      <w:r>
        <w:rPr>
          <w:rFonts w:hint="eastAsia"/>
        </w:rPr>
        <w:t>for k in k_range:</w:t>
      </w:r>
    </w:p>
    <w:p w14:paraId="587633E5">
      <w:r>
        <w:rPr>
          <w:rFonts w:hint="eastAsia"/>
        </w:rPr>
        <w:t xml:space="preserve">    knn = KNeighborsClassifier(n_neighbors=k)</w:t>
      </w:r>
    </w:p>
    <w:p w14:paraId="49B1C789">
      <w:r>
        <w:rPr>
          <w:rFonts w:hint="eastAsia"/>
        </w:rPr>
        <w:t xml:space="preserve">    scores = cross_val_score(knn, X_train, y_train, cv=5, scoring='accuracy')</w:t>
      </w:r>
    </w:p>
    <w:p w14:paraId="38D1B0C0">
      <w:r>
        <w:rPr>
          <w:rFonts w:hint="eastAsia"/>
        </w:rPr>
        <w:t xml:space="preserve">    k_scores.append(scores.mean())</w:t>
      </w:r>
    </w:p>
    <w:p w14:paraId="68E1DFF3">
      <w:r>
        <w:rPr>
          <w:rFonts w:hint="eastAsia"/>
        </w:rPr>
        <w:t># 选择最佳K值</w:t>
      </w:r>
    </w:p>
    <w:p w14:paraId="3C595235">
      <w:r>
        <w:rPr>
          <w:rFonts w:hint="eastAsia"/>
        </w:rPr>
        <w:t>best_k = k_range[k_scores.index(max(k_scores))]</w:t>
      </w:r>
    </w:p>
    <w:p w14:paraId="5FB7C4D3">
      <w:r>
        <w:rPr>
          <w:rFonts w:hint="eastAsia"/>
        </w:rPr>
        <w:t>print(f"最佳K值: {best_k}")</w:t>
      </w:r>
    </w:p>
    <w:p w14:paraId="31536D32">
      <w:r>
        <w:rPr>
          <w:rFonts w:hint="eastAsia"/>
        </w:rPr>
        <w:t># 用最佳K值训练模型</w:t>
      </w:r>
    </w:p>
    <w:p w14:paraId="6890F2CD">
      <w:r>
        <w:rPr>
          <w:rFonts w:hint="eastAsia"/>
        </w:rPr>
        <w:t>best_knn = KNeighborsClassifier(n_neighbors=best_k)</w:t>
      </w:r>
    </w:p>
    <w:p w14:paraId="1BBF81EF">
      <w:r>
        <w:rPr>
          <w:rFonts w:hint="eastAsia"/>
        </w:rPr>
        <w:t>best_knn.fit(X_train, y_train)</w:t>
      </w:r>
    </w:p>
    <w:p w14:paraId="1CE8710A">
      <w:r>
        <w:rPr>
          <w:rFonts w:hint="eastAsia"/>
        </w:rPr>
        <w:t>accuracy = best_knn.score(X_test, y_test)</w:t>
      </w:r>
    </w:p>
    <w:p w14:paraId="1C453D7D">
      <w:r>
        <w:rPr>
          <w:rFonts w:hint="eastAsia"/>
        </w:rPr>
        <w:t>print(f"准确率: {accuracy}")</w:t>
      </w:r>
    </w:p>
    <w:p w14:paraId="2754A85F">
      <w:r>
        <w:rPr>
          <w:rFonts w:hint="eastAsia"/>
        </w:rPr>
        <w:t>3.4.6 K-means聚类</w:t>
      </w:r>
    </w:p>
    <w:p w14:paraId="7749FF4A">
      <w:r>
        <w:rPr>
          <w:rFonts w:hint="eastAsia"/>
        </w:rPr>
        <w:t>K-means是最常用的聚类算法之一，它通过迭代优化将数据点划分为K个簇。算法步骤：随机选择K个点作为初始质心;将每个数据点分配到距离最近的质心所在的簇;重新计算每个簇的质心（该簇所有点的均值）;重复步骤2和3，直到质心不再变化或达到最大迭代次数;K值的选择：肘部法则：绘制不同K值对应的误差平方和（SSE），选择曲线拐点处的K值;轮廓系数：综合考虑簇内紧密性和簇间分离性;局限性：需要预先指定K值;对初始质心敏感;只能发现球形簇</w:t>
      </w:r>
    </w:p>
    <w:p w14:paraId="33D09D27">
      <w:r>
        <w:rPr>
          <w:rFonts w:hint="eastAsia"/>
        </w:rPr>
        <w:t>对噪声和异常点敏感</w:t>
      </w:r>
    </w:p>
    <w:p w14:paraId="3F61107E">
      <w:r>
        <w:rPr>
          <w:rFonts w:hint="eastAsia"/>
        </w:rPr>
        <w:t>代码示例：</w:t>
      </w:r>
    </w:p>
    <w:p w14:paraId="77394415">
      <w:r>
        <w:rPr>
          <w:rFonts w:hint="eastAsia"/>
        </w:rPr>
        <w:t>python</w:t>
      </w:r>
    </w:p>
    <w:p w14:paraId="6AF5CE24">
      <w:r>
        <w:rPr>
          <w:rFonts w:hint="eastAsia"/>
        </w:rPr>
        <w:t>from sklearn.cluster import KMeans</w:t>
      </w:r>
    </w:p>
    <w:p w14:paraId="06872251">
      <w:r>
        <w:rPr>
          <w:rFonts w:hint="eastAsia"/>
        </w:rPr>
        <w:t>import matplotlib.pyplot as plt</w:t>
      </w:r>
    </w:p>
    <w:p w14:paraId="71804EF6">
      <w:r>
        <w:rPr>
          <w:rFonts w:hint="eastAsia"/>
        </w:rPr>
        <w:t># 使用肘部法则选择K值</w:t>
      </w:r>
    </w:p>
    <w:p w14:paraId="626234FE">
      <w:r>
        <w:rPr>
          <w:rFonts w:hint="eastAsia"/>
        </w:rPr>
        <w:t>inertias = []</w:t>
      </w:r>
    </w:p>
    <w:p w14:paraId="6401ED0A">
      <w:r>
        <w:rPr>
          <w:rFonts w:hint="eastAsia"/>
        </w:rPr>
        <w:t>K_range = range(1, 11)</w:t>
      </w:r>
    </w:p>
    <w:p w14:paraId="6EEF153C">
      <w:r>
        <w:rPr>
          <w:rFonts w:hint="eastAsia"/>
        </w:rPr>
        <w:t>for k in K_range:</w:t>
      </w:r>
    </w:p>
    <w:p w14:paraId="650E830D">
      <w:r>
        <w:rPr>
          <w:rFonts w:hint="eastAsia"/>
        </w:rPr>
        <w:t xml:space="preserve">    kmeans = KMeans(n_clusters=k, random_state=42)</w:t>
      </w:r>
    </w:p>
    <w:p w14:paraId="78C6650F">
      <w:r>
        <w:rPr>
          <w:rFonts w:hint="eastAsia"/>
        </w:rPr>
        <w:t xml:space="preserve">    kmeans.fit(X)</w:t>
      </w:r>
    </w:p>
    <w:p w14:paraId="55F31306">
      <w:r>
        <w:rPr>
          <w:rFonts w:hint="eastAsia"/>
        </w:rPr>
        <w:t xml:space="preserve">    inertias.append(kmeans.inertia_)</w:t>
      </w:r>
    </w:p>
    <w:p w14:paraId="4181B149">
      <w:r>
        <w:rPr>
          <w:rFonts w:hint="eastAsia"/>
        </w:rPr>
        <w:t># 绘制肘部图</w:t>
      </w:r>
    </w:p>
    <w:p w14:paraId="277B0E4B">
      <w:r>
        <w:rPr>
          <w:rFonts w:hint="eastAsia"/>
        </w:rPr>
        <w:t>plt.plot(K_range, inertias, 'bx-')</w:t>
      </w:r>
    </w:p>
    <w:p w14:paraId="36E025BE">
      <w:r>
        <w:rPr>
          <w:rFonts w:hint="eastAsia"/>
        </w:rPr>
        <w:t>plt.xlabel('K值')</w:t>
      </w:r>
    </w:p>
    <w:p w14:paraId="5014C356">
      <w:r>
        <w:rPr>
          <w:rFonts w:hint="eastAsia"/>
        </w:rPr>
        <w:t>plt.ylabel('惯性（误差平方和）')</w:t>
      </w:r>
    </w:p>
    <w:p w14:paraId="4796A7DD">
      <w:r>
        <w:rPr>
          <w:rFonts w:hint="eastAsia"/>
        </w:rPr>
        <w:t>plt.title('肘部法则确定最佳K值')</w:t>
      </w:r>
    </w:p>
    <w:p w14:paraId="1875B098">
      <w:r>
        <w:rPr>
          <w:rFonts w:hint="eastAsia"/>
        </w:rPr>
        <w:t>plt.show()</w:t>
      </w:r>
    </w:p>
    <w:p w14:paraId="4FD03D9D">
      <w:r>
        <w:rPr>
          <w:rFonts w:hint="eastAsia"/>
        </w:rPr>
        <w:t># 选择K=3进行聚类</w:t>
      </w:r>
    </w:p>
    <w:p w14:paraId="02D8A022">
      <w:r>
        <w:rPr>
          <w:rFonts w:hint="eastAsia"/>
        </w:rPr>
        <w:t>kmeans = KMeans(n_clusters=3, random_state=42)</w:t>
      </w:r>
    </w:p>
    <w:p w14:paraId="2319395B">
      <w:r>
        <w:rPr>
          <w:rFonts w:hint="eastAsia"/>
        </w:rPr>
        <w:t>cluster_labels = kmeans.fit_predict(X)</w:t>
      </w:r>
    </w:p>
    <w:p w14:paraId="07481034">
      <w:r>
        <w:rPr>
          <w:rFonts w:hint="eastAsia"/>
        </w:rPr>
        <w:t># 可视化聚类结果（如果是2D或3D数据）</w:t>
      </w:r>
    </w:p>
    <w:p w14:paraId="72A25375">
      <w:r>
        <w:rPr>
          <w:rFonts w:hint="eastAsia"/>
        </w:rPr>
        <w:t>print(f"簇中心: {kmeans.cluster_centers_}")</w:t>
      </w:r>
    </w:p>
    <w:p w14:paraId="5868B506">
      <w:r>
        <w:rPr>
          <w:rFonts w:hint="eastAsia"/>
        </w:rPr>
        <w:t>print(f"每个样本所属簇: {cluster_labels}")</w:t>
      </w:r>
    </w:p>
    <w:p w14:paraId="43F59B65">
      <w:r>
        <w:rPr>
          <w:rFonts w:hint="eastAsia"/>
        </w:rPr>
        <w:t>3.5 模型评估与选择</w:t>
      </w:r>
    </w:p>
    <w:p w14:paraId="4DDEFC36">
      <w:r>
        <w:rPr>
          <w:rFonts w:hint="eastAsia"/>
        </w:rPr>
        <w:t>3.5.1 过拟合与欠拟合;过拟合（Overfitting）;模型在训练集上表现很好，但在测试集上表现差;;模型学到了训练数据中的噪声和偶然模式原因：模型过于复杂，训练数据不足;;解决方案：增加训练数据、降低模型复杂度、正则化、早停</w:t>
      </w:r>
    </w:p>
    <w:p w14:paraId="7AFE96D8">
      <w:r>
        <w:rPr>
          <w:rFonts w:hint="eastAsia"/>
        </w:rPr>
        <w:t>欠拟合（Underfitting）模型在训练集和测试集上都表现差</w:t>
      </w:r>
    </w:p>
    <w:p w14:paraId="7A1EB30E">
      <w:r>
        <w:rPr>
          <w:rFonts w:hint="eastAsia"/>
        </w:rPr>
        <w:t>模型未能捕捉数据中的真实模式;;原因：模型过于简单，特征不足;解决方案：增加模型复杂度、添加更多特征、减少正则化</w:t>
      </w:r>
    </w:p>
    <w:p w14:paraId="078B24A4">
      <w:r>
        <w:rPr>
          <w:rFonts w:hint="eastAsia"/>
        </w:rPr>
        <w:t>3.5.2 偏差-方差权衡</w:t>
      </w:r>
    </w:p>
    <w:p w14:paraId="7CD9EBB2">
      <w:r>
        <w:rPr>
          <w:rFonts w:hint="eastAsia"/>
        </w:rPr>
        <w:t>偏差（Bias）：模型预测值的期望与真实值的差异。高偏差意味着模型过于简单（欠拟合）方差（Variance）：模型对训练数据微小变化的敏感度。高方差意味着模型过于复杂（过拟合）;理想的模型需要在偏差和方差之间取得平衡。</w:t>
      </w:r>
    </w:p>
    <w:p w14:paraId="1D194C77">
      <w:r>
        <w:rPr>
          <w:rFonts w:hint="eastAsia"/>
        </w:rPr>
        <w:t>3.5.3 交叉验证</w:t>
      </w:r>
    </w:p>
    <w:p w14:paraId="7F4AF22D">
      <w:r>
        <w:rPr>
          <w:rFonts w:hint="eastAsia"/>
        </w:rPr>
        <w:t>交叉验证是一种评估模型泛化能力的技术，可以更充分地利用有限的数据。K折交叉验证：将数据随机分成K份;每次用K-1份训练，1份验证重复K次，取平均性能;;留一交叉验证：;;K=N（N为样本数），每个样本单独作为验证集</w:t>
      </w:r>
    </w:p>
    <w:p w14:paraId="07801183">
      <w:r>
        <w:rPr>
          <w:rFonts w:hint="eastAsia"/>
        </w:rPr>
        <w:t>适用于小数据集</w:t>
      </w:r>
    </w:p>
    <w:p w14:paraId="6BEC6578">
      <w:r>
        <w:rPr>
          <w:rFonts w:hint="eastAsia"/>
        </w:rPr>
        <w:t>3.5.4 正则化</w:t>
      </w:r>
    </w:p>
    <w:p w14:paraId="79A0178B">
      <w:r>
        <w:rPr>
          <w:rFonts w:hint="eastAsia"/>
        </w:rPr>
        <w:t>正则化是通过在损失函数中添加惩罚项来防止过拟合的技术。;L1正则化（Lasso）：;惩罚项：λ∑|wᵢ|;特点：可以产生稀疏解（某些特征权重为0），用于特征选择;L2正则化（Ridge）：惩罚项：λ∑wᵢ²特点：使权重趋向于0但不等于0，防止过拟合;弹性网络（Elastic Net）：结合L1和L2正则化</w:t>
      </w:r>
    </w:p>
    <w:p w14:paraId="0500408B">
      <w:r>
        <w:rPr>
          <w:rFonts w:hint="eastAsia"/>
        </w:rPr>
        <w:t>3.6 实践案例：房价预测系统</w:t>
      </w:r>
    </w:p>
    <w:p w14:paraId="04D8B57A">
      <w:r>
        <w:rPr>
          <w:rFonts w:hint="eastAsia"/>
        </w:rPr>
        <w:t>3.6.1 问题定义:我们要构建一个房价预测系统，根据房屋的各种特征预测其销售价格。这是一个典型的回归问题。3.6.2 数据探索:假设我们有一个包含以下特征的数据集：数值特征：面积、卧室数量、浴室数量、建造年份、距离市中心距离</w:t>
      </w:r>
    </w:p>
    <w:p w14:paraId="219A8ED0">
      <w:r>
        <w:rPr>
          <w:rFonts w:hint="eastAsia"/>
        </w:rPr>
        <w:t>类别特征：房屋类型（公寓/别墅/联排）、所在区域、装修状况:目标变量：销售价格</w:t>
      </w:r>
    </w:p>
    <w:p w14:paraId="7DC10D3D">
      <w:r>
        <w:rPr>
          <w:rFonts w:hint="eastAsia"/>
        </w:rPr>
        <w:t>3.6.3 数据预处理</w:t>
      </w:r>
    </w:p>
    <w:p w14:paraId="7225CE60">
      <w:r>
        <w:rPr>
          <w:rFonts w:hint="eastAsia"/>
        </w:rPr>
        <w:t>python</w:t>
      </w:r>
    </w:p>
    <w:p w14:paraId="2F6B2466">
      <w:r>
        <w:rPr>
          <w:rFonts w:hint="eastAsia"/>
        </w:rPr>
        <w:t>import pandas as pd</w:t>
      </w:r>
    </w:p>
    <w:p w14:paraId="3C6029B5">
      <w:r>
        <w:rPr>
          <w:rFonts w:hint="eastAsia"/>
        </w:rPr>
        <w:t>import numpy as np</w:t>
      </w:r>
    </w:p>
    <w:p w14:paraId="502CD7A0">
      <w:r>
        <w:rPr>
          <w:rFonts w:hint="eastAsia"/>
        </w:rPr>
        <w:t>from sklearn.model_selection import train_test_split</w:t>
      </w:r>
    </w:p>
    <w:p w14:paraId="6358EAEB">
      <w:r>
        <w:rPr>
          <w:rFonts w:hint="eastAsia"/>
        </w:rPr>
        <w:t>from sklearn.preprocessing import StandardScaler, OneHotEncoder</w:t>
      </w:r>
    </w:p>
    <w:p w14:paraId="65391262">
      <w:r>
        <w:rPr>
          <w:rFonts w:hint="eastAsia"/>
        </w:rPr>
        <w:t>from sklearn.compose import ColumnTransformer</w:t>
      </w:r>
    </w:p>
    <w:p w14:paraId="598331B6">
      <w:r>
        <w:rPr>
          <w:rFonts w:hint="eastAsia"/>
        </w:rPr>
        <w:t>from sklearn.pipeline import Pipeline</w:t>
      </w:r>
    </w:p>
    <w:p w14:paraId="6EAC16C1">
      <w:r>
        <w:rPr>
          <w:rFonts w:hint="eastAsia"/>
        </w:rPr>
        <w:t>from sklearn.impute import SimpleImputer</w:t>
      </w:r>
    </w:p>
    <w:p w14:paraId="037E76BB">
      <w:r>
        <w:rPr>
          <w:rFonts w:hint="eastAsia"/>
        </w:rPr>
        <w:t># 加载数据</w:t>
      </w:r>
    </w:p>
    <w:p w14:paraId="0E551023">
      <w:r>
        <w:rPr>
          <w:rFonts w:hint="eastAsia"/>
        </w:rPr>
        <w:t>df = pd.read_csv('house_prices.csv')</w:t>
      </w:r>
    </w:p>
    <w:p w14:paraId="4BDFFCAE">
      <w:r>
        <w:rPr>
          <w:rFonts w:hint="eastAsia"/>
        </w:rPr>
        <w:t># 分离特征和目标</w:t>
      </w:r>
    </w:p>
    <w:p w14:paraId="6AED899B">
      <w:r>
        <w:rPr>
          <w:rFonts w:hint="eastAsia"/>
        </w:rPr>
        <w:t>X = df.drop('price', axis=1)</w:t>
      </w:r>
    </w:p>
    <w:p w14:paraId="1AAB261E">
      <w:r>
        <w:rPr>
          <w:rFonts w:hint="eastAsia"/>
        </w:rPr>
        <w:t>y = df['price']</w:t>
      </w:r>
    </w:p>
    <w:p w14:paraId="2DFDDD8A">
      <w:r>
        <w:rPr>
          <w:rFonts w:hint="eastAsia"/>
        </w:rPr>
        <w:t># 划分数据集</w:t>
      </w:r>
    </w:p>
    <w:p w14:paraId="7F28B3BF">
      <w:r>
        <w:rPr>
          <w:rFonts w:hint="eastAsia"/>
        </w:rPr>
        <w:t>X_train, X_test, y_train, y_test = train_test_split(</w:t>
      </w:r>
    </w:p>
    <w:p w14:paraId="5784A491">
      <w:r>
        <w:rPr>
          <w:rFonts w:hint="eastAsia"/>
        </w:rPr>
        <w:t xml:space="preserve">    X, y, test_size=0.2, random_state=42</w:t>
      </w:r>
    </w:p>
    <w:p w14:paraId="26B04C75">
      <w:r>
        <w:rPr>
          <w:rFonts w:hint="eastAsia"/>
        </w:rPr>
        <w:t>)</w:t>
      </w:r>
    </w:p>
    <w:p w14:paraId="3752FF13">
      <w:r>
        <w:rPr>
          <w:rFonts w:hint="eastAsia"/>
        </w:rPr>
        <w:t># 定义特征类型</w:t>
      </w:r>
    </w:p>
    <w:p w14:paraId="06105A04">
      <w:r>
        <w:rPr>
          <w:rFonts w:hint="eastAsia"/>
        </w:rPr>
        <w:t>numeric_features = ['area', 'bedrooms', 'bathrooms', 'year_built', 'distance_to_center']</w:t>
      </w:r>
    </w:p>
    <w:p w14:paraId="326B5C55">
      <w:r>
        <w:rPr>
          <w:rFonts w:hint="eastAsia"/>
        </w:rPr>
        <w:t>categorical_features = ['house_type', 'district', 'condition']</w:t>
      </w:r>
    </w:p>
    <w:p w14:paraId="071333DF">
      <w:r>
        <w:rPr>
          <w:rFonts w:hint="eastAsia"/>
        </w:rPr>
        <w:t># 创建预处理管道</w:t>
      </w:r>
    </w:p>
    <w:p w14:paraId="06B9B4DA">
      <w:r>
        <w:rPr>
          <w:rFonts w:hint="eastAsia"/>
        </w:rPr>
        <w:t>numeric_transformer = Pipeline(steps=[</w:t>
      </w:r>
    </w:p>
    <w:p w14:paraId="1D5BC393">
      <w:r>
        <w:rPr>
          <w:rFonts w:hint="eastAsia"/>
        </w:rPr>
        <w:t xml:space="preserve">    ('imputer', SimpleImputer(strategy='median')),  # 处理缺失值</w:t>
      </w:r>
    </w:p>
    <w:p w14:paraId="646A909A">
      <w:r>
        <w:rPr>
          <w:rFonts w:hint="eastAsia"/>
        </w:rPr>
        <w:t xml:space="preserve">    ('scaler', StandardScaler())  # 标准化</w:t>
      </w:r>
    </w:p>
    <w:p w14:paraId="3DF1D2E0">
      <w:r>
        <w:rPr>
          <w:rFonts w:hint="eastAsia"/>
        </w:rPr>
        <w:t>])</w:t>
      </w:r>
    </w:p>
    <w:p w14:paraId="1E9B898D">
      <w:r>
        <w:rPr>
          <w:rFonts w:hint="eastAsia"/>
        </w:rPr>
        <w:t>categorical_transformer = Pipeline(steps=[</w:t>
      </w:r>
    </w:p>
    <w:p w14:paraId="4FF8A11E">
      <w:r>
        <w:rPr>
          <w:rFonts w:hint="eastAsia"/>
        </w:rPr>
        <w:t xml:space="preserve">    ('imputer', SimpleImputer(strategy='constant', fill_value='missing')),</w:t>
      </w:r>
    </w:p>
    <w:p w14:paraId="1049CCE6">
      <w:r>
        <w:rPr>
          <w:rFonts w:hint="eastAsia"/>
        </w:rPr>
        <w:t xml:space="preserve">    ('onehot', OneHotEncoder(handle_unknown='ignore'))  # 独热编码</w:t>
      </w:r>
    </w:p>
    <w:p w14:paraId="39933B72">
      <w:r>
        <w:rPr>
          <w:rFonts w:hint="eastAsia"/>
        </w:rPr>
        <w:t>])</w:t>
      </w:r>
    </w:p>
    <w:p w14:paraId="58341870">
      <w:r>
        <w:rPr>
          <w:rFonts w:hint="eastAsia"/>
        </w:rPr>
        <w:t># 组合预处理</w:t>
      </w:r>
    </w:p>
    <w:p w14:paraId="619A7367">
      <w:r>
        <w:rPr>
          <w:rFonts w:hint="eastAsia"/>
        </w:rPr>
        <w:t>preprocessor = ColumnTransformer(</w:t>
      </w:r>
    </w:p>
    <w:p w14:paraId="7D4A13C6">
      <w:r>
        <w:rPr>
          <w:rFonts w:hint="eastAsia"/>
        </w:rPr>
        <w:t xml:space="preserve">    transformers=[</w:t>
      </w:r>
    </w:p>
    <w:p w14:paraId="1DE59F93">
      <w:r>
        <w:rPr>
          <w:rFonts w:hint="eastAsia"/>
        </w:rPr>
        <w:t xml:space="preserve">        ('num', numeric_transformer, numeric_features),</w:t>
      </w:r>
    </w:p>
    <w:p w14:paraId="0D277BA2">
      <w:r>
        <w:rPr>
          <w:rFonts w:hint="eastAsia"/>
        </w:rPr>
        <w:t xml:space="preserve">        ('cat', categorical_transformer, categorical_features)</w:t>
      </w:r>
    </w:p>
    <w:p w14:paraId="4EFB2A64">
      <w:r>
        <w:rPr>
          <w:rFonts w:hint="eastAsia"/>
        </w:rPr>
        <w:t xml:space="preserve">    ])</w:t>
      </w:r>
    </w:p>
    <w:p w14:paraId="5BCC12E9">
      <w:r>
        <w:rPr>
          <w:rFonts w:hint="eastAsia"/>
        </w:rPr>
        <w:t># 应用预处理</w:t>
      </w:r>
    </w:p>
    <w:p w14:paraId="3EFE5D52">
      <w:r>
        <w:rPr>
          <w:rFonts w:hint="eastAsia"/>
        </w:rPr>
        <w:t>X_train_processed = preprocessor.fit_transform(X_train)</w:t>
      </w:r>
    </w:p>
    <w:p w14:paraId="3F4EE31D">
      <w:r>
        <w:rPr>
          <w:rFonts w:hint="eastAsia"/>
        </w:rPr>
        <w:t>X_test_processed = preprocessor.transform(X_test)</w:t>
      </w:r>
    </w:p>
    <w:p w14:paraId="506B9E95">
      <w:r>
        <w:rPr>
          <w:rFonts w:hint="eastAsia"/>
        </w:rPr>
        <w:t>3.6.4 模型训练与比较</w:t>
      </w:r>
    </w:p>
    <w:p w14:paraId="4BAFAC2B">
      <w:r>
        <w:rPr>
          <w:rFonts w:hint="eastAsia"/>
        </w:rPr>
        <w:t>python</w:t>
      </w:r>
    </w:p>
    <w:p w14:paraId="2D6CD8FF">
      <w:r>
        <w:rPr>
          <w:rFonts w:hint="eastAsia"/>
        </w:rPr>
        <w:t>from sklearn.linear_model import LinearRegression, Ridge, Lasso</w:t>
      </w:r>
    </w:p>
    <w:p w14:paraId="43CD6D47">
      <w:r>
        <w:rPr>
          <w:rFonts w:hint="eastAsia"/>
        </w:rPr>
        <w:t>from sklearn.ensemble import RandomForestRegressor, GradientBoostingRegressor</w:t>
      </w:r>
    </w:p>
    <w:p w14:paraId="3AE610F0">
      <w:r>
        <w:rPr>
          <w:rFonts w:hint="eastAsia"/>
        </w:rPr>
        <w:t>from sklearn.svm import SVR</w:t>
      </w:r>
    </w:p>
    <w:p w14:paraId="5F4942D9">
      <w:r>
        <w:rPr>
          <w:rFonts w:hint="eastAsia"/>
        </w:rPr>
        <w:t>from sklearn.metrics import mean_squared_error, mean_absolute_error, r2_score</w:t>
      </w:r>
    </w:p>
    <w:p w14:paraId="03386D5C">
      <w:r>
        <w:rPr>
          <w:rFonts w:hint="eastAsia"/>
        </w:rPr>
        <w:t># 定义多个模型</w:t>
      </w:r>
    </w:p>
    <w:p w14:paraId="26C806EA">
      <w:r>
        <w:rPr>
          <w:rFonts w:hint="eastAsia"/>
        </w:rPr>
        <w:t>models = {</w:t>
      </w:r>
    </w:p>
    <w:p w14:paraId="62BE0418">
      <w:r>
        <w:rPr>
          <w:rFonts w:hint="eastAsia"/>
        </w:rPr>
        <w:t xml:space="preserve">    'Linear Regression': LinearRegression(),</w:t>
      </w:r>
    </w:p>
    <w:p w14:paraId="2EAFE955">
      <w:r>
        <w:rPr>
          <w:rFonts w:hint="eastAsia"/>
        </w:rPr>
        <w:t xml:space="preserve">    'Ridge Regression': Ridge(alpha=1.0),</w:t>
      </w:r>
    </w:p>
    <w:p w14:paraId="2D9728D6">
      <w:r>
        <w:rPr>
          <w:rFonts w:hint="eastAsia"/>
        </w:rPr>
        <w:t xml:space="preserve">    'Lasso Regression': Lasso(alpha=0.1),</w:t>
      </w:r>
    </w:p>
    <w:p w14:paraId="1B06741C">
      <w:r>
        <w:rPr>
          <w:rFonts w:hint="eastAsia"/>
        </w:rPr>
        <w:t xml:space="preserve">    'Random Forest': RandomForestRegressor(n_estimators=100, random_state=42),</w:t>
      </w:r>
    </w:p>
    <w:p w14:paraId="61A10BE5">
      <w:r>
        <w:rPr>
          <w:rFonts w:hint="eastAsia"/>
        </w:rPr>
        <w:t xml:space="preserve">    'Gradient Boosting': GradientBoostingRegressor(n_estimators=100, random_state=42),</w:t>
      </w:r>
    </w:p>
    <w:p w14:paraId="7A523318">
      <w:r>
        <w:rPr>
          <w:rFonts w:hint="eastAsia"/>
        </w:rPr>
        <w:t xml:space="preserve">    'SVR': SVR(kernel='rbf')</w:t>
      </w:r>
    </w:p>
    <w:p w14:paraId="5EC582C3">
      <w:r>
        <w:rPr>
          <w:rFonts w:hint="eastAsia"/>
        </w:rPr>
        <w:t>}</w:t>
      </w:r>
    </w:p>
    <w:p w14:paraId="7E4B1629">
      <w:r>
        <w:rPr>
          <w:rFonts w:hint="eastAsia"/>
        </w:rPr>
        <w:t># 训练和评估每个模型</w:t>
      </w:r>
    </w:p>
    <w:p w14:paraId="71C94E21">
      <w:r>
        <w:rPr>
          <w:rFonts w:hint="eastAsia"/>
        </w:rPr>
        <w:t>results = {}</w:t>
      </w:r>
    </w:p>
    <w:p w14:paraId="499A2CF5">
      <w:r>
        <w:rPr>
          <w:rFonts w:hint="eastAsia"/>
        </w:rPr>
        <w:t>for name, model in models.items():</w:t>
      </w:r>
    </w:p>
    <w:p w14:paraId="3ABB808E">
      <w:r>
        <w:rPr>
          <w:rFonts w:hint="eastAsia"/>
        </w:rPr>
        <w:t xml:space="preserve">    # 训练</w:t>
      </w:r>
    </w:p>
    <w:p w14:paraId="463FA15A">
      <w:r>
        <w:rPr>
          <w:rFonts w:hint="eastAsia"/>
        </w:rPr>
        <w:t xml:space="preserve">    model.fit(X_train_processed, y_train)</w:t>
      </w:r>
    </w:p>
    <w:p w14:paraId="121DC467">
      <w:r>
        <w:rPr>
          <w:rFonts w:hint="eastAsia"/>
        </w:rPr>
        <w:t xml:space="preserve">    </w:t>
      </w:r>
    </w:p>
    <w:p w14:paraId="1B045A91">
      <w:r>
        <w:rPr>
          <w:rFonts w:hint="eastAsia"/>
        </w:rPr>
        <w:t xml:space="preserve">    # 预测</w:t>
      </w:r>
    </w:p>
    <w:p w14:paraId="11133A88">
      <w:r>
        <w:rPr>
          <w:rFonts w:hint="eastAsia"/>
        </w:rPr>
        <w:t xml:space="preserve">    y_pred = model.predict(X_test_processed)</w:t>
      </w:r>
    </w:p>
    <w:p w14:paraId="29B91C52">
      <w:r>
        <w:rPr>
          <w:rFonts w:hint="eastAsia"/>
        </w:rPr>
        <w:t xml:space="preserve">    </w:t>
      </w:r>
    </w:p>
    <w:p w14:paraId="3D803002">
      <w:r>
        <w:rPr>
          <w:rFonts w:hint="eastAsia"/>
        </w:rPr>
        <w:t xml:space="preserve">    # 评估</w:t>
      </w:r>
    </w:p>
    <w:p w14:paraId="79BE9BBC">
      <w:r>
        <w:rPr>
          <w:rFonts w:hint="eastAsia"/>
        </w:rPr>
        <w:t xml:space="preserve">    mse = mean_squared_error(y_test, y_pred)</w:t>
      </w:r>
    </w:p>
    <w:p w14:paraId="2069616D">
      <w:r>
        <w:rPr>
          <w:rFonts w:hint="eastAsia"/>
        </w:rPr>
        <w:t xml:space="preserve">    mae = mean_absolute_error(y_test, y_pred)</w:t>
      </w:r>
    </w:p>
    <w:p w14:paraId="05CB5C42">
      <w:r>
        <w:rPr>
          <w:rFonts w:hint="eastAsia"/>
        </w:rPr>
        <w:t xml:space="preserve">    r2 = r2_score(y_test, y_pred)</w:t>
      </w:r>
    </w:p>
    <w:p w14:paraId="659EF24B">
      <w:r>
        <w:rPr>
          <w:rFonts w:hint="eastAsia"/>
        </w:rPr>
        <w:t xml:space="preserve">    </w:t>
      </w:r>
    </w:p>
    <w:p w14:paraId="1DC2086E">
      <w:r>
        <w:rPr>
          <w:rFonts w:hint="eastAsia"/>
        </w:rPr>
        <w:t xml:space="preserve">    results[name] = {</w:t>
      </w:r>
    </w:p>
    <w:p w14:paraId="37CA2DFE">
      <w:r>
        <w:rPr>
          <w:rFonts w:hint="eastAsia"/>
        </w:rPr>
        <w:t xml:space="preserve">        'MSE': mse,</w:t>
      </w:r>
    </w:p>
    <w:p w14:paraId="62532E6E">
      <w:r>
        <w:rPr>
          <w:rFonts w:hint="eastAsia"/>
        </w:rPr>
        <w:t xml:space="preserve">        'RMSE': np.sqrt(mse),</w:t>
      </w:r>
    </w:p>
    <w:p w14:paraId="2C2924E7">
      <w:r>
        <w:rPr>
          <w:rFonts w:hint="eastAsia"/>
        </w:rPr>
        <w:t xml:space="preserve">        'MAE': mae,</w:t>
      </w:r>
    </w:p>
    <w:p w14:paraId="41797DD2">
      <w:r>
        <w:rPr>
          <w:rFonts w:hint="eastAsia"/>
        </w:rPr>
        <w:t xml:space="preserve">        'R2': r2</w:t>
      </w:r>
    </w:p>
    <w:p w14:paraId="6CDCBB33">
      <w:r>
        <w:rPr>
          <w:rFonts w:hint="eastAsia"/>
        </w:rPr>
        <w:t xml:space="preserve">    }</w:t>
      </w:r>
    </w:p>
    <w:p w14:paraId="6B069287">
      <w:r>
        <w:rPr>
          <w:rFonts w:hint="eastAsia"/>
        </w:rPr>
        <w:t xml:space="preserve">    </w:t>
      </w:r>
    </w:p>
    <w:p w14:paraId="763040BF">
      <w:r>
        <w:rPr>
          <w:rFonts w:hint="eastAsia"/>
        </w:rPr>
        <w:t xml:space="preserve">    print(f"{name}:")</w:t>
      </w:r>
    </w:p>
    <w:p w14:paraId="3430DB65">
      <w:r>
        <w:rPr>
          <w:rFonts w:hint="eastAsia"/>
        </w:rPr>
        <w:t xml:space="preserve">    print(f"  RMSE: {np.sqrt(mse):.2f}")</w:t>
      </w:r>
    </w:p>
    <w:p w14:paraId="515D7CD8">
      <w:r>
        <w:rPr>
          <w:rFonts w:hint="eastAsia"/>
        </w:rPr>
        <w:t xml:space="preserve">    print(f"  MAE: {mae:.2f}")</w:t>
      </w:r>
    </w:p>
    <w:p w14:paraId="0A8B4B6E">
      <w:r>
        <w:rPr>
          <w:rFonts w:hint="eastAsia"/>
        </w:rPr>
        <w:t xml:space="preserve">    print(f"  R2: {r2:.4f}")</w:t>
      </w:r>
    </w:p>
    <w:p w14:paraId="3EC8188D">
      <w:r>
        <w:rPr>
          <w:rFonts w:hint="eastAsia"/>
        </w:rPr>
        <w:t xml:space="preserve">    print()</w:t>
      </w:r>
    </w:p>
    <w:p w14:paraId="12B20C69">
      <w:r>
        <w:rPr>
          <w:rFonts w:hint="eastAsia"/>
        </w:rPr>
        <w:t># 找出最佳模型</w:t>
      </w:r>
    </w:p>
    <w:p w14:paraId="5392C83F">
      <w:r>
        <w:rPr>
          <w:rFonts w:hint="eastAsia"/>
        </w:rPr>
        <w:t>best_model_name = max(results, key=lambda x: results[x]['R2'])</w:t>
      </w:r>
    </w:p>
    <w:p w14:paraId="41190A41">
      <w:r>
        <w:rPr>
          <w:rFonts w:hint="eastAsia"/>
        </w:rPr>
        <w:t>print(f"最佳模型: {best_model_name}")</w:t>
      </w:r>
    </w:p>
    <w:p w14:paraId="78AB32A1">
      <w:r>
        <w:rPr>
          <w:rFonts w:hint="eastAsia"/>
        </w:rPr>
        <w:t>3.6.5 模型优化</w:t>
      </w:r>
    </w:p>
    <w:p w14:paraId="5AC25494">
      <w:r>
        <w:rPr>
          <w:rFonts w:hint="eastAsia"/>
        </w:rPr>
        <w:t>python</w:t>
      </w:r>
    </w:p>
    <w:p w14:paraId="6CAD734E">
      <w:r>
        <w:rPr>
          <w:rFonts w:hint="eastAsia"/>
        </w:rPr>
        <w:t>from sklearn.model_selection import GridSearchCV</w:t>
      </w:r>
    </w:p>
    <w:p w14:paraId="63D5BDDC">
      <w:r>
        <w:rPr>
          <w:rFonts w:hint="eastAsia"/>
        </w:rPr>
        <w:t># 对最佳模型进行超参数调优</w:t>
      </w:r>
    </w:p>
    <w:p w14:paraId="19E19CDB">
      <w:r>
        <w:rPr>
          <w:rFonts w:hint="eastAsia"/>
        </w:rPr>
        <w:t>if best_model_name == 'Random Forest':</w:t>
      </w:r>
    </w:p>
    <w:p w14:paraId="7F4B41AA">
      <w:r>
        <w:rPr>
          <w:rFonts w:hint="eastAsia"/>
        </w:rPr>
        <w:t xml:space="preserve">    param_grid = {</w:t>
      </w:r>
    </w:p>
    <w:p w14:paraId="05231B3C">
      <w:r>
        <w:rPr>
          <w:rFonts w:hint="eastAsia"/>
        </w:rPr>
        <w:t xml:space="preserve">        'n_estimators': [50, 100, 200],</w:t>
      </w:r>
    </w:p>
    <w:p w14:paraId="2ED885AB">
      <w:r>
        <w:rPr>
          <w:rFonts w:hint="eastAsia"/>
        </w:rPr>
        <w:t xml:space="preserve">        'max_depth': [None, 10, 20, 30],</w:t>
      </w:r>
    </w:p>
    <w:p w14:paraId="438CC5CA">
      <w:r>
        <w:rPr>
          <w:rFonts w:hint="eastAsia"/>
        </w:rPr>
        <w:t xml:space="preserve">        'min_samples_split': [2, 5, 10],</w:t>
      </w:r>
    </w:p>
    <w:p w14:paraId="0A8CB9F7">
      <w:r>
        <w:rPr>
          <w:rFonts w:hint="eastAsia"/>
        </w:rPr>
        <w:t xml:space="preserve">        'min_samples_leaf': [1, 2, 4]</w:t>
      </w:r>
    </w:p>
    <w:p w14:paraId="53C6FB91">
      <w:r>
        <w:rPr>
          <w:rFonts w:hint="eastAsia"/>
        </w:rPr>
        <w:t xml:space="preserve">    }</w:t>
      </w:r>
    </w:p>
    <w:p w14:paraId="13ADC46B">
      <w:r>
        <w:rPr>
          <w:rFonts w:hint="eastAsia"/>
        </w:rPr>
        <w:t xml:space="preserve">    </w:t>
      </w:r>
    </w:p>
    <w:p w14:paraId="0C54EF14">
      <w:r>
        <w:rPr>
          <w:rFonts w:hint="eastAsia"/>
        </w:rPr>
        <w:t xml:space="preserve">    rf = RandomForestRegressor(random_state=42)</w:t>
      </w:r>
    </w:p>
    <w:p w14:paraId="31647A34">
      <w:r>
        <w:rPr>
          <w:rFonts w:hint="eastAsia"/>
        </w:rPr>
        <w:t xml:space="preserve">    grid_search = GridSearchCV(rf, param_grid, cv=5, </w:t>
      </w:r>
    </w:p>
    <w:p w14:paraId="76B0EF9C">
      <w:r>
        <w:rPr>
          <w:rFonts w:hint="eastAsia"/>
        </w:rPr>
        <w:t xml:space="preserve">                               scoring='r2', n_jobs=-1)</w:t>
      </w:r>
    </w:p>
    <w:p w14:paraId="7CE521E3">
      <w:r>
        <w:rPr>
          <w:rFonts w:hint="eastAsia"/>
        </w:rPr>
        <w:t xml:space="preserve">    grid_search.fit(X_train_processed, y_train)</w:t>
      </w:r>
    </w:p>
    <w:p w14:paraId="7D520928">
      <w:r>
        <w:rPr>
          <w:rFonts w:hint="eastAsia"/>
        </w:rPr>
        <w:t xml:space="preserve">    </w:t>
      </w:r>
    </w:p>
    <w:p w14:paraId="4F3641EF">
      <w:r>
        <w:rPr>
          <w:rFonts w:hint="eastAsia"/>
        </w:rPr>
        <w:t xml:space="preserve">    print(f"最佳参数: {grid_search.best_params_}")</w:t>
      </w:r>
    </w:p>
    <w:p w14:paraId="6F8C5825">
      <w:r>
        <w:rPr>
          <w:rFonts w:hint="eastAsia"/>
        </w:rPr>
        <w:t xml:space="preserve">    print(f"最佳交叉验证得分: {grid_search.best_score_:.4f}")</w:t>
      </w:r>
    </w:p>
    <w:p w14:paraId="761E79FA">
      <w:r>
        <w:rPr>
          <w:rFonts w:hint="eastAsia"/>
        </w:rPr>
        <w:t xml:space="preserve">    </w:t>
      </w:r>
    </w:p>
    <w:p w14:paraId="0A3A5373">
      <w:r>
        <w:rPr>
          <w:rFonts w:hint="eastAsia"/>
        </w:rPr>
        <w:t xml:space="preserve">    # 用最佳参数重新训练</w:t>
      </w:r>
    </w:p>
    <w:p w14:paraId="7AA01E58">
      <w:r>
        <w:rPr>
          <w:rFonts w:hint="eastAsia"/>
        </w:rPr>
        <w:t xml:space="preserve">    best_rf = grid_search.best_estimator_</w:t>
      </w:r>
    </w:p>
    <w:p w14:paraId="6BB8FF51">
      <w:r>
        <w:rPr>
          <w:rFonts w:hint="eastAsia"/>
        </w:rPr>
        <w:t xml:space="preserve">    y_pred_optimized = best_rf.predict(X_test_processed)</w:t>
      </w:r>
    </w:p>
    <w:p w14:paraId="3327AF40">
      <w:r>
        <w:rPr>
          <w:rFonts w:hint="eastAsia"/>
        </w:rPr>
        <w:t xml:space="preserve">    r2_optimized = r2_score(y_test, y_pred_optimized)</w:t>
      </w:r>
    </w:p>
    <w:p w14:paraId="147B0896">
      <w:r>
        <w:rPr>
          <w:rFonts w:hint="eastAsia"/>
        </w:rPr>
        <w:t xml:space="preserve">    print(f"优化后测试集R2: {r2_optimized:.4f}")</w:t>
      </w:r>
    </w:p>
    <w:p w14:paraId="4F053044">
      <w:r>
        <w:rPr>
          <w:rFonts w:hint="eastAsia"/>
        </w:rPr>
        <w:t>3.6.6 特征重要性分析</w:t>
      </w:r>
    </w:p>
    <w:p w14:paraId="15198F60">
      <w:r>
        <w:rPr>
          <w:rFonts w:hint="eastAsia"/>
        </w:rPr>
        <w:t>python</w:t>
      </w:r>
    </w:p>
    <w:p w14:paraId="4830CA44">
      <w:r>
        <w:rPr>
          <w:rFonts w:hint="eastAsia"/>
        </w:rPr>
        <w:t>import matplotlib.pyplot as plt</w:t>
      </w:r>
    </w:p>
    <w:p w14:paraId="40D950AF">
      <w:r>
        <w:rPr>
          <w:rFonts w:hint="eastAsia"/>
        </w:rPr>
        <w:t># 获取特征重要性</w:t>
      </w:r>
    </w:p>
    <w:p w14:paraId="6BF927C2">
      <w:r>
        <w:rPr>
          <w:rFonts w:hint="eastAsia"/>
        </w:rPr>
        <w:t>if best_model_name == 'Random Forest':</w:t>
      </w:r>
    </w:p>
    <w:p w14:paraId="507723AE">
      <w:r>
        <w:rPr>
          <w:rFonts w:hint="eastAsia"/>
        </w:rPr>
        <w:t xml:space="preserve">    feature_importance = best_rf.feature_importances_</w:t>
      </w:r>
    </w:p>
    <w:p w14:paraId="05A09AC3">
      <w:r>
        <w:rPr>
          <w:rFonts w:hint="eastAsia"/>
        </w:rPr>
        <w:t xml:space="preserve">    </w:t>
      </w:r>
    </w:p>
    <w:p w14:paraId="7D5DE86D">
      <w:r>
        <w:rPr>
          <w:rFonts w:hint="eastAsia"/>
        </w:rPr>
        <w:t xml:space="preserve">    # 获取特征名称</w:t>
      </w:r>
    </w:p>
    <w:p w14:paraId="16AAA9A4">
      <w:r>
        <w:rPr>
          <w:rFonts w:hint="eastAsia"/>
        </w:rPr>
        <w:t xml:space="preserve">    feature_names = (numeric_features + </w:t>
      </w:r>
    </w:p>
    <w:p w14:paraId="2C3ABECA">
      <w:r>
        <w:rPr>
          <w:rFonts w:hint="eastAsia"/>
        </w:rPr>
        <w:t xml:space="preserve">                     list(preprocessor.named_transformers_['cat']</w:t>
      </w:r>
    </w:p>
    <w:p w14:paraId="64B6066D">
      <w:r>
        <w:rPr>
          <w:rFonts w:hint="eastAsia"/>
        </w:rPr>
        <w:t xml:space="preserve">                          .named_steps['onehot']</w:t>
      </w:r>
    </w:p>
    <w:p w14:paraId="36216288">
      <w:r>
        <w:rPr>
          <w:rFonts w:hint="eastAsia"/>
        </w:rPr>
        <w:t xml:space="preserve">                          .get_feature_names_out(categorical_features)))</w:t>
      </w:r>
    </w:p>
    <w:p w14:paraId="39CDDA91">
      <w:r>
        <w:rPr>
          <w:rFonts w:hint="eastAsia"/>
        </w:rPr>
        <w:t xml:space="preserve">    </w:t>
      </w:r>
    </w:p>
    <w:p w14:paraId="2946BA61">
      <w:r>
        <w:rPr>
          <w:rFonts w:hint="eastAsia"/>
        </w:rPr>
        <w:t xml:space="preserve">    # 创建特征重要性DataFrame</w:t>
      </w:r>
    </w:p>
    <w:p w14:paraId="1968DC94">
      <w:r>
        <w:rPr>
          <w:rFonts w:hint="eastAsia"/>
        </w:rPr>
        <w:t xml:space="preserve">    importance_df = pd.DataFrame({</w:t>
      </w:r>
    </w:p>
    <w:p w14:paraId="66E2DC3A">
      <w:r>
        <w:rPr>
          <w:rFonts w:hint="eastAsia"/>
        </w:rPr>
        <w:t xml:space="preserve">        'feature': feature_names,</w:t>
      </w:r>
    </w:p>
    <w:p w14:paraId="28277B55">
      <w:r>
        <w:rPr>
          <w:rFonts w:hint="eastAsia"/>
        </w:rPr>
        <w:t xml:space="preserve">        'importance': feature_importance</w:t>
      </w:r>
    </w:p>
    <w:p w14:paraId="0DB332B1">
      <w:r>
        <w:rPr>
          <w:rFonts w:hint="eastAsia"/>
        </w:rPr>
        <w:t xml:space="preserve">    }).sort_values('importance', ascending=False)</w:t>
      </w:r>
    </w:p>
    <w:p w14:paraId="2EAC565E">
      <w:r>
        <w:rPr>
          <w:rFonts w:hint="eastAsia"/>
        </w:rPr>
        <w:t xml:space="preserve">    </w:t>
      </w:r>
    </w:p>
    <w:p w14:paraId="247A121E">
      <w:r>
        <w:rPr>
          <w:rFonts w:hint="eastAsia"/>
        </w:rPr>
        <w:t xml:space="preserve">    # 可视化前20个重要特征</w:t>
      </w:r>
    </w:p>
    <w:p w14:paraId="7A15C4B0">
      <w:r>
        <w:rPr>
          <w:rFonts w:hint="eastAsia"/>
        </w:rPr>
        <w:t xml:space="preserve">    plt.figure(figsize=(10, 8))</w:t>
      </w:r>
    </w:p>
    <w:p w14:paraId="30279231">
      <w:r>
        <w:rPr>
          <w:rFonts w:hint="eastAsia"/>
        </w:rPr>
        <w:t xml:space="preserve">    plt.barh(importance_df.head(20)['feature'], </w:t>
      </w:r>
    </w:p>
    <w:p w14:paraId="79203E2F">
      <w:r>
        <w:rPr>
          <w:rFonts w:hint="eastAsia"/>
        </w:rPr>
        <w:t xml:space="preserve">             importance_df.head(20)['importance'])</w:t>
      </w:r>
    </w:p>
    <w:p w14:paraId="64FE8FDA">
      <w:r>
        <w:rPr>
          <w:rFonts w:hint="eastAsia"/>
        </w:rPr>
        <w:t xml:space="preserve">    plt.xlabel('重要性')</w:t>
      </w:r>
    </w:p>
    <w:p w14:paraId="14E184ED">
      <w:r>
        <w:rPr>
          <w:rFonts w:hint="eastAsia"/>
        </w:rPr>
        <w:t xml:space="preserve">    plt.title('特征重要性排名')</w:t>
      </w:r>
    </w:p>
    <w:p w14:paraId="2AB52CB3">
      <w:r>
        <w:rPr>
          <w:rFonts w:hint="eastAsia"/>
        </w:rPr>
        <w:t xml:space="preserve">    plt.gca().invert_yaxis()</w:t>
      </w:r>
    </w:p>
    <w:p w14:paraId="03809623">
      <w:r>
        <w:rPr>
          <w:rFonts w:hint="eastAsia"/>
        </w:rPr>
        <w:t xml:space="preserve">    plt.tight_layout()</w:t>
      </w:r>
    </w:p>
    <w:p w14:paraId="770C7EA6">
      <w:r>
        <w:rPr>
          <w:rFonts w:hint="eastAsia"/>
        </w:rPr>
        <w:t xml:space="preserve">    plt.show()</w:t>
      </w:r>
    </w:p>
    <w:p w14:paraId="3563A084">
      <w:r>
        <w:rPr>
          <w:rFonts w:hint="eastAsia"/>
        </w:rPr>
        <w:t xml:space="preserve">    </w:t>
      </w:r>
    </w:p>
    <w:p w14:paraId="4A11A552">
      <w:r>
        <w:rPr>
          <w:rFonts w:hint="eastAsia"/>
        </w:rPr>
        <w:t xml:space="preserve">    print("前10个最重要特征:")</w:t>
      </w:r>
    </w:p>
    <w:p w14:paraId="22000B90">
      <w:r>
        <w:rPr>
          <w:rFonts w:hint="eastAsia"/>
        </w:rPr>
        <w:t xml:space="preserve">    print(importance_df.head(10))</w:t>
      </w:r>
    </w:p>
    <w:p w14:paraId="76C865CE">
      <w:r>
        <w:rPr>
          <w:rFonts w:hint="eastAsia"/>
        </w:rPr>
        <w:t>3.7 机器学习常见问题与解决方案</w:t>
      </w:r>
    </w:p>
    <w:p w14:paraId="59F54917">
      <w:r>
        <w:rPr>
          <w:rFonts w:hint="eastAsia"/>
        </w:rPr>
        <w:t>3.7.1 数据不平衡问题当分类问题中各类别样本数量差异很大时，模型可能偏向多数类。解决方案：过采样：复制少数类样本（SMOTE算法）;欠采样：随机删除多数类样本;合成采样：生成新的少数类样本;调整类权重：给少数类更高的惩罚权重;使用合适的评估指标：如F1分数、AUC-ROC而不是准确率</w:t>
      </w:r>
    </w:p>
    <w:p w14:paraId="17468C63">
      <w:r>
        <w:rPr>
          <w:rFonts w:hint="eastAsia"/>
        </w:rPr>
        <w:t>3.7.2 特征选择问题</w:t>
      </w:r>
    </w:p>
    <w:p w14:paraId="7C424C47">
      <w:r>
        <w:rPr>
          <w:rFonts w:hint="eastAsia"/>
        </w:rPr>
        <w:t>特征太多可能导致过拟合和训练缓慢。;特征选择方法：过滤法：根据统计指标选择特征（卡方检验、互信息）包裹法：使用模型性能作为特征子集评价标准（递归特征消除）嵌入法：在模型训练过程中自动选择特征（L1正则化、树模型特征重要性）</w:t>
      </w:r>
    </w:p>
    <w:p w14:paraId="0020DB5D">
      <w:r>
        <w:rPr>
          <w:rFonts w:hint="eastAsia"/>
        </w:rPr>
        <w:t>3.7.3 多类别分类问题</w:t>
      </w:r>
    </w:p>
    <w:p w14:paraId="48023853">
      <w:r>
        <w:rPr>
          <w:rFonts w:hint="eastAsia"/>
        </w:rPr>
        <w:t>处理多类别分类问题的方法：一对多（OvR）：为每个类别训练一个二分类器一对一（OvO）：为每对类别训练一个分类器多类算法：直接支持多类分类（如Softmax回归、决策树）</w:t>
      </w:r>
    </w:p>
    <w:p w14:paraId="65383C8C">
      <w:r>
        <w:rPr>
          <w:rFonts w:hint="eastAsia"/>
        </w:rPr>
        <w:t>3.7.4 冷启动问题;在新用户或新物品没有足够历史数据时的推荐问题。解决方案：基于内容推荐：利用用户/物品的属性信息热门推荐：推荐当前最受欢迎的内容探索与利用：在推荐熟悉内容的同时，适当尝试新内容</w:t>
      </w:r>
    </w:p>
    <w:p w14:paraId="74ED6ADA">
      <w:r>
        <w:rPr>
          <w:rFonts w:hint="eastAsia"/>
        </w:rPr>
        <w:t>3.8 机器学习前沿趋势</w:t>
      </w:r>
    </w:p>
    <w:p w14:paraId="3986188A">
      <w:r>
        <w:rPr>
          <w:rFonts w:hint="eastAsia"/>
        </w:rPr>
        <w:t>3.8.1 AutoML;自动化机器学习旨在自动完成从数据预处理到模型选择的整个流程，降低机器学习的使用门槛。3.8.2 可解释AI（XAI）;随着AI在医疗、金融等高风险领域的应用，模型的解释性变得越来越重要。XAI致力于开发能够解释其决策过程的AI系统。3.8.3 联邦学习;允许多个参与方在不共享原始数据的情况下共同训练模型，保护数据隐私的同时实现协同学习。3.8.4 小样本学习;研究如何在只有极少标注样本的情况下进行有效学习，更接近人类的学习方式。3.8.5 持续学习;让模型能够持续从新数据中学习，同时不忘记之前学到的知识，解决灾难性遗忘问题。</w:t>
      </w:r>
    </w:p>
    <w:p w14:paraId="3EE816D6">
      <w:r>
        <w:rPr>
          <w:rFonts w:hint="eastAsia"/>
        </w:rPr>
        <w:t>本章小结</w:t>
      </w:r>
    </w:p>
    <w:p w14:paraId="684C40AE">
      <w:r>
        <w:rPr>
          <w:rFonts w:hint="eastAsia"/>
        </w:rPr>
        <w:t>本章系统介绍了机器学习的基础知识，包括：机器学习的基本概念：定义、发展历程和应用领域机器学习的分类：监督学习、无监督学习、强化学习及其子类</w:t>
      </w:r>
    </w:p>
    <w:p w14:paraId="6F7A35E4">
      <w:pPr>
        <w:rPr>
          <w:rFonts w:hint="eastAsia"/>
        </w:rPr>
      </w:pPr>
      <w:r>
        <w:rPr>
          <w:rFonts w:hint="eastAsia"/>
        </w:rPr>
        <w:t>机器学习的基本流程：从问题定义到模型部署的完整步骤核心算法详解：线性回归、逻辑回归、决策树、支持向量机、K近邻、K-means模型评估与选择：过拟合、欠拟合、交叉验证、正则化实践案例：房价预测系统的完整实现常见问题与解决方案：数据不平衡、特征选择、多类别分类、冷启动前沿趋势：AutoML、可解释AI、联邦学习、小样本学习、持续学习机器学习是一个快速发展的领域，本章介绍的是最基础和核心的知识，为后续深入学习深度学习、强化学习等高级主题打下基础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6B9"/>
    <w:rsid w:val="002D7BFE"/>
    <w:rsid w:val="005E06B9"/>
    <w:rsid w:val="00687569"/>
    <w:rsid w:val="006F58FE"/>
    <w:rsid w:val="008353A8"/>
    <w:rsid w:val="00E34556"/>
    <w:rsid w:val="00F1568D"/>
    <w:rsid w:val="0B7F2F1C"/>
    <w:rsid w:val="16414353"/>
    <w:rsid w:val="28D50E4B"/>
    <w:rsid w:val="3A195D72"/>
    <w:rsid w:val="409D6E01"/>
    <w:rsid w:val="463D5444"/>
    <w:rsid w:val="581A0025"/>
    <w:rsid w:val="79BC5EAF"/>
    <w:rsid w:val="7B31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/>
      <w:b/>
      <w:bCs/>
      <w:kern w:val="0"/>
      <w:sz w:val="36"/>
      <w:szCs w:val="36"/>
    </w:rPr>
  </w:style>
  <w:style w:type="paragraph" w:styleId="3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/>
      <w:kern w:val="0"/>
    </w:rPr>
  </w:style>
  <w:style w:type="paragraph" w:styleId="5">
    <w:name w:val="Normal (Web)"/>
    <w:basedOn w:val="1"/>
    <w:qFormat/>
    <w:uiPriority w:val="0"/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7788</Words>
  <Characters>13746</Characters>
  <Lines>439</Lines>
  <Paragraphs>540</Paragraphs>
  <TotalTime>78</TotalTime>
  <ScaleCrop>false</ScaleCrop>
  <LinksUpToDate>false</LinksUpToDate>
  <CharactersWithSpaces>14820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2026-03-04T11:39:00Z</dcterms:created>
  <dc:creator>lenovo</dc:creator>
  <cp:lastModifiedBy>Just do it       LDH</cp:lastModifiedBy>
  <dcterms:modified xsi:type="dcterms:W3CDTF">2026-03-17T08:23:53Z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872C12D80DCE4BF8B81FFF26B514955A_13</vt:lpwstr>
  </property>
  <property fmtid="{D5CDD505-2E9C-101B-9397-08002B2CF9AE}" pid="4" name="KSOTemplateDocerSaveRecord">
    <vt:lpwstr>eyJoZGlkIjoiODU0ZDNkOWIwN2NiY2QzNWU1NWEyZjNiYzU4ODVmM2YiLCJ1c2VySWQiOiI2MjYxMDkxODAifQ==</vt:lpwstr>
  </property>
</Properties>
</file>