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5E13" w14:textId="3A583F34" w:rsidR="008E7D27" w:rsidRDefault="001B1338">
      <w:r w:rsidRPr="001B1338">
        <w:drawing>
          <wp:inline distT="0" distB="0" distL="0" distR="0" wp14:anchorId="667D7BAA" wp14:editId="0024E8F6">
            <wp:extent cx="5943600" cy="2704465"/>
            <wp:effectExtent l="0" t="0" r="0" b="635"/>
            <wp:docPr id="88038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84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2062" w14:textId="296F04BD" w:rsidR="001B1338" w:rsidRDefault="001B1338">
      <w:r w:rsidRPr="001B1338">
        <w:lastRenderedPageBreak/>
        <w:drawing>
          <wp:inline distT="0" distB="0" distL="0" distR="0" wp14:anchorId="327778FC" wp14:editId="2C691CE3">
            <wp:extent cx="5353797" cy="6106377"/>
            <wp:effectExtent l="0" t="0" r="0" b="8890"/>
            <wp:docPr id="95828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5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338">
        <w:lastRenderedPageBreak/>
        <w:drawing>
          <wp:inline distT="0" distB="0" distL="0" distR="0" wp14:anchorId="67EEFE8E" wp14:editId="56A8786F">
            <wp:extent cx="5325218" cy="5887272"/>
            <wp:effectExtent l="0" t="0" r="8890" b="0"/>
            <wp:docPr id="143456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4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338">
        <w:lastRenderedPageBreak/>
        <w:drawing>
          <wp:inline distT="0" distB="0" distL="0" distR="0" wp14:anchorId="1016DCD2" wp14:editId="582219F0">
            <wp:extent cx="5553850" cy="6525536"/>
            <wp:effectExtent l="0" t="0" r="8890" b="8890"/>
            <wp:docPr id="140346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64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338">
        <w:lastRenderedPageBreak/>
        <w:drawing>
          <wp:inline distT="0" distB="0" distL="0" distR="0" wp14:anchorId="0135590A" wp14:editId="76A5954B">
            <wp:extent cx="5649113" cy="5534797"/>
            <wp:effectExtent l="0" t="0" r="8890" b="8890"/>
            <wp:docPr id="133219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98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338">
        <w:lastRenderedPageBreak/>
        <w:drawing>
          <wp:inline distT="0" distB="0" distL="0" distR="0" wp14:anchorId="5E81042D" wp14:editId="168A2045">
            <wp:extent cx="5782482" cy="5896798"/>
            <wp:effectExtent l="0" t="0" r="8890" b="8890"/>
            <wp:docPr id="4607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51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338">
        <w:lastRenderedPageBreak/>
        <w:drawing>
          <wp:inline distT="0" distB="0" distL="0" distR="0" wp14:anchorId="2315806F" wp14:editId="0AECD787">
            <wp:extent cx="5639587" cy="5772956"/>
            <wp:effectExtent l="0" t="0" r="0" b="0"/>
            <wp:docPr id="8423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338" w:rsidSect="000B567B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38"/>
    <w:rsid w:val="000B567B"/>
    <w:rsid w:val="001B1338"/>
    <w:rsid w:val="003342BA"/>
    <w:rsid w:val="008E7D27"/>
    <w:rsid w:val="00A30088"/>
    <w:rsid w:val="00C2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E3EA"/>
  <w15:chartTrackingRefBased/>
  <w15:docId w15:val="{56373EFD-0D6B-435F-A4AA-C9A3555B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Tamim</dc:creator>
  <cp:keywords/>
  <dc:description/>
  <cp:lastModifiedBy>Nur Tamim</cp:lastModifiedBy>
  <cp:revision>1</cp:revision>
  <dcterms:created xsi:type="dcterms:W3CDTF">2023-08-15T11:24:00Z</dcterms:created>
  <dcterms:modified xsi:type="dcterms:W3CDTF">2023-08-15T11:53:00Z</dcterms:modified>
</cp:coreProperties>
</file>