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7F4E" w:rsidRDefault="00A96B92">
      <w:pPr>
        <w:pStyle w:val="Title"/>
      </w:pPr>
      <w:r>
        <w:t>Privacy Policy</w:t>
      </w:r>
    </w:p>
    <w:p w:rsidR="00F97F4E" w:rsidRDefault="00F97F4E"/>
    <w:p w:rsidR="00F97F4E" w:rsidRDefault="00A96B92">
      <w:bookmarkStart w:id="0" w:name="_GoBack"/>
      <w:r>
        <w:t>Effective Date: August 14, 2026</w:t>
      </w:r>
    </w:p>
    <w:p w:rsidR="00F97F4E" w:rsidRDefault="00A96B92">
      <w:r>
        <w:t>Last Updated: August 14, 2026</w:t>
      </w:r>
    </w:p>
    <w:p w:rsidR="00F97F4E" w:rsidRDefault="00F97F4E"/>
    <w:p w:rsidR="00F97F4E" w:rsidRDefault="00A96B92">
      <w:r>
        <w:t xml:space="preserve">File </w:t>
      </w:r>
      <w:proofErr w:type="gramStart"/>
      <w:r>
        <w:t xml:space="preserve">Master </w:t>
      </w:r>
      <w:r>
        <w:t xml:space="preserve"> operates</w:t>
      </w:r>
      <w:proofErr w:type="gramEnd"/>
      <w:r>
        <w:t xml:space="preserve"> the File Master mobile application (the "App"</w:t>
      </w:r>
      <w:r>
        <w:t>). This Privacy Policy informs you of our policies regarding the collection, use, and disclosure of personal information when you use our App.</w:t>
      </w:r>
    </w:p>
    <w:p w:rsidR="00F97F4E" w:rsidRDefault="00F97F4E"/>
    <w:p w:rsidR="00F97F4E" w:rsidRDefault="00A96B92">
      <w:pPr>
        <w:pStyle w:val="Heading1"/>
      </w:pPr>
      <w:r>
        <w:t>1. Information We Collect</w:t>
      </w:r>
    </w:p>
    <w:p w:rsidR="00F97F4E" w:rsidRDefault="00F97F4E"/>
    <w:p w:rsidR="00F97F4E" w:rsidRDefault="00A96B92">
      <w:r>
        <w:t>File Master is a file management application that operates entirely on your local dev</w:t>
      </w:r>
      <w:r>
        <w:t>ice. We do not collect, store, or transmit any personal files, documents, or media from your device to our servers.</w:t>
      </w:r>
    </w:p>
    <w:p w:rsidR="00F97F4E" w:rsidRDefault="00F97F4E"/>
    <w:p w:rsidR="00F97F4E" w:rsidRDefault="00A96B92">
      <w:r>
        <w:t xml:space="preserve">The only data collected is through third-party advertising services (Google </w:t>
      </w:r>
      <w:proofErr w:type="spellStart"/>
      <w:r>
        <w:t>AdMob</w:t>
      </w:r>
      <w:proofErr w:type="spellEnd"/>
      <w:r>
        <w:t>), which may collect:</w:t>
      </w:r>
    </w:p>
    <w:p w:rsidR="00F97F4E" w:rsidRDefault="00A96B92" w:rsidP="003F7261">
      <w:pPr>
        <w:pStyle w:val="ListParagraph"/>
        <w:numPr>
          <w:ilvl w:val="0"/>
          <w:numId w:val="1"/>
        </w:numPr>
      </w:pPr>
      <w:r>
        <w:t xml:space="preserve">  Device identifiers (Advertisi</w:t>
      </w:r>
      <w:r>
        <w:t>ng ID)</w:t>
      </w:r>
    </w:p>
    <w:p w:rsidR="00F97F4E" w:rsidRDefault="00A96B92" w:rsidP="003F7261">
      <w:pPr>
        <w:pStyle w:val="ListParagraph"/>
        <w:numPr>
          <w:ilvl w:val="0"/>
          <w:numId w:val="1"/>
        </w:numPr>
      </w:pPr>
      <w:r>
        <w:t xml:space="preserve">  Device type, operating system version, and language</w:t>
      </w:r>
    </w:p>
    <w:p w:rsidR="00F97F4E" w:rsidRDefault="003F7261" w:rsidP="003F7261">
      <w:pPr>
        <w:pStyle w:val="ListParagraph"/>
        <w:numPr>
          <w:ilvl w:val="0"/>
          <w:numId w:val="1"/>
        </w:numPr>
      </w:pPr>
      <w:r>
        <w:t xml:space="preserve"> </w:t>
      </w:r>
      <w:r w:rsidR="00A96B92">
        <w:t xml:space="preserve"> IP address (approximate location)</w:t>
      </w:r>
    </w:p>
    <w:p w:rsidR="00F97F4E" w:rsidRDefault="00A96B92" w:rsidP="003F7261">
      <w:pPr>
        <w:pStyle w:val="ListParagraph"/>
        <w:numPr>
          <w:ilvl w:val="0"/>
          <w:numId w:val="1"/>
        </w:numPr>
      </w:pPr>
      <w:r>
        <w:t xml:space="preserve">  Ad interaction data (impressions, clicks)</w:t>
      </w:r>
    </w:p>
    <w:p w:rsidR="00F97F4E" w:rsidRDefault="00F97F4E"/>
    <w:p w:rsidR="00F97F4E" w:rsidRDefault="00A96B92">
      <w:pPr>
        <w:pStyle w:val="Heading1"/>
      </w:pPr>
      <w:r>
        <w:t>2. How We Use Information</w:t>
      </w:r>
    </w:p>
    <w:p w:rsidR="00F97F4E" w:rsidRDefault="00F97F4E"/>
    <w:p w:rsidR="00F97F4E" w:rsidRDefault="00A96B92">
      <w:r>
        <w:t>We use the limited data collected solely to:</w:t>
      </w:r>
    </w:p>
    <w:p w:rsidR="00F97F4E" w:rsidRDefault="00A96B92" w:rsidP="003F7261">
      <w:pPr>
        <w:pStyle w:val="ListParagraph"/>
        <w:numPr>
          <w:ilvl w:val="0"/>
          <w:numId w:val="2"/>
        </w:numPr>
      </w:pPr>
      <w:r>
        <w:t>Serve relevant adver</w:t>
      </w:r>
      <w:r>
        <w:t>tisements</w:t>
      </w:r>
    </w:p>
    <w:p w:rsidR="00F97F4E" w:rsidRDefault="00A96B92" w:rsidP="003F7261">
      <w:pPr>
        <w:pStyle w:val="ListParagraph"/>
        <w:numPr>
          <w:ilvl w:val="0"/>
          <w:numId w:val="2"/>
        </w:numPr>
      </w:pPr>
      <w:r>
        <w:t>Improve app performance and user experience</w:t>
      </w:r>
    </w:p>
    <w:p w:rsidR="00F97F4E" w:rsidRDefault="00A96B92" w:rsidP="003F7261">
      <w:pPr>
        <w:pStyle w:val="ListParagraph"/>
        <w:numPr>
          <w:ilvl w:val="0"/>
          <w:numId w:val="2"/>
        </w:numPr>
      </w:pPr>
      <w:r>
        <w:t>Detect and prevent fraud or abuse</w:t>
      </w:r>
    </w:p>
    <w:p w:rsidR="00F97F4E" w:rsidRDefault="00A96B92" w:rsidP="003F7261">
      <w:pPr>
        <w:pStyle w:val="ListParagraph"/>
        <w:numPr>
          <w:ilvl w:val="0"/>
          <w:numId w:val="2"/>
        </w:numPr>
      </w:pPr>
      <w:r>
        <w:t>Comply with legal obligations</w:t>
      </w:r>
    </w:p>
    <w:p w:rsidR="00F97F4E" w:rsidRDefault="00F97F4E"/>
    <w:p w:rsidR="00F97F4E" w:rsidRDefault="00A96B92">
      <w:pPr>
        <w:pStyle w:val="Heading1"/>
      </w:pPr>
      <w:r>
        <w:t>3. Third-Party Services</w:t>
      </w:r>
    </w:p>
    <w:p w:rsidR="00F97F4E" w:rsidRDefault="00F97F4E"/>
    <w:p w:rsidR="00F97F4E" w:rsidRDefault="00A96B92">
      <w:r>
        <w:t>Our App uses the following third-party services, each of which has its own privacy policy:</w:t>
      </w:r>
    </w:p>
    <w:p w:rsidR="00F97F4E" w:rsidRDefault="00F97F4E"/>
    <w:p w:rsidR="00F97F4E" w:rsidRDefault="00A96B92">
      <w:r>
        <w:t xml:space="preserve">Google </w:t>
      </w:r>
      <w:proofErr w:type="spellStart"/>
      <w:r>
        <w:t>AdMob</w:t>
      </w:r>
      <w:proofErr w:type="spellEnd"/>
      <w:r>
        <w:t>: https://policies.google.com/privacy</w:t>
      </w:r>
    </w:p>
    <w:p w:rsidR="00F97F4E" w:rsidRDefault="00F97F4E"/>
    <w:p w:rsidR="00F97F4E" w:rsidRDefault="00A96B92">
      <w:r>
        <w:t>These services may collect information as described in their respective privacy policies. We encourage you to review their policies.</w:t>
      </w:r>
    </w:p>
    <w:p w:rsidR="00F97F4E" w:rsidRDefault="00F97F4E"/>
    <w:p w:rsidR="00F97F4E" w:rsidRDefault="00A96B92">
      <w:pPr>
        <w:pStyle w:val="Heading1"/>
      </w:pPr>
      <w:r>
        <w:t>4. File Access</w:t>
      </w:r>
    </w:p>
    <w:p w:rsidR="00F97F4E" w:rsidRDefault="00F97F4E"/>
    <w:p w:rsidR="00F97F4E" w:rsidRDefault="00A96B92">
      <w:r>
        <w:t>File Master requires access to your device storage to perform its core file management functions, including browsing, opening, creating, merging, and converting files. All file operations are performed locally on your device. No files are uploaded, transmi</w:t>
      </w:r>
      <w:r>
        <w:t>tted, or stored on external servers.</w:t>
      </w:r>
    </w:p>
    <w:p w:rsidR="00F97F4E" w:rsidRDefault="00F97F4E"/>
    <w:p w:rsidR="00F97F4E" w:rsidRDefault="00A96B92">
      <w:pPr>
        <w:pStyle w:val="Heading1"/>
      </w:pPr>
      <w:r>
        <w:t>5. Data Storage and Security</w:t>
      </w:r>
    </w:p>
    <w:p w:rsidR="00F97F4E" w:rsidRDefault="00F97F4E"/>
    <w:p w:rsidR="00F97F4E" w:rsidRDefault="00A96B92">
      <w:r>
        <w:t>We do not store any personal data on our servers. The App stores only minimal preferences (such as dark mode settings) locally on your device using platform-standard storage mechanisms. Yo</w:t>
      </w:r>
      <w:r>
        <w:t>ur files remain on your device at all times.</w:t>
      </w:r>
    </w:p>
    <w:p w:rsidR="00F97F4E" w:rsidRDefault="00F97F4E"/>
    <w:p w:rsidR="00F97F4E" w:rsidRDefault="00A96B92">
      <w:pPr>
        <w:pStyle w:val="Heading1"/>
      </w:pPr>
      <w:r>
        <w:t>6. Children's Privacy</w:t>
      </w:r>
    </w:p>
    <w:p w:rsidR="00F97F4E" w:rsidRDefault="00F97F4E"/>
    <w:p w:rsidR="00F97F4E" w:rsidRDefault="00A96B92">
      <w:r>
        <w:t>Our App is not directed at children under the age of 13. We do not knowingly collect personal information from children under 13. If you are a parent or guardian and believe your child ha</w:t>
      </w:r>
      <w:r>
        <w:t>s provided us with personal information, please contact us so we can take steps to delete such information.</w:t>
      </w:r>
    </w:p>
    <w:p w:rsidR="00F97F4E" w:rsidRDefault="00F97F4E"/>
    <w:p w:rsidR="00F97F4E" w:rsidRDefault="00A96B92">
      <w:pPr>
        <w:pStyle w:val="Heading1"/>
      </w:pPr>
      <w:r>
        <w:t>7. Changes to This Privacy Policy</w:t>
      </w:r>
    </w:p>
    <w:p w:rsidR="00F97F4E" w:rsidRDefault="00F97F4E"/>
    <w:p w:rsidR="00F97F4E" w:rsidRDefault="00A96B92">
      <w:r>
        <w:t>We may update our Privacy Policy from time to time. We will notify you of any changes by posting the new Privacy</w:t>
      </w:r>
      <w:r>
        <w:t xml:space="preserve"> Policy on this page and updating the "Effective Date" at the top. You are advised to review this Privacy Policy periodically for any changes.</w:t>
      </w:r>
    </w:p>
    <w:p w:rsidR="00F97F4E" w:rsidRDefault="00F97F4E"/>
    <w:p w:rsidR="00F97F4E" w:rsidRDefault="00A96B92">
      <w:pPr>
        <w:pStyle w:val="Heading1"/>
      </w:pPr>
      <w:r>
        <w:lastRenderedPageBreak/>
        <w:t>8. Contact Us</w:t>
      </w:r>
    </w:p>
    <w:p w:rsidR="00F97F4E" w:rsidRDefault="00F97F4E"/>
    <w:p w:rsidR="00F97F4E" w:rsidRDefault="00A96B92">
      <w:r>
        <w:t>If you have any questions about this Privacy Policy, please contact us:</w:t>
      </w:r>
    </w:p>
    <w:p w:rsidR="00F97F4E" w:rsidRDefault="00F97F4E"/>
    <w:p w:rsidR="00F97F4E" w:rsidRDefault="00A96B92">
      <w:r>
        <w:t xml:space="preserve">Email: </w:t>
      </w:r>
      <w:r w:rsidR="003F7261">
        <w:t>Muhammadmusab372@gmail.com</w:t>
      </w:r>
    </w:p>
    <w:bookmarkEnd w:id="0"/>
    <w:p w:rsidR="00F97F4E" w:rsidRDefault="00F97F4E"/>
    <w:sectPr w:rsidR="00F97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332590"/>
    <w:multiLevelType w:val="hybridMultilevel"/>
    <w:tmpl w:val="6B7A9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9D3784D"/>
    <w:multiLevelType w:val="hybridMultilevel"/>
    <w:tmpl w:val="E0D6F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F97F4E"/>
    <w:rsid w:val="003F7261"/>
    <w:rsid w:val="00A96B92"/>
    <w:rsid w:val="00F97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120"/>
    </w:pPr>
    <w:rPr>
      <w:rFonts w:ascii="Calibri" w:hAnsi="Calibri"/>
    </w:rPr>
  </w:style>
  <w:style w:type="paragraph" w:styleId="Heading1">
    <w:name w:val="heading 1"/>
    <w:pPr>
      <w:spacing w:before="240" w:after="120"/>
      <w:outlineLvl w:val="0"/>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rPr>
      <w:b/>
      <w:sz w:val="36"/>
    </w:rPr>
  </w:style>
  <w:style w:type="paragraph" w:styleId="ListParagraph">
    <w:name w:val="List Paragraph"/>
    <w:basedOn w:val="Normal"/>
    <w:uiPriority w:val="34"/>
    <w:qFormat/>
    <w:rsid w:val="003F726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LAB</cp:lastModifiedBy>
  <cp:revision>3</cp:revision>
  <dcterms:created xsi:type="dcterms:W3CDTF">2026-08-14T13:05:00Z</dcterms:created>
  <dcterms:modified xsi:type="dcterms:W3CDTF">2026-08-14T13:53:00Z</dcterms:modified>
</cp:coreProperties>
</file>