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73E8"/>
          <w:sz w:val="72"/>
          <w:szCs w:val="72"/>
        </w:rPr>
        <w:t xml:space="preserve">DocFlow</w:t>
      </w:r>
    </w:p>
    <w:p>
      <w:pPr>
        <w:spacing w:after="160"/>
        <w:jc w:val="center"/>
      </w:pPr>
      <w:r>
        <w:rPr>
          <w:color w:val="555555"/>
          <w:sz w:val="32"/>
          <w:szCs w:val="32"/>
        </w:rPr>
        <w:t xml:space="preserve">Android Document Utility App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Product Requirements Document  ·  v1.0</w:t>
      </w:r>
    </w:p>
    <w:p>
      <w:pPr>
        <w:spacing w:after="2000"/>
        <w:jc w:val="center"/>
      </w:pPr>
      <w:r>
        <w:rPr>
          <w:i/>
          <w:iCs/>
          <w:color w:val="AAAAAA"/>
          <w:sz w:val="22"/>
          <w:szCs w:val="22"/>
        </w:rPr>
        <w:t xml:space="preserve">Prepared for OpenCode build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1. Product Overview</w:t>
      </w:r>
    </w:p>
    <w:p>
      <w:pPr>
        <w:spacing w:after="160"/>
      </w:pPr>
      <w:r>
        <w:rPr>
          <w:sz w:val="24"/>
          <w:szCs w:val="24"/>
        </w:rPr>
        <w:t xml:space="preserve">DocFlow is a free, ad-supported Android app that lets users open, view, annotate, convert, merge, scan, and share documents — with no account or sign-in required. It covers the full document lifecycle a typical user needs, without requiring paid tools or cloud subscriptions.</w:t>
      </w:r>
    </w:p>
    <w:p>
      <w:pPr>
        <w:spacing w:after="60"/>
      </w:pPr>
      <w:r>
        <w:rPr>
          <w:b/>
          <w:bCs/>
          <w:caps/>
          <w:color w:val="888888"/>
          <w:sz w:val="20"/>
          <w:szCs w:val="20"/>
        </w:rPr>
        <w:t xml:space="preserve">Target Users</w:t>
      </w:r>
    </w:p>
    <w:p>
      <w:pPr>
        <w:spacing w:after="160"/>
      </w:pPr>
      <w:r>
        <w:rPr>
          <w:sz w:val="24"/>
          <w:szCs w:val="24"/>
        </w:rPr>
        <w:t xml:space="preserve">Students, professionals, and everyday Android users in markets where paid office suites are inaccessible or unaffordable — particularly Nigeria and similar emerging markets.</w:t>
      </w:r>
    </w:p>
    <w:p>
      <w:pPr>
        <w:spacing w:after="60"/>
      </w:pPr>
      <w:r>
        <w:rPr>
          <w:b/>
          <w:bCs/>
          <w:caps/>
          <w:color w:val="888888"/>
          <w:sz w:val="20"/>
          <w:szCs w:val="20"/>
        </w:rPr>
        <w:t xml:space="preserve">Monetisation</w:t>
      </w:r>
    </w:p>
    <w:p>
      <w:pPr>
        <w:spacing w:after="160"/>
      </w:pPr>
      <w:r>
        <w:rPr>
          <w:sz w:val="24"/>
          <w:szCs w:val="24"/>
        </w:rPr>
        <w:t xml:space="preserve">Google AdMob banner and interstitial ads. No freemium gates. All features are free.</w:t>
      </w:r>
    </w:p>
    <w:p>
      <w:pPr>
        <w:spacing w:after="60"/>
      </w:pPr>
      <w:r>
        <w:rPr>
          <w:b/>
          <w:bCs/>
          <w:caps/>
          <w:color w:val="888888"/>
          <w:sz w:val="20"/>
          <w:szCs w:val="20"/>
        </w:rPr>
        <w:t xml:space="preserve">Privacy Stance</w:t>
      </w:r>
    </w:p>
    <w:p>
      <w:pPr>
        <w:spacing w:after="160"/>
      </w:pPr>
      <w:r>
        <w:rPr>
          <w:sz w:val="24"/>
          <w:szCs w:val="24"/>
        </w:rPr>
        <w:t xml:space="preserve">No user accounts. No data collection. Files never leave the device unless the user explicitly shares them.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2. Supported File Formats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35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Open &amp; View</w:t>
            </w:r>
          </w:p>
        </w:tc>
        <w:tc>
          <w:tcPr>
            <w:tcW w:type="dxa" w:w="35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Annotate</w:t>
            </w:r>
          </w:p>
        </w:tc>
        <w:tc>
          <w:tcPr>
            <w:tcW w:type="dxa" w:w="35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Edit</w:t>
            </w:r>
          </w:p>
        </w:tc>
        <w:tc>
          <w:tcPr>
            <w:tcW w:type="dxa" w:w="35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Convert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(full)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(text boxes, signatures)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Export only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Word (.docx)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(comments, highlight)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 (view only)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→ PDF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PowerPoint (.pptx)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(comments)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(comments)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Images (JPG/PNG)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(draw, crop)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→ PDF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TXT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✓ (basic text edit)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3. Feature Specifications</w:t>
      </w:r>
    </w:p>
    <w:p>
      <w:pPr>
        <w:pStyle w:val="Heading2"/>
        <w:spacing w:after="80" w:before="300"/>
      </w:pPr>
      <w:r>
        <w:t xml:space="preserve">3.1 File Browser &amp; 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Home screen shows: Recent files list, Search bar, Quick-action FAB (open / scan / create)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Browse device storage via system file picker (file_picker package)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Recent files stored locally in SQLite — max 50 entries, auto-pruned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Search filters by file name and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Dark / Light mode toggle in top app bar, persisted via SharedPreferences</w:t>
      </w:r>
    </w:p>
    <w:p>
      <w:pPr>
        <w:pStyle w:val="Heading2"/>
        <w:spacing w:after="80" w:before="300"/>
      </w:pPr>
      <w:r>
        <w:t xml:space="preserve">3.2 Document Viewer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PDF: rendered via syncfusion_flutter_pdfviewer or pdfx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Word / PPT / XLS: rendered via WebView (convert to HTML server-side or use a local renderer)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Good Reading Mode: white background, increased font size, hide UI chrome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Pinch-to-zoom, page scroll, page jump</w:t>
      </w:r>
    </w:p>
    <w:p>
      <w:pPr>
        <w:pStyle w:val="Heading2"/>
        <w:spacing w:after="80" w:before="300"/>
      </w:pPr>
      <w:r>
        <w:t xml:space="preserve">3.3 PDF Annotation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Tools: Highlight, Underline, Strikethrough, Draw (freehand), Text box, Signature pad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Annotations saved to the PDF using the dart pdf / syncfusion package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Undo / Redo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Annotation colour picker (6 preset colours)</w:t>
      </w:r>
    </w:p>
    <w:p>
      <w:pPr>
        <w:pStyle w:val="Heading2"/>
        <w:spacing w:after="80" w:before="300"/>
      </w:pPr>
      <w:r>
        <w:t xml:space="preserve">3.4 Scan to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Open device camera via cunning_document_scanner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Auto edge detection and perspective correction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Multi-page scan in one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Output: single PDF saved to device Downloads/DocFlow/</w:t>
      </w:r>
    </w:p>
    <w:p>
      <w:pPr>
        <w:pStyle w:val="Heading2"/>
        <w:spacing w:after="80" w:before="300"/>
      </w:pPr>
      <w:r>
        <w:t xml:space="preserve">3.5 Conversions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Word → PDF: rendered locally using a LibreOffice-compatible Dart approach or a bundled conversion library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Image(s) → PDF: one or multiple images composed into a single PDF using the pdf package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PDF → Word: NOT supported (quality too poor without paid API)</w:t>
      </w:r>
    </w:p>
    <w:p>
      <w:pPr>
        <w:pStyle w:val="Heading2"/>
        <w:spacing w:after="80" w:before="300"/>
      </w:pPr>
      <w:r>
        <w:t xml:space="preserve">3.6 Merge PDFs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User selects 2+ PDF files from file picker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Drag to reorder before merging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Output saved as merged_[timestamp].pdf in Downloads/DocFlow/</w:t>
      </w:r>
    </w:p>
    <w:p>
      <w:pPr>
        <w:pStyle w:val="Heading2"/>
        <w:spacing w:after="80" w:before="300"/>
      </w:pPr>
      <w:r>
        <w:t xml:space="preserve">3.7 Create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Blank PDF canvas with text, image insert, and draw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Template options: Blank, Lined,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Save as new PDF to device</w:t>
      </w:r>
    </w:p>
    <w:p>
      <w:pPr>
        <w:pStyle w:val="Heading2"/>
        <w:spacing w:after="80" w:before="300"/>
      </w:pPr>
      <w:r>
        <w:t xml:space="preserve">3.8 Share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Uses Android native share sheet (share_plus package)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Shares current open file to any app on the device (WhatsApp, Gmail, Telegram,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No Bluetooth file transfer (replaced by native share sheet for better UX)</w:t>
      </w:r>
    </w:p>
    <w:p>
      <w:pPr>
        <w:pStyle w:val="Heading2"/>
        <w:spacing w:after="80" w:before="300"/>
      </w:pPr>
      <w:r>
        <w:t xml:space="preserve">3.9 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Banner ad: bottom of home screen and viewer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Interstitial ad: shown after every 3rd file open (not during annotation)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Rewarded ad: optional, not in 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AdMob integration via google_mobile_ads package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4. Screen 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Home (Recents + Search + FAB)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→ File Browser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→ Scan Flow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→ Create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Document Viewer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→ PDF Annotator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→ Reading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Convert Screen (select file → select output format → convert)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Merge Screen (select files → reorder → merge)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Settings (dark/light toggle, about, clear recents)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5. Technical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Choice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Flutter (Dart)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 view/annotate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syncfusion_flutter_pdfviewer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Word/PPT/XLS render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WebView (flutter_inappwebview)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 creation/merge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 (dart pub)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Scan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cunning_document_scanner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access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file_picker + path_provider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share_plus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 DB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sqflite (for recents)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google_mobile_ads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Riverpod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Theme persistence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SharedPreferences</w:t>
            </w:r>
          </w:p>
        </w:tc>
      </w:tr>
    </w:tbl>
    <w:p>
      <w:pPr>
        <w:spacing w:after="300"/>
      </w:pP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6. Constraints &amp; Non-Goals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No backend / server required — 100% on-device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No user accounts, login, or cloud 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No PDF → Word conversion in 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No iOS support in v1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Word/PPT/XLS editing is view + annotate only — full editing is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Bluetooth file transfer is out of scope (share sheet covers this)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7. Build Phases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Phase 1 — Foundation: Project scaffold, file browser, dark/light theme, recents,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Phase 2 — Viewer: PDF viewer, Word/PPT/XLS via WebView, image viewer, TXT editor, reading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Phase 3 — PDF Tools: Annotation, create PDF, merge PDFs, scan to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Phase 4 — Conversions: Word → PDF, Image →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Phase 5 — Share &amp; Ads: Native share sheet, AdMob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4"/>
          <w:szCs w:val="24"/>
        </w:rPr>
        <w:t xml:space="preserve">Phase 6 — Polish: Error states, empty states, performance, Play Store prep</w:t>
      </w:r>
    </w:p>
    <w:p>
      <w:r>
        <w:br w:type="page"/>
      </w:r>
    </w:p>
    <w:p>
      <w:pPr>
        <w:spacing w:after="200" w:before="400"/>
        <w:jc w:val="center"/>
      </w:pPr>
      <w:r>
        <w:rPr>
          <w:b/>
          <w:bCs/>
          <w:color w:val="1A73E8"/>
          <w:sz w:val="56"/>
          <w:szCs w:val="56"/>
        </w:rPr>
        <w:t xml:space="preserve">OpenCode Prompt Plan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Sequential prompts to build DocFlow with OpenCode AI agent</w:t>
      </w:r>
    </w:p>
    <w:p>
      <w:pPr>
        <w:spacing w:after="160"/>
      </w:pPr>
      <w:r>
        <w:rPr>
          <w:sz w:val="24"/>
          <w:szCs w:val="24"/>
        </w:rPr>
        <w:t xml:space="preserve">Feed these prompts to OpenCode in order. Each prompt builds on the last. Do not skip phases. Where a prompt says "confirm before continuing" — review the output before sending the next one.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1 — Project Scaffold</w:t>
      </w:r>
    </w:p>
    <w:p>
      <w:pPr>
        <w:pStyle w:val="Heading2"/>
        <w:spacing w:after="80" w:before="300"/>
      </w:pPr>
      <w:r>
        <w:t xml:space="preserve">Prompt 1.1 — Init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Create a new Flutter project called "docflow". Set the minimum Android SDK to 21. Add the following packages to pubspec.yaml:
- flutter_riverpod
- sqflite
- path_provider
- shared_preferences
- file_picker
- share_plus
- google_mobile_ads
- permission_handler
Set up a basic Riverpod ProviderScope in main.dart. Create the folder structure:
lib/
  core/        (theme, constants, providers)
  features/    (home, viewer, pdf_tools, convert, settings)
  shared/      (widgets, utils)
Do not build any UI yet. Just scaffold.</w:t>
      </w:r>
    </w:p>
    <w:p>
      <w:pPr>
        <w:pStyle w:val="Heading2"/>
        <w:spacing w:after="80" w:before="300"/>
      </w:pPr>
      <w:r>
        <w:t xml:space="preserve">Prompt 1.2 — Theme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In lib/core/theme.dart, create a ThemeData for light mode and dark mode.
Light: white background, #1A73E8 primary, grey surface.
Dark: #1C1C1E background, #1A73E8 primary, #2C2C2E surface.
In lib/core/providers/theme_provider.dart, create a Riverpod StateNotifier that reads/writes the theme mode to SharedPreferences key "theme_mode".
Wire it up in main.dart so the app respects the saved theme on launch.</w:t>
      </w:r>
    </w:p>
    <w:p>
      <w:pPr>
        <w:pStyle w:val="Heading2"/>
        <w:spacing w:after="80" w:before="300"/>
      </w:pPr>
      <w:r>
        <w:t xml:space="preserve">Prompt 1.3 — Navigation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Set up named routes using Flutter Navigator 2.0 or go_router (your choice — pick the simpler one).
Routes needed:
  / → HomeScreen
  /viewer → ViewerScreen (accepts file path as argument)
  /convert → ConvertScreen
  /merge → MergeScreen
  /scan → ScanScreen
  /create → CreatePdfScreen
  /settings → SettingsScreen
Create empty placeholder screens for each. Confirm the app runs with no errors before continuing.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2 — Home Screen &amp; Recents</w:t>
      </w:r>
    </w:p>
    <w:p>
      <w:pPr>
        <w:pStyle w:val="Heading2"/>
        <w:spacing w:after="80" w:before="300"/>
      </w:pPr>
      <w:r>
        <w:t xml:space="preserve">Prompt 2.1 — SQLite Recents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In lib/core/db/recents_db.dart, create a SQLite database using sqflite with a table "recents":
  id INTEGER PRIMARY KEY AUTOINCREMENT
  file_path TEXT NOT NULL
  file_name TEXT NOT NULL
  file_type TEXT NOT NULL  (pdf, docx, pptx, xlsx, image, txt)
  opened_at INTEGER NOT NULL  (unix timestamp)
Create a RecentsRepository with methods:
  addRecent(filePath) — upsert, trim to max 50 entries
  getRecents() — ordered by opened_at DESC
  clearRecents()
Expose via a Riverpod provider.</w:t>
      </w:r>
    </w:p>
    <w:p>
      <w:pPr>
        <w:pStyle w:val="Heading2"/>
        <w:spacing w:after="80" w:before="300"/>
      </w:pPr>
      <w:r>
        <w:t xml:space="preserve">Prompt 2.2 — Home UI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Build HomeScreen in lib/features/home/home_screen.dart.
Layout:
  - AppBar: "DocFlow" title, dark/light toggle icon button on right
  - Search bar below AppBar (filters recents list by file name)
  - Recent files list: each item shows file icon (by type), file name, date opened
  - Empty state: "No recent files. Tap + to open one."
  - FAB (expandable speed dial) with 3 options:
      📂 Open file
      📷 Scan
      ✏️ Create PDF
File icons: use Material icons — picture_as_pdf, description, slideshow, table_chart, image, text_snippet.
Tapping a recent file navigates to /viewer with the file path.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3 — Document Viewer</w:t>
      </w:r>
    </w:p>
    <w:p>
      <w:pPr>
        <w:pStyle w:val="Heading2"/>
        <w:spacing w:after="80" w:before="300"/>
      </w:pPr>
      <w:r>
        <w:t xml:space="preserve">Prompt 3.1 — PDF Viewer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Add syncfusion_flutter_pdfviewer to pubspec.yaml.
Build ViewerScreen that detects the file type from the path extension.
For PDF files:
  - Render using SfPdfViewer
  - AppBar shows file name, share button (share_plus), annotation toggle button
  - Bottom bar: page number indicator
  - Reading Mode button: hides AppBar and bottom bar, sets background white, enlarges view
Add the file to recents on open.</w:t>
      </w:r>
    </w:p>
    <w:p>
      <w:pPr>
        <w:pStyle w:val="Heading2"/>
        <w:spacing w:after="80" w:before="300"/>
      </w:pPr>
      <w:r>
        <w:t xml:space="preserve">Prompt 3.2 — Word / PPT / XLS Viewer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Add flutter_inappwebview to pubspec.yaml.
For .docx, .pptx, .xlsx files in ViewerScreen:
  - Convert the file to HTML locally using a Dart library, OR use Google Docs Viewer as fallback:
    https://docs.google.com/gview?embedded=true&amp;url=FILE_URL
  - Display in an InAppWebView
  - Show a loading spinner while rendering
  - If rendering fails, show: "Cannot preview this file. You can share or convert it."</w:t>
      </w:r>
    </w:p>
    <w:p>
      <w:pPr>
        <w:pStyle w:val="Heading2"/>
        <w:spacing w:after="80" w:before="300"/>
      </w:pPr>
      <w:r>
        <w:t xml:space="preserve">Prompt 3.3 — Image &amp; TXT Viewer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For image files in ViewerScreen:
  - Show InteractiveViewer wrapping an Image.file widget
  - AppBar share button
For .txt files:
  - Show the content in an editable TextField (scrollable)
  - AppBar: Save button (overwrites file), Share button
  - Show character count in bottom bar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4 — PDF Tools</w:t>
      </w:r>
    </w:p>
    <w:p>
      <w:pPr>
        <w:pStyle w:val="Heading2"/>
        <w:spacing w:after="80" w:before="300"/>
      </w:pPr>
      <w:r>
        <w:t xml:space="preserve">Prompt 4.1 — PDF Annotation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Using syncfusion_flutter_pdfviewer's annotation API (or a compatible package):
Add an annotation toolbar to the PDF viewer (shown when annotation mode is toggled):
  Tools: Highlight (yellow), Underline, Strikethrough, Freehand draw, Text box, Signature (draw pad)
  Colour picker: 6 swatches (yellow, green, red, blue, pink, black)
  Undo / Redo buttons
On save: write annotations into the PDF file at the same path.
Show a "Saved" snackbar on success.</w:t>
      </w:r>
    </w:p>
    <w:p>
      <w:pPr>
        <w:pStyle w:val="Heading2"/>
        <w:spacing w:after="80" w:before="300"/>
      </w:pPr>
      <w:r>
        <w:t xml:space="preserve">Prompt 4.2 — Scan to PDF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Add cunning_document_scanner to pubspec.yaml.
Build ScanScreen:
  - Launch camera scanner on screen open
  - Support multi-page: after each scan, ask "Add another page?" or "Done"
  - On done: compile all scanned images into a single PDF using the pdf package
  - Save to Downloads/DocFlow/scan_[timestamp].pdf
  - Navigate to ViewerScreen with the new file
  - Handle camera permission using permission_handler</w:t>
      </w:r>
    </w:p>
    <w:p>
      <w:pPr>
        <w:pStyle w:val="Heading2"/>
        <w:spacing w:after="80" w:before="300"/>
      </w:pPr>
      <w:r>
        <w:t xml:space="preserve">Prompt 4.3 — Create PDF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Build CreatePdfScreen:
  - Template picker: Blank, Lined, Grid
  - Canvas: scrollable page view
  - Toolbar: Add text, Add image (from gallery), Freehand draw, Erase
  - Save button: compile canvas to PDF using the pdf package
  - Save to Downloads/DocFlow/new_[timestamp].pdf
  - Navigate to ViewerScreen on save</w:t>
      </w:r>
    </w:p>
    <w:p>
      <w:pPr>
        <w:pStyle w:val="Heading2"/>
        <w:spacing w:after="80" w:before="300"/>
      </w:pPr>
      <w:r>
        <w:t xml:space="preserve">Prompt 4.4 — Merge PDFs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Build MergeScreen:
  - File picker: select 2 or more PDF files
  - Show list of selected files with drag-to-reorder (ReorderableListView)
  - "Merge" button: combine PDFs in order using the pdf package
  - Save as Downloads/DocFlow/merged_[timestamp].pdf
  - Show success dialog with option to open the merged file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5 — Conversions</w:t>
      </w:r>
    </w:p>
    <w:p>
      <w:pPr>
        <w:pStyle w:val="Heading2"/>
        <w:spacing w:after="80" w:before="300"/>
      </w:pPr>
      <w:r>
        <w:t xml:space="preserve">Prompt 5.1 — Word &amp; Image to PDF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Build ConvertScreen:
  - User picks a file (file_picker)
  - App detects type and shows available conversions:
      .docx → PDF
      image (jpg/png) → PDF
  - For image → PDF: use the pdf + image Dart packages to embed image in a PDF page. Save output.
  - For docx → PDF: use flutter_inappwebview to render the doc as HTML, then use a screenshot-to-PDF approach OR use an on-device conversion library. Research the best available Dart/Flutter package for this at build time.
  - Show progress indicator during conversion
  - On success: show "Saved to Downloads/DocFlow/" with an Open button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6 — Ads &amp; Settings</w:t>
      </w:r>
    </w:p>
    <w:p>
      <w:pPr>
        <w:pStyle w:val="Heading2"/>
        <w:spacing w:after="80" w:before="300"/>
      </w:pPr>
      <w:r>
        <w:t xml:space="preserve">Prompt 6.1 — AdMob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Add google_mobile_ads to pubspec.yaml. Add AdMob App ID to AndroidManifest.xml.
Implement:
  - BannerAd at the bottom of HomeScreen and ViewerScreen
  - InterstitialAd: show after every 3rd file open (track count in memory, not persisted)
  - Use test ad unit IDs during development. Add a TODO comment to swap to real IDs before release.
  - Ads must not show during annotation mode.</w:t>
      </w:r>
    </w:p>
    <w:p>
      <w:pPr>
        <w:pStyle w:val="Heading2"/>
        <w:spacing w:after="80" w:before="300"/>
      </w:pPr>
      <w:r>
        <w:t xml:space="preserve">Prompt 6.2 — Settings Screen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Build SettingsScreen:
  - Dark / Light mode toggle (synced with theme provider)
  - Clear recent files (with confirmation dialog)
  - App version display
  - About section: "DocFlow — Free document utility. No ads during editing. No data collected."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PHASE 7 — Polish &amp; Release Prep</w:t>
      </w:r>
    </w:p>
    <w:p>
      <w:pPr>
        <w:pStyle w:val="Heading2"/>
        <w:spacing w:after="80" w:before="300"/>
      </w:pPr>
      <w:r>
        <w:t xml:space="preserve">Prompt 7.1 — Error &amp; Empty States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Go through every screen and add:
  - Error state widget (show icon + message + retry button) for: file load failure, conversion failure, scan failure
  - Empty state for home screen recents
  - Loading spinners for all async operations that don't already have them
  - File not found handling: if a recent file no longer exists, remove it from recents and show a toast "File no longer available"</w:t>
      </w:r>
    </w:p>
    <w:p>
      <w:pPr>
        <w:pStyle w:val="Heading2"/>
        <w:spacing w:after="80" w:before="300"/>
      </w:pPr>
      <w:r>
        <w:t xml:space="preserve">Prompt 7.2 — Permissions Audit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Audit all permissions used:
  - CAMERA: required for scan
  - READ_EXTERNAL_STORAGE / READ_MEDIA_* (Android 13+): required for file access
  - WRITE_EXTERNAL_STORAGE (Android &lt; 10): required for saving files
Use permission_handler to request each at the point of use (not on app launch).
Show a rationale dialog before requesting. If denied, show a snackbar explaining what is blocked and why.</w:t>
      </w:r>
    </w:p>
    <w:p>
      <w:pPr>
        <w:pStyle w:val="Heading2"/>
        <w:spacing w:after="80" w:before="300"/>
      </w:pPr>
      <w:r>
        <w:t xml:space="preserve">Prompt 7.3 — Play Store Prep</w:t>
      </w:r>
    </w:p>
    <w:p>
      <w:pPr>
        <w:shd w:fill="F5F8FF" w:val="clear"/>
        <w:spacing w:after="200"/>
      </w:pPr>
      <w:r>
        <w:rPr>
          <w:i/>
          <w:iCs/>
          <w:color w:val="333333"/>
          <w:sz w:val="22"/>
          <w:szCs w:val="22"/>
        </w:rPr>
        <w:t xml:space="preserve">Prepare for Play Store release:
  - Set app name to "DocFlow" in AndroidManifest.xml
  - Set applicationId to com.[yourname].docflow
  - Create a release keystore and configure build.gradle for signing
  - Set versionName "1.0.0" and versionCode 1
  - Build release APK: flutter build apk --release
  - Write a short Play Store description (80 chars): "Open, annotate, convert &amp; merge documents. Free. No sign-in needed."
  - Write a long description highlighting: PDF annotator, scan to PDF, convert Word/images to PDF, merge PDFs, dark mode, no account required.</w:t>
      </w:r>
    </w:p>
    <w:p>
      <w:pPr>
        <w:pBdr>
          <w:bottom w:val="single" w:color="CCCCCC" w:sz="6"/>
        </w:pBdr>
        <w:spacing w:after="200"/>
      </w:pPr>
    </w:p>
    <w:p>
      <w:pPr>
        <w:spacing w:after="400" w:before="400"/>
        <w:jc w:val="center"/>
      </w:pPr>
      <w:r>
        <w:rPr>
          <w:i/>
          <w:iCs/>
          <w:color w:val="AAAAAA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2026-08-01T14:30:57.346Z</dcterms:created>
  <dcterms:modified xsi:type="dcterms:W3CDTF">2026-08-01T14:30:57.372Z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