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                      </w:t>
      </w:r>
      <w:r>
        <w:rPr>
          <w:lang w:val="en-US"/>
        </w:rPr>
        <w:t xml:space="preserve">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CHM 112 2021/2022 First Semester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Compiled by 2021 MBBS  Set</w:t>
      </w:r>
    </w:p>
    <w:p>
      <w:pPr>
        <w:pStyle w:val="style0"/>
        <w:rPr/>
      </w:pPr>
      <w:r>
        <w:rPr>
          <w:lang w:val="en-US"/>
        </w:rPr>
        <w:t xml:space="preserve">1. Dilute H2SO4 reacts with 5.3g/dm³ of Na2CO3 of 20cm³. The volume of the dilute acid is 16cm³. </w:t>
      </w:r>
    </w:p>
    <w:p>
      <w:pPr>
        <w:pStyle w:val="style0"/>
        <w:rPr/>
      </w:pPr>
      <w:r>
        <w:rPr>
          <w:lang w:val="en-US"/>
        </w:rPr>
        <w:t>A) Write the balance chemical equation of this reaction.</w:t>
      </w:r>
    </w:p>
    <w:p>
      <w:pPr>
        <w:pStyle w:val="style0"/>
        <w:rPr/>
      </w:pPr>
      <w:r>
        <w:rPr>
          <w:lang w:val="en-US"/>
        </w:rPr>
        <w:t>_____________________________________________________________________</w:t>
      </w:r>
    </w:p>
    <w:p>
      <w:pPr>
        <w:pStyle w:val="style0"/>
        <w:rPr/>
      </w:pPr>
      <w:r>
        <w:rPr>
          <w:lang w:val="en-US"/>
        </w:rPr>
        <w:t xml:space="preserve">II)  What is the number of moles in Na2CO3. </w:t>
      </w:r>
    </w:p>
    <w:p>
      <w:pPr>
        <w:pStyle w:val="style0"/>
        <w:rPr/>
      </w:pPr>
      <w:r>
        <w:rPr>
          <w:lang w:val="en-US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rPr/>
      </w:pPr>
      <w:r>
        <w:rPr>
          <w:lang w:val="en-US"/>
        </w:rPr>
        <w:t>B) Calculate the equivalent mole of H2SO4 used.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rPr/>
      </w:pPr>
      <w:r>
        <w:rPr>
          <w:lang w:val="en-US"/>
        </w:rPr>
        <w:t>II) Calculate the concentration in mol/dm³ of H2SO4 solution.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C) Write 2 Precautions you would have observed in the lab while performing the experiment.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2. If it takes 35cm³ of 2M NaOH to neutralize 12.6cm³ of H2SO4 in a battery. What is the concentration of the H2SO4 ? Clearly state the unit.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>
          <w:lang w:val="en-US"/>
        </w:rPr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B) Calculate the concentration of H2SO4 in g/dm³.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 xml:space="preserve">C) Mention 3 types of indicators.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lang w:val="en-US"/>
        </w:rPr>
        <w:t>D) What are the role(s) the indicator play in this reaction.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_____________________________________________________________________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164</Words>
  <Characters>2447</Characters>
  <Application>WPS Office</Application>
  <Paragraphs>47</Paragraphs>
  <CharactersWithSpaces>2737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2023-09-10T16:49:35Z</dcterms:created>
  <dc:creator>TECNO KG5j</dc:creator>
  <lastModifiedBy>TECNO KG5j</lastModifiedBy>
  <dcterms:modified xsi:type="dcterms:W3CDTF">2023-09-10T17:15:59Z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00369311c10c40898e65e7befaad8603</vt:lpwstr>
  </property>
</Properties>
</file>