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F9ED" w14:textId="413A37F6" w:rsidR="00115957" w:rsidRPr="00645BBE" w:rsidRDefault="00E1435B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四川大学</w:t>
      </w:r>
      <w:r w:rsidR="00B6150D">
        <w:rPr>
          <w:rFonts w:ascii="黑体" w:eastAsia="黑体" w:hAnsi="黑体" w:hint="eastAsia"/>
          <w:b/>
          <w:sz w:val="32"/>
          <w:szCs w:val="32"/>
        </w:rPr>
        <w:t>大学</w:t>
      </w:r>
      <w:r>
        <w:rPr>
          <w:rFonts w:ascii="黑体" w:eastAsia="黑体" w:hAnsi="黑体" w:hint="eastAsia"/>
          <w:b/>
          <w:sz w:val="32"/>
          <w:szCs w:val="32"/>
        </w:rPr>
        <w:t>软件工程</w:t>
      </w:r>
      <w:r w:rsidR="00B6150D">
        <w:rPr>
          <w:rFonts w:ascii="黑体" w:eastAsia="黑体" w:hAnsi="黑体"/>
          <w:b/>
          <w:sz w:val="32"/>
          <w:szCs w:val="32"/>
        </w:rPr>
        <w:t>专业</w:t>
      </w:r>
      <w:r>
        <w:rPr>
          <w:rFonts w:ascii="黑体" w:eastAsia="黑体" w:hAnsi="黑体"/>
          <w:b/>
          <w:sz w:val="32"/>
          <w:szCs w:val="32"/>
        </w:rPr>
        <w:t>2020</w:t>
      </w:r>
      <w:r w:rsidR="00B6150D">
        <w:rPr>
          <w:rFonts w:ascii="黑体" w:eastAsia="黑体" w:hAnsi="黑体"/>
          <w:b/>
          <w:sz w:val="32"/>
          <w:szCs w:val="32"/>
        </w:rPr>
        <w:t>级东软睿道</w:t>
      </w:r>
      <w:r w:rsidR="009A56E7">
        <w:rPr>
          <w:rFonts w:ascii="黑体" w:eastAsia="黑体" w:hAnsi="黑体" w:hint="eastAsia"/>
          <w:b/>
          <w:sz w:val="32"/>
          <w:szCs w:val="32"/>
        </w:rPr>
        <w:t>实训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616"/>
      </w:tblGrid>
      <w:tr w:rsidR="00307871" w:rsidRPr="00150C07" w14:paraId="2C640456" w14:textId="77777777" w:rsidTr="003F49C3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14:paraId="5050C4B3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4596EB6E" w14:textId="3AB70364" w:rsidR="00645BBE" w:rsidRPr="00150C07" w:rsidRDefault="00E1435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020141461141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D2C416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35B953C3" w14:textId="0A104E98" w:rsidR="00645BBE" w:rsidRPr="00150C07" w:rsidRDefault="00E1435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王澳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21CF3C87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616" w:type="dxa"/>
            <w:shd w:val="clear" w:color="auto" w:fill="auto"/>
            <w:vAlign w:val="center"/>
          </w:tcPr>
          <w:p w14:paraId="2651D4F8" w14:textId="6F25D345" w:rsidR="00645BBE" w:rsidRPr="00150C07" w:rsidRDefault="00E1435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软件工程</w:t>
            </w:r>
          </w:p>
        </w:tc>
      </w:tr>
      <w:tr w:rsidR="00307871" w:rsidRPr="00150C07" w14:paraId="6C1045D4" w14:textId="77777777" w:rsidTr="003F49C3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14:paraId="140733B5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14:paraId="73575FC6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7A021188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616" w:type="dxa"/>
            <w:shd w:val="clear" w:color="auto" w:fill="auto"/>
            <w:vAlign w:val="center"/>
          </w:tcPr>
          <w:p w14:paraId="3C67901C" w14:textId="146B8199" w:rsidR="00645BBE" w:rsidRPr="00150C07" w:rsidRDefault="00E1435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021.7.21-2021.7.30</w:t>
            </w:r>
          </w:p>
        </w:tc>
      </w:tr>
      <w:tr w:rsidR="00645BBE" w:rsidRPr="00150C07" w14:paraId="64A36361" w14:textId="77777777" w:rsidTr="003F49C3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14:paraId="4753D70B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380" w:type="dxa"/>
            <w:gridSpan w:val="5"/>
            <w:shd w:val="clear" w:color="auto" w:fill="auto"/>
            <w:vAlign w:val="center"/>
          </w:tcPr>
          <w:p w14:paraId="766D92BD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45BBE" w:rsidRPr="00150C07" w14:paraId="328ADFB3" w14:textId="77777777" w:rsidTr="003F49C3">
        <w:trPr>
          <w:trHeight w:val="9760"/>
        </w:trPr>
        <w:tc>
          <w:tcPr>
            <w:tcW w:w="9736" w:type="dxa"/>
            <w:gridSpan w:val="6"/>
            <w:shd w:val="clear" w:color="auto" w:fill="auto"/>
          </w:tcPr>
          <w:p w14:paraId="6B2870DA" w14:textId="77777777"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14:paraId="097E5BA0" w14:textId="333FC86C" w:rsidR="00150C07" w:rsidRPr="00150C07" w:rsidRDefault="008D6E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（主要写实习工作的具体内容、实习工作表现、自我评价、实习工作收获等方面）</w:t>
            </w:r>
          </w:p>
          <w:p w14:paraId="4F8DC97D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0D779B60" w14:textId="68D9F579" w:rsidR="00150C07" w:rsidRDefault="00557DD3">
            <w:pPr>
              <w:rPr>
                <w:rFonts w:ascii="宋体" w:hAnsi="宋体"/>
                <w:sz w:val="24"/>
                <w:szCs w:val="24"/>
              </w:rPr>
            </w:pPr>
            <w:r w:rsidRPr="00557DD3">
              <w:rPr>
                <w:rFonts w:ascii="宋体" w:hAnsi="宋体" w:hint="eastAsia"/>
                <w:sz w:val="24"/>
                <w:szCs w:val="24"/>
              </w:rPr>
              <w:t>实习工作的具体内容</w:t>
            </w:r>
            <w:r>
              <w:rPr>
                <w:rFonts w:ascii="宋体" w:hAnsi="宋体" w:hint="eastAsia"/>
                <w:sz w:val="24"/>
                <w:szCs w:val="24"/>
              </w:rPr>
              <w:t>：小组共同合作完成音乐播放器项目，总共分为以下三部分：</w:t>
            </w:r>
          </w:p>
          <w:p w14:paraId="0CAB16A6" w14:textId="5383F50B" w:rsidR="00557DD3" w:rsidRPr="00557DD3" w:rsidRDefault="00557DD3" w:rsidP="00557DD3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57DD3">
              <w:rPr>
                <w:rFonts w:ascii="宋体" w:hAnsi="宋体" w:hint="eastAsia"/>
                <w:sz w:val="24"/>
                <w:szCs w:val="24"/>
              </w:rPr>
              <w:t>需求规约与概要设计</w:t>
            </w:r>
          </w:p>
          <w:p w14:paraId="170C7227" w14:textId="3AA5FA2B" w:rsidR="00557DD3" w:rsidRPr="00E1338C" w:rsidRDefault="00E1338C" w:rsidP="00E1338C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</w:t>
            </w:r>
            <w:r w:rsidR="00557DD3" w:rsidRPr="00E1338C">
              <w:rPr>
                <w:rFonts w:ascii="宋体" w:hAnsi="宋体" w:hint="eastAsia"/>
                <w:sz w:val="24"/>
                <w:szCs w:val="24"/>
              </w:rPr>
              <w:t>需求规约：1.</w:t>
            </w:r>
            <w:r w:rsidR="00557DD3" w:rsidRPr="00E1338C">
              <w:rPr>
                <w:rFonts w:ascii="宋体" w:hAnsi="宋体"/>
                <w:sz w:val="24"/>
                <w:szCs w:val="24"/>
              </w:rPr>
              <w:t xml:space="preserve"> </w:t>
            </w:r>
            <w:r w:rsidR="00557DD3" w:rsidRPr="00E1338C">
              <w:rPr>
                <w:rFonts w:ascii="宋体" w:hAnsi="宋体" w:hint="eastAsia"/>
                <w:sz w:val="24"/>
                <w:szCs w:val="24"/>
              </w:rPr>
              <w:t>音乐播放相关操作，如播放、暂停、继续、快进快退、切歌等</w:t>
            </w:r>
            <w:r w:rsidRPr="00E1338C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09A428A7" w14:textId="0F555A7E" w:rsidR="00557DD3" w:rsidRDefault="00557DD3" w:rsidP="00557DD3">
            <w:pPr>
              <w:ind w:left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             2.</w:t>
            </w:r>
            <w:r>
              <w:rPr>
                <w:rFonts w:ascii="宋体" w:hAnsi="宋体" w:hint="eastAsia"/>
                <w:sz w:val="24"/>
                <w:szCs w:val="24"/>
              </w:rPr>
              <w:t>音乐列表相关操作，如创建音乐列表，添加删除音乐文件信息等</w:t>
            </w:r>
            <w:r w:rsidR="00E1338C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51C2DCA4" w14:textId="587D5B41" w:rsidR="00557DD3" w:rsidRDefault="00557DD3" w:rsidP="00557DD3">
            <w:pPr>
              <w:ind w:left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               3.</w:t>
            </w:r>
            <w:r w:rsidR="00E1338C">
              <w:rPr>
                <w:rFonts w:ascii="宋体" w:hAnsi="宋体" w:hint="eastAsia"/>
                <w:sz w:val="24"/>
                <w:szCs w:val="24"/>
              </w:rPr>
              <w:t>音量量控制相关操作，如控制并显示系统音量、播放器音量。</w:t>
            </w:r>
          </w:p>
          <w:p w14:paraId="63D3EEB0" w14:textId="30F89799" w:rsidR="00E1338C" w:rsidRDefault="00E1338C" w:rsidP="00557DD3">
            <w:pPr>
              <w:ind w:left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</w:t>
            </w:r>
            <w:r w:rsidR="009D3D5C">
              <w:rPr>
                <w:rFonts w:ascii="宋体" w:hAnsi="宋体" w:hint="eastAsia"/>
                <w:sz w:val="24"/>
                <w:szCs w:val="24"/>
              </w:rPr>
              <w:t>概要设计：确定各个功能模块所要设计的变量及函数，大致确定项目的框架</w:t>
            </w:r>
          </w:p>
          <w:p w14:paraId="0AAE0409" w14:textId="70332825" w:rsidR="009D3D5C" w:rsidRDefault="009D3D5C" w:rsidP="009D3D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二、项目的编写工作：按照写好的需求规约书和概要设计书来</w:t>
            </w:r>
            <w:r w:rsidR="002D2BDA">
              <w:rPr>
                <w:rFonts w:ascii="宋体" w:hAnsi="宋体" w:hint="eastAsia"/>
                <w:sz w:val="24"/>
                <w:szCs w:val="24"/>
              </w:rPr>
              <w:t>编写具体的代码，我主要负责音乐的播放功能与音乐列表这两块，其中音乐的播放功能主要运用到的函数为m</w:t>
            </w:r>
            <w:r w:rsidR="002D2BDA">
              <w:rPr>
                <w:rFonts w:ascii="宋体" w:hAnsi="宋体"/>
                <w:sz w:val="24"/>
                <w:szCs w:val="24"/>
              </w:rPr>
              <w:t>ciSen</w:t>
            </w:r>
            <w:r w:rsidR="002D2BDA">
              <w:rPr>
                <w:rFonts w:ascii="宋体" w:hAnsi="宋体" w:hint="eastAsia"/>
                <w:sz w:val="24"/>
                <w:szCs w:val="24"/>
              </w:rPr>
              <w:t>d</w:t>
            </w:r>
            <w:r w:rsidR="002D2BDA">
              <w:rPr>
                <w:rFonts w:ascii="宋体" w:hAnsi="宋体"/>
                <w:sz w:val="24"/>
                <w:szCs w:val="24"/>
              </w:rPr>
              <w:t>String()</w:t>
            </w:r>
            <w:r w:rsidR="002D2BDA">
              <w:rPr>
                <w:rFonts w:ascii="宋体" w:hAnsi="宋体" w:hint="eastAsia"/>
                <w:sz w:val="24"/>
                <w:szCs w:val="24"/>
              </w:rPr>
              <w:t>，包括音乐文件的打开、播放、停止、暂停、继续，音乐文件当前播放状态的获取，音乐文件当前播放速度的获取，音乐文件当前音量的获取，音乐列表功能的实现主要用到链表，</w:t>
            </w:r>
            <w:r w:rsidR="002D2BDA">
              <w:rPr>
                <w:rFonts w:ascii="宋体" w:hAnsi="宋体"/>
                <w:sz w:val="24"/>
                <w:szCs w:val="24"/>
              </w:rPr>
              <w:t>_finddata_</w:t>
            </w:r>
            <w:r w:rsidR="002D2BDA">
              <w:rPr>
                <w:rFonts w:ascii="宋体" w:hAnsi="宋体" w:hint="eastAsia"/>
                <w:sz w:val="24"/>
                <w:szCs w:val="24"/>
              </w:rPr>
              <w:t>结构体及对字符串的各种处理，最后我要对所编写的代码进行测试，并用调试功能及时修改发现的b</w:t>
            </w:r>
            <w:r w:rsidR="002D2BDA">
              <w:rPr>
                <w:rFonts w:ascii="宋体" w:hAnsi="宋体"/>
                <w:sz w:val="24"/>
                <w:szCs w:val="24"/>
              </w:rPr>
              <w:t>ug</w:t>
            </w:r>
            <w:r w:rsidR="002D2BDA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75981391" w14:textId="2D3821EB" w:rsidR="002D2BDA" w:rsidRDefault="002D2BDA" w:rsidP="009D3D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三、项目的汇报答辩</w:t>
            </w:r>
          </w:p>
          <w:p w14:paraId="5D79F5A2" w14:textId="5DF60E85" w:rsidR="002D2BDA" w:rsidRDefault="002D2BDA" w:rsidP="000912E5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与小组成员一起</w:t>
            </w:r>
            <w:r w:rsidR="000912E5">
              <w:rPr>
                <w:rFonts w:ascii="宋体" w:hAnsi="宋体" w:hint="eastAsia"/>
                <w:sz w:val="24"/>
                <w:szCs w:val="24"/>
              </w:rPr>
              <w:t>完成项目答辩的p</w:t>
            </w:r>
            <w:r w:rsidR="000912E5">
              <w:rPr>
                <w:rFonts w:ascii="宋体" w:hAnsi="宋体"/>
                <w:sz w:val="24"/>
                <w:szCs w:val="24"/>
              </w:rPr>
              <w:t>pt</w:t>
            </w:r>
            <w:r w:rsidR="000912E5">
              <w:rPr>
                <w:rFonts w:ascii="宋体" w:hAnsi="宋体" w:hint="eastAsia"/>
                <w:sz w:val="24"/>
                <w:szCs w:val="24"/>
              </w:rPr>
              <w:t>，向指导老师汇报我们项目的成果，并接受老师的评价</w:t>
            </w:r>
          </w:p>
          <w:p w14:paraId="0E11DA72" w14:textId="4397EC9E" w:rsidR="000912E5" w:rsidRDefault="000912E5" w:rsidP="000912E5"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  <w:p w14:paraId="365D3D3E" w14:textId="2328625A" w:rsidR="000912E5" w:rsidRDefault="000912E5" w:rsidP="000912E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实习工作表现：积极参与小组的合作与讨论，码代码时心无旁骛，遇到不懂之处就上网查资料并学习（如自学了链表和一些Win</w:t>
            </w:r>
            <w:r>
              <w:rPr>
                <w:rFonts w:ascii="宋体" w:hAnsi="宋体"/>
                <w:sz w:val="24"/>
                <w:szCs w:val="24"/>
              </w:rPr>
              <w:t xml:space="preserve">dows </w:t>
            </w:r>
            <w:r>
              <w:rPr>
                <w:rFonts w:ascii="宋体" w:hAnsi="宋体" w:hint="eastAsia"/>
                <w:sz w:val="24"/>
                <w:szCs w:val="24"/>
              </w:rPr>
              <w:t>API）,创建各种头文件来存放实现不同功能的函数，认真写注释，让代码易于理解</w:t>
            </w:r>
          </w:p>
          <w:p w14:paraId="5F51E226" w14:textId="635DA245" w:rsidR="000912E5" w:rsidRDefault="000912E5" w:rsidP="000912E5">
            <w:pPr>
              <w:rPr>
                <w:rFonts w:ascii="宋体" w:hAnsi="宋体"/>
                <w:sz w:val="24"/>
                <w:szCs w:val="24"/>
              </w:rPr>
            </w:pPr>
          </w:p>
          <w:p w14:paraId="1A27226F" w14:textId="024623FC" w:rsidR="000912E5" w:rsidRDefault="000912E5" w:rsidP="000912E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自我评价：</w:t>
            </w:r>
            <w:r w:rsidR="007E4B4E">
              <w:rPr>
                <w:rFonts w:ascii="宋体" w:hAnsi="宋体" w:hint="eastAsia"/>
                <w:sz w:val="24"/>
                <w:szCs w:val="24"/>
              </w:rPr>
              <w:t>尚可，代码的逻辑清晰，可读性强</w:t>
            </w:r>
            <w:r w:rsidR="00AF53B9">
              <w:rPr>
                <w:rFonts w:ascii="宋体" w:hAnsi="宋体" w:hint="eastAsia"/>
                <w:sz w:val="24"/>
                <w:szCs w:val="24"/>
              </w:rPr>
              <w:t>，同时学习能力也还行，在审美，界面设计一块仍有待提高。</w:t>
            </w:r>
          </w:p>
          <w:p w14:paraId="57DF2FF8" w14:textId="28402A7E" w:rsidR="00AF53B9" w:rsidRDefault="00AF53B9" w:rsidP="000912E5">
            <w:pPr>
              <w:rPr>
                <w:rFonts w:ascii="宋体" w:hAnsi="宋体"/>
                <w:sz w:val="24"/>
                <w:szCs w:val="24"/>
              </w:rPr>
            </w:pPr>
          </w:p>
          <w:p w14:paraId="40AAF5BF" w14:textId="5F269BC3" w:rsidR="00AF53B9" w:rsidRDefault="00AF53B9" w:rsidP="000912E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实现工作收获：1</w:t>
            </w:r>
            <w:r>
              <w:rPr>
                <w:rFonts w:ascii="宋体" w:hAnsi="宋体"/>
                <w:sz w:val="24"/>
                <w:szCs w:val="24"/>
              </w:rPr>
              <w:t>.</w:t>
            </w:r>
            <w:r>
              <w:rPr>
                <w:rFonts w:ascii="宋体" w:hAnsi="宋体" w:hint="eastAsia"/>
                <w:sz w:val="24"/>
                <w:szCs w:val="24"/>
              </w:rPr>
              <w:t>对一个项目的实现过程有了大致了解</w:t>
            </w:r>
          </w:p>
          <w:p w14:paraId="67326A12" w14:textId="32E3E7B1" w:rsidR="00AF53B9" w:rsidRDefault="00AF53B9" w:rsidP="000912E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            2.</w:t>
            </w:r>
            <w:r>
              <w:rPr>
                <w:rFonts w:ascii="宋体" w:hAnsi="宋体" w:hint="eastAsia"/>
                <w:sz w:val="24"/>
                <w:szCs w:val="24"/>
              </w:rPr>
              <w:t>提高了自身的编程能力，锻炼了自己的逻辑思维，更好地掌握了c语言</w:t>
            </w:r>
          </w:p>
          <w:p w14:paraId="64D3F8EB" w14:textId="6C3C2F44" w:rsidR="00AF53B9" w:rsidRDefault="00AF53B9" w:rsidP="000912E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            3.</w:t>
            </w:r>
            <w:r>
              <w:rPr>
                <w:rFonts w:ascii="宋体" w:hAnsi="宋体" w:hint="eastAsia"/>
                <w:sz w:val="24"/>
                <w:szCs w:val="24"/>
              </w:rPr>
              <w:t>学到了新知识如链表、mci</w:t>
            </w:r>
            <w:r>
              <w:rPr>
                <w:rFonts w:ascii="宋体" w:hAnsi="宋体"/>
                <w:sz w:val="24"/>
                <w:szCs w:val="24"/>
              </w:rPr>
              <w:t>Sen</w:t>
            </w:r>
            <w:r>
              <w:rPr>
                <w:rFonts w:ascii="宋体" w:hAnsi="宋体" w:hint="eastAsia"/>
                <w:sz w:val="24"/>
                <w:szCs w:val="24"/>
              </w:rPr>
              <w:t>d</w:t>
            </w:r>
            <w:r>
              <w:rPr>
                <w:rFonts w:ascii="宋体" w:hAnsi="宋体"/>
                <w:sz w:val="24"/>
                <w:szCs w:val="24"/>
              </w:rPr>
              <w:t>String()</w:t>
            </w:r>
            <w:r>
              <w:rPr>
                <w:rFonts w:ascii="宋体" w:hAnsi="宋体" w:hint="eastAsia"/>
                <w:sz w:val="24"/>
                <w:szCs w:val="24"/>
              </w:rPr>
              <w:t>函数、w</w:t>
            </w:r>
            <w:r>
              <w:rPr>
                <w:rFonts w:ascii="宋体" w:hAnsi="宋体"/>
                <w:sz w:val="24"/>
                <w:szCs w:val="24"/>
              </w:rPr>
              <w:t>indows API</w:t>
            </w:r>
            <w:r>
              <w:rPr>
                <w:rFonts w:ascii="宋体" w:hAnsi="宋体" w:hint="eastAsia"/>
                <w:sz w:val="24"/>
                <w:szCs w:val="24"/>
              </w:rPr>
              <w:t>等</w:t>
            </w:r>
          </w:p>
          <w:p w14:paraId="5BEE25DC" w14:textId="29B4312D" w:rsidR="00AF53B9" w:rsidRPr="000912E5" w:rsidRDefault="00AF53B9" w:rsidP="000912E5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           </w:t>
            </w:r>
            <w:r w:rsidR="00617835">
              <w:rPr>
                <w:rFonts w:ascii="宋体" w:hAnsi="宋体"/>
                <w:sz w:val="24"/>
                <w:szCs w:val="24"/>
              </w:rPr>
              <w:t xml:space="preserve"> 4.</w:t>
            </w:r>
            <w:r w:rsidR="00617835">
              <w:rPr>
                <w:rFonts w:ascii="宋体" w:hAnsi="宋体" w:hint="eastAsia"/>
                <w:sz w:val="24"/>
                <w:szCs w:val="24"/>
              </w:rPr>
              <w:t>锻炼了团队协作能力，提高了沟通交流的能力</w:t>
            </w:r>
          </w:p>
          <w:p w14:paraId="409078FB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017E1D7D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5E3DF1E4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09759B7D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7FDAB950" w14:textId="5162538B" w:rsidR="00150C07" w:rsidRPr="00150C07" w:rsidRDefault="00617835" w:rsidP="00617835">
            <w:pPr>
              <w:ind w:firstLineChars="2900" w:firstLine="6960"/>
              <w:rPr>
                <w:rFonts w:ascii="宋体" w:hAnsi="宋体"/>
                <w:sz w:val="24"/>
                <w:szCs w:val="24"/>
              </w:rPr>
            </w:pPr>
            <w:r w:rsidRPr="00617835">
              <w:rPr>
                <w:rFonts w:ascii="宋体" w:hAnsi="宋体" w:hint="eastAsia"/>
                <w:sz w:val="24"/>
                <w:szCs w:val="24"/>
              </w:rPr>
              <w:t>日期：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021.7.30</w:t>
            </w:r>
          </w:p>
          <w:p w14:paraId="05042708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0B59FFDA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16B90C8A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5422C267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5488D311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2016115D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09A4DCA1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14B0B6AD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5A5CC870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3482565E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07381A49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0E551699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7150A845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3E546437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46956347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6C0E77B4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0213173A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316EAFAA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7E55CAF2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3C57B3FB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0BA066A6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238EA634" w14:textId="627F622F" w:rsidR="00150C07" w:rsidRPr="00150C07" w:rsidRDefault="00150C07" w:rsidP="00150C07">
            <w:pPr>
              <w:ind w:right="480" w:firstLineChars="3350" w:firstLine="8040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14B4A275" w14:textId="77777777"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40B4D" w14:textId="77777777" w:rsidR="00707042" w:rsidRDefault="00707042" w:rsidP="00992F2B">
      <w:r>
        <w:separator/>
      </w:r>
    </w:p>
  </w:endnote>
  <w:endnote w:type="continuationSeparator" w:id="0">
    <w:p w14:paraId="2A171CED" w14:textId="77777777" w:rsidR="00707042" w:rsidRDefault="00707042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53D55" w14:textId="77777777" w:rsidR="00707042" w:rsidRDefault="00707042" w:rsidP="00992F2B">
      <w:r>
        <w:separator/>
      </w:r>
    </w:p>
  </w:footnote>
  <w:footnote w:type="continuationSeparator" w:id="0">
    <w:p w14:paraId="2DCB93C9" w14:textId="77777777" w:rsidR="00707042" w:rsidRDefault="00707042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A590" w14:textId="77777777" w:rsidR="00377F07" w:rsidRDefault="007505A0" w:rsidP="00377F07">
    <w:pPr>
      <w:pStyle w:val="a4"/>
      <w:jc w:val="right"/>
    </w:pPr>
    <w:r>
      <w:rPr>
        <w:noProof/>
      </w:rPr>
      <w:drawing>
        <wp:inline distT="0" distB="0" distL="0" distR="0" wp14:anchorId="68B4EDE4" wp14:editId="001740AA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30FE"/>
    <w:multiLevelType w:val="hybridMultilevel"/>
    <w:tmpl w:val="6EBEE694"/>
    <w:lvl w:ilvl="0" w:tplc="A726D38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EA7EA5"/>
    <w:multiLevelType w:val="hybridMultilevel"/>
    <w:tmpl w:val="D1BCA876"/>
    <w:lvl w:ilvl="0" w:tplc="D2C2D5A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BBE"/>
    <w:rsid w:val="000912E5"/>
    <w:rsid w:val="00115957"/>
    <w:rsid w:val="00125E03"/>
    <w:rsid w:val="00150C07"/>
    <w:rsid w:val="002D2BDA"/>
    <w:rsid w:val="00307871"/>
    <w:rsid w:val="00377F07"/>
    <w:rsid w:val="003C44CE"/>
    <w:rsid w:val="003F49C3"/>
    <w:rsid w:val="0052723C"/>
    <w:rsid w:val="00557DD3"/>
    <w:rsid w:val="005B05B5"/>
    <w:rsid w:val="00617835"/>
    <w:rsid w:val="00645BBE"/>
    <w:rsid w:val="006C1860"/>
    <w:rsid w:val="00707042"/>
    <w:rsid w:val="007505A0"/>
    <w:rsid w:val="007E4B4E"/>
    <w:rsid w:val="008D6E31"/>
    <w:rsid w:val="00992F2B"/>
    <w:rsid w:val="009A56E7"/>
    <w:rsid w:val="009D3D5C"/>
    <w:rsid w:val="00AF53B9"/>
    <w:rsid w:val="00B6150D"/>
    <w:rsid w:val="00B96134"/>
    <w:rsid w:val="00BA3D84"/>
    <w:rsid w:val="00D81411"/>
    <w:rsid w:val="00E1338C"/>
    <w:rsid w:val="00E1435B"/>
    <w:rsid w:val="00F2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A4214"/>
  <w15:chartTrackingRefBased/>
  <w15:docId w15:val="{57A49012-F8DC-4F11-86C2-7E59996B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992F2B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992F2B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557D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148</Words>
  <Characters>850</Characters>
  <Application>Microsoft Office Word</Application>
  <DocSecurity>0</DocSecurity>
  <Lines>7</Lines>
  <Paragraphs>1</Paragraphs>
  <ScaleCrop>false</ScaleCrop>
  <Company>http://www.deepbbs.org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王 澳</cp:lastModifiedBy>
  <cp:revision>7</cp:revision>
  <dcterms:created xsi:type="dcterms:W3CDTF">2017-05-14T05:30:00Z</dcterms:created>
  <dcterms:modified xsi:type="dcterms:W3CDTF">2021-07-30T02:07:00Z</dcterms:modified>
</cp:coreProperties>
</file>