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D9B2" w14:textId="230322F5" w:rsidR="00115957" w:rsidRPr="00645BBE" w:rsidRDefault="00F67B71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</w:t>
      </w:r>
      <w:r w:rsidR="00B6150D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/>
          <w:b/>
          <w:sz w:val="32"/>
          <w:szCs w:val="32"/>
        </w:rPr>
        <w:t>2020</w:t>
      </w:r>
      <w:r w:rsidR="00B6150D">
        <w:rPr>
          <w:rFonts w:ascii="黑体" w:eastAsia="黑体" w:hAnsi="黑体"/>
          <w:b/>
          <w:sz w:val="32"/>
          <w:szCs w:val="32"/>
        </w:rPr>
        <w:t>级东软</w:t>
      </w:r>
      <w:proofErr w:type="gramStart"/>
      <w:r w:rsidR="00B6150D">
        <w:rPr>
          <w:rFonts w:ascii="黑体" w:eastAsia="黑体" w:hAnsi="黑体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307871" w:rsidRPr="00150C07" w14:paraId="17091341" w14:textId="77777777" w:rsidTr="003F49C3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14:paraId="1DC26BC4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46ACF979" w14:textId="2DD0398F" w:rsidR="00645BBE" w:rsidRPr="00150C07" w:rsidRDefault="00BE7B0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020141461043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EB646E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0578C920" w14:textId="283CF0E0" w:rsidR="00645BBE" w:rsidRPr="00150C07" w:rsidRDefault="00BE7B0C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胡未名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14:paraId="05C8792A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 w14:paraId="76DCFDFF" w14:textId="53794101" w:rsidR="00645BBE" w:rsidRPr="00150C07" w:rsidRDefault="00BE7B0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020</w:t>
            </w:r>
            <w:r>
              <w:rPr>
                <w:rFonts w:ascii="宋体" w:hAnsi="宋体" w:hint="eastAsia"/>
                <w:sz w:val="24"/>
                <w:szCs w:val="24"/>
              </w:rPr>
              <w:t>级 软件工程</w:t>
            </w:r>
          </w:p>
        </w:tc>
      </w:tr>
      <w:tr w:rsidR="00307871" w:rsidRPr="00150C07" w14:paraId="22D74223" w14:textId="77777777" w:rsidTr="003F49C3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14:paraId="52346294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14:paraId="3EB6A9EC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00A19AA1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 w14:paraId="52B5C870" w14:textId="037A3785" w:rsidR="00645BBE" w:rsidRPr="00150C07" w:rsidRDefault="00BE7B0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021.7.21</w:t>
            </w:r>
            <w:r>
              <w:rPr>
                <w:rFonts w:ascii="宋体" w:hAnsi="宋体" w:hint="eastAsia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2021.7.30</w:t>
            </w:r>
          </w:p>
        </w:tc>
      </w:tr>
      <w:tr w:rsidR="00645BBE" w:rsidRPr="00150C07" w14:paraId="6E925ACC" w14:textId="77777777" w:rsidTr="003F49C3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14:paraId="371108AA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 w14:paraId="23863455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14:paraId="3550113A" w14:textId="77777777" w:rsidTr="003F49C3">
        <w:trPr>
          <w:trHeight w:val="9760"/>
        </w:trPr>
        <w:tc>
          <w:tcPr>
            <w:tcW w:w="9736" w:type="dxa"/>
            <w:gridSpan w:val="6"/>
            <w:shd w:val="clear" w:color="auto" w:fill="auto"/>
          </w:tcPr>
          <w:p w14:paraId="7FB22D9B" w14:textId="77777777"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14:paraId="718C89EB" w14:textId="3F36C132" w:rsid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14:paraId="329E83B1" w14:textId="77777777" w:rsidR="000D05C6" w:rsidRPr="00150C07" w:rsidRDefault="000D05C6">
            <w:pPr>
              <w:rPr>
                <w:rFonts w:ascii="宋体" w:hAnsi="宋体" w:hint="eastAsia"/>
                <w:sz w:val="24"/>
                <w:szCs w:val="24"/>
              </w:rPr>
            </w:pPr>
          </w:p>
          <w:p w14:paraId="3793EAE4" w14:textId="52DD58C4" w:rsidR="00150C07" w:rsidRDefault="00F67B71" w:rsidP="00F67B71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本次实训，本人实习的项目为音乐播放器，目的是利用C语言编写一个具有基本播放功能和播放列表功能的、基于命令行的音乐播放器系统。</w:t>
            </w:r>
          </w:p>
          <w:p w14:paraId="51945405" w14:textId="0E180C47" w:rsidR="00F67B71" w:rsidRDefault="00F67B71" w:rsidP="00F67B71">
            <w:pPr>
              <w:ind w:firstLine="480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实训最开始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时，我们小组因为没有开发经验，每个人都一筹莫展，不知道如何入手。我们最初设计了一套开发方案：先规定项目框架和函数接口，然后再动手编写代码。但是这套方案并不符合我们小组的实际情况，很快就被废弃了。我们小组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的王澳组员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最先找到了突破口，先写了一个小型的测试程序。于是，我们在此基础上逐步扩展，渐渐形成了现在较为完备的项目，这就是我们实行的第二套开发方案。</w:t>
            </w:r>
          </w:p>
          <w:p w14:paraId="4B9BB059" w14:textId="6D3937BC" w:rsidR="00F67B71" w:rsidRDefault="00D7046A" w:rsidP="00F67B71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训过程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中，我最大的责任是合并其他人的劳动成果，这个工作和“监工”完全不同，需要我充分了解每位组员编写的代码和实现思想，然后求同存异，用一套统一的方案来修改</w:t>
            </w:r>
            <w:r w:rsidR="002D79D6">
              <w:rPr>
                <w:rFonts w:ascii="宋体" w:hAnsi="宋体" w:hint="eastAsia"/>
                <w:sz w:val="24"/>
                <w:szCs w:val="24"/>
              </w:rPr>
              <w:t>其他人编写的代码，从而使不同人的劳动成果能有机地结合起来。</w:t>
            </w:r>
            <w:r w:rsidR="00BE0D71">
              <w:rPr>
                <w:rFonts w:ascii="宋体" w:hAnsi="宋体" w:hint="eastAsia"/>
                <w:sz w:val="24"/>
                <w:szCs w:val="24"/>
              </w:rPr>
              <w:t>这份责任让我深刻地认识到，不仅政党要有强有力的领导核心，项目开发小组也是。</w:t>
            </w:r>
            <w:r w:rsidR="00E36843">
              <w:rPr>
                <w:rFonts w:ascii="宋体" w:hAnsi="宋体" w:hint="eastAsia"/>
                <w:sz w:val="24"/>
                <w:szCs w:val="24"/>
              </w:rPr>
              <w:t>要是</w:t>
            </w:r>
            <w:r w:rsidR="00BE0D71">
              <w:rPr>
                <w:rFonts w:ascii="宋体" w:hAnsi="宋体" w:hint="eastAsia"/>
                <w:sz w:val="24"/>
                <w:szCs w:val="24"/>
              </w:rPr>
              <w:t>没有统一</w:t>
            </w:r>
            <w:r w:rsidR="00DD5197">
              <w:rPr>
                <w:rFonts w:ascii="宋体" w:hAnsi="宋体" w:hint="eastAsia"/>
                <w:sz w:val="24"/>
                <w:szCs w:val="24"/>
              </w:rPr>
              <w:t>而出色</w:t>
            </w:r>
            <w:r w:rsidR="00BE0D71">
              <w:rPr>
                <w:rFonts w:ascii="宋体" w:hAnsi="宋体" w:hint="eastAsia"/>
                <w:sz w:val="24"/>
                <w:szCs w:val="24"/>
              </w:rPr>
              <w:t>的指挥，个人能力再强，也不能称作一个合格的团队。</w:t>
            </w:r>
          </w:p>
          <w:p w14:paraId="0556112B" w14:textId="4A75E039" w:rsidR="00BE0D71" w:rsidRDefault="001E548A" w:rsidP="00F67B71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训过程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中，我还认识到劳逸结合的重要性。7月2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sz w:val="24"/>
                <w:szCs w:val="24"/>
              </w:rPr>
              <w:t>日因为机房停电，实训暂停，我们小组有了一些放松的时间，轻松地商讨了未来项目的发展方向和一些问题的解决思路。2</w:t>
            </w:r>
            <w:r>
              <w:rPr>
                <w:rFonts w:ascii="宋体" w:hAnsi="宋体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sz w:val="24"/>
                <w:szCs w:val="24"/>
              </w:rPr>
              <w:t>日，我们的开发速度飞一般地提升，这和我们2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sz w:val="24"/>
                <w:szCs w:val="24"/>
              </w:rPr>
              <w:t>日的准备不无关系。</w:t>
            </w:r>
          </w:p>
          <w:p w14:paraId="2727CB71" w14:textId="42DD9CFB" w:rsidR="002D0815" w:rsidRDefault="009253DD" w:rsidP="00F67B71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发间歇，我有幸和来自公司的指导教师聊过天。我了解到，开发一个真正面向市场的项目，编写代码之前的准备是很重要的，为了一个完整而准确地需求规约，花费几个月的时间都值得。这让我回想起上学期学院教授的教诲，软件工程，绝不仅仅是写写代码就能搞明白的学问，它更像是一门沟通与设计的学科，工程师以代码和文档为工具，跨越时间和空间的障碍，与前人和后人交流，</w:t>
            </w:r>
            <w:r w:rsidR="00D20FFF">
              <w:rPr>
                <w:rFonts w:ascii="宋体" w:hAnsi="宋体" w:hint="eastAsia"/>
                <w:sz w:val="24"/>
                <w:szCs w:val="24"/>
              </w:rPr>
              <w:t>团结具有相同志向的人，</w:t>
            </w:r>
            <w:r>
              <w:rPr>
                <w:rFonts w:ascii="宋体" w:hAnsi="宋体" w:hint="eastAsia"/>
                <w:sz w:val="24"/>
                <w:szCs w:val="24"/>
              </w:rPr>
              <w:t>让自己的劳动成果获得穿越时空的魅力。</w:t>
            </w:r>
          </w:p>
          <w:p w14:paraId="4ADC1E27" w14:textId="310FFEC7" w:rsidR="00DF0D1A" w:rsidRPr="00F67B71" w:rsidRDefault="002B5127" w:rsidP="00F67B71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总而言之，我就如同一个小树苗，在这1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天里默默地汲取营养，不断成长，虽然表面上不一定看得出来生长的痕迹，但是内心却怀着成为参天大树的坚定信念。</w:t>
            </w:r>
          </w:p>
          <w:p w14:paraId="40A703AC" w14:textId="77777777" w:rsidR="00150C07" w:rsidRPr="00F67B71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6244A4F7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7E797C81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15AA6CD5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461DE68B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422410F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312698C5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30BF7983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3CA5560E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5FCFDF0D" w14:textId="77777777"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14:paraId="44ACD40F" w14:textId="72CFD70B" w:rsidR="00150C07" w:rsidRPr="00150C07" w:rsidRDefault="00150C07" w:rsidP="00B8322D">
            <w:pPr>
              <w:ind w:right="480"/>
              <w:jc w:val="right"/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B8322D">
              <w:rPr>
                <w:rFonts w:ascii="宋体" w:hAnsi="宋体"/>
                <w:sz w:val="24"/>
                <w:szCs w:val="24"/>
              </w:rPr>
              <w:t>2021年7月29日</w:t>
            </w:r>
          </w:p>
        </w:tc>
      </w:tr>
    </w:tbl>
    <w:p w14:paraId="5BB1A660" w14:textId="77777777" w:rsidR="00645BBE" w:rsidRPr="00645BBE" w:rsidRDefault="00645BBE" w:rsidP="00645BBE"/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DB68" w14:textId="77777777" w:rsidR="004F593F" w:rsidRDefault="004F593F" w:rsidP="00992F2B">
      <w:r>
        <w:separator/>
      </w:r>
    </w:p>
  </w:endnote>
  <w:endnote w:type="continuationSeparator" w:id="0">
    <w:p w14:paraId="77F4923A" w14:textId="77777777" w:rsidR="004F593F" w:rsidRDefault="004F593F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F4E9" w14:textId="77777777" w:rsidR="004F593F" w:rsidRDefault="004F593F" w:rsidP="00992F2B">
      <w:r>
        <w:separator/>
      </w:r>
    </w:p>
  </w:footnote>
  <w:footnote w:type="continuationSeparator" w:id="0">
    <w:p w14:paraId="55B85E4F" w14:textId="77777777" w:rsidR="004F593F" w:rsidRDefault="004F593F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F864" w14:textId="77777777"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 wp14:anchorId="481B50B9" wp14:editId="5AF493AF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BE"/>
    <w:rsid w:val="000D05C6"/>
    <w:rsid w:val="00115957"/>
    <w:rsid w:val="00125E03"/>
    <w:rsid w:val="00150C07"/>
    <w:rsid w:val="001E548A"/>
    <w:rsid w:val="00217EB0"/>
    <w:rsid w:val="002B5127"/>
    <w:rsid w:val="002D0815"/>
    <w:rsid w:val="002D79D6"/>
    <w:rsid w:val="00307871"/>
    <w:rsid w:val="00377F07"/>
    <w:rsid w:val="003C44CE"/>
    <w:rsid w:val="003F49C3"/>
    <w:rsid w:val="004F593F"/>
    <w:rsid w:val="0052723C"/>
    <w:rsid w:val="005B05B5"/>
    <w:rsid w:val="00645BBE"/>
    <w:rsid w:val="006C1860"/>
    <w:rsid w:val="007505A0"/>
    <w:rsid w:val="008D6E31"/>
    <w:rsid w:val="009253DD"/>
    <w:rsid w:val="00992F2B"/>
    <w:rsid w:val="009A56E7"/>
    <w:rsid w:val="00B6150D"/>
    <w:rsid w:val="00B8322D"/>
    <w:rsid w:val="00B96134"/>
    <w:rsid w:val="00BA3D84"/>
    <w:rsid w:val="00BE0D71"/>
    <w:rsid w:val="00BE7B0C"/>
    <w:rsid w:val="00D20FFF"/>
    <w:rsid w:val="00D7046A"/>
    <w:rsid w:val="00D81411"/>
    <w:rsid w:val="00DA188A"/>
    <w:rsid w:val="00DD5197"/>
    <w:rsid w:val="00DF0D1A"/>
    <w:rsid w:val="00E36843"/>
    <w:rsid w:val="00F25792"/>
    <w:rsid w:val="00F6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9A1B5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833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胡 未名</cp:lastModifiedBy>
  <cp:revision>17</cp:revision>
  <dcterms:created xsi:type="dcterms:W3CDTF">2017-05-14T05:30:00Z</dcterms:created>
  <dcterms:modified xsi:type="dcterms:W3CDTF">2021-07-29T15:06:00Z</dcterms:modified>
</cp:coreProperties>
</file>