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0F279" w14:textId="1EDCB42D" w:rsidR="00323315" w:rsidRPr="00951323" w:rsidRDefault="007F7C10" w:rsidP="00951323">
      <w:pPr>
        <w:jc w:val="center"/>
        <w:rPr>
          <w:b/>
          <w:sz w:val="44"/>
          <w:szCs w:val="44"/>
        </w:rPr>
      </w:pPr>
      <w:proofErr w:type="spellStart"/>
      <w:r w:rsidRPr="00951323">
        <w:rPr>
          <w:b/>
          <w:sz w:val="44"/>
          <w:szCs w:val="44"/>
        </w:rPr>
        <w:t>Recruitment</w:t>
      </w:r>
      <w:r w:rsidR="00323315" w:rsidRPr="00951323">
        <w:rPr>
          <w:b/>
          <w:sz w:val="44"/>
          <w:szCs w:val="44"/>
        </w:rPr>
        <w:t>CTF</w:t>
      </w:r>
      <w:proofErr w:type="spellEnd"/>
    </w:p>
    <w:p w14:paraId="63E2EE09" w14:textId="14D641F0"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Challenge Name:</w:t>
      </w:r>
      <w:r>
        <w:rPr>
          <w:sz w:val="28"/>
          <w:szCs w:val="28"/>
        </w:rPr>
        <w:t xml:space="preserve"> </w:t>
      </w:r>
      <w:r w:rsidR="007F7C10">
        <w:rPr>
          <w:sz w:val="28"/>
          <w:szCs w:val="28"/>
        </w:rPr>
        <w:t>Escape Rooms</w:t>
      </w:r>
    </w:p>
    <w:p w14:paraId="13D2C6A2" w14:textId="2FE069D6"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Author:</w:t>
      </w:r>
      <w:r>
        <w:rPr>
          <w:sz w:val="28"/>
          <w:szCs w:val="28"/>
        </w:rPr>
        <w:t xml:space="preserve"> </w:t>
      </w:r>
      <w:r w:rsidR="007F7C10">
        <w:rPr>
          <w:sz w:val="28"/>
          <w:szCs w:val="28"/>
        </w:rPr>
        <w:t>Abhinav Mehta</w:t>
      </w:r>
    </w:p>
    <w:p w14:paraId="181AF5E4" w14:textId="77777777"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Domain:</w:t>
      </w:r>
      <w:r>
        <w:rPr>
          <w:sz w:val="28"/>
          <w:szCs w:val="28"/>
        </w:rPr>
        <w:t xml:space="preserve"> Cryptography</w:t>
      </w:r>
    </w:p>
    <w:p w14:paraId="5D57F8C7" w14:textId="77777777" w:rsidR="00323315" w:rsidRDefault="00323315">
      <w:pPr>
        <w:rPr>
          <w:b/>
          <w:sz w:val="28"/>
          <w:szCs w:val="28"/>
        </w:rPr>
      </w:pPr>
      <w:r w:rsidRPr="00323315">
        <w:rPr>
          <w:b/>
          <w:sz w:val="28"/>
          <w:szCs w:val="28"/>
        </w:rPr>
        <w:t>Challenge Description:</w:t>
      </w:r>
    </w:p>
    <w:p w14:paraId="168B192A" w14:textId="77777777" w:rsidR="007F7C10" w:rsidRPr="007F7C10" w:rsidRDefault="007F7C10" w:rsidP="007F7C10">
      <w:pPr>
        <w:rPr>
          <w:sz w:val="28"/>
          <w:szCs w:val="28"/>
        </w:rPr>
      </w:pPr>
      <w:r w:rsidRPr="007F7C10">
        <w:rPr>
          <w:sz w:val="28"/>
          <w:szCs w:val="28"/>
        </w:rPr>
        <w:t>While enjoying the fair, Ravi noticed a mysterious escape room challenge and decided to give it a try. After navigating through various puzzles and challenges, he finally reached the last door. In front of him was a locked door and a single image hanging on the wall. The image seemed to hold the key to the final passcode.</w:t>
      </w:r>
    </w:p>
    <w:p w14:paraId="71512A5C" w14:textId="77777777" w:rsidR="007F7C10" w:rsidRPr="007F7C10" w:rsidRDefault="007F7C10" w:rsidP="007F7C10">
      <w:pPr>
        <w:rPr>
          <w:sz w:val="28"/>
          <w:szCs w:val="28"/>
        </w:rPr>
      </w:pPr>
      <w:r w:rsidRPr="007F7C10">
        <w:rPr>
          <w:sz w:val="28"/>
          <w:szCs w:val="28"/>
        </w:rPr>
        <w:t>Ravi knew that decoding the hidden message within the image was the only way to unlock the door and escape.</w:t>
      </w:r>
    </w:p>
    <w:p w14:paraId="72F7F7ED" w14:textId="35C59C7A" w:rsidR="00320CF8" w:rsidRPr="007F7C10" w:rsidRDefault="007F7C10" w:rsidP="007F7C10">
      <w:pPr>
        <w:rPr>
          <w:sz w:val="28"/>
          <w:szCs w:val="28"/>
        </w:rPr>
      </w:pPr>
      <w:r w:rsidRPr="007F7C10">
        <w:rPr>
          <w:sz w:val="28"/>
          <w:szCs w:val="28"/>
        </w:rPr>
        <w:t>Can you help Ravi decipher the image and discover the passcode to unlock the door?</w:t>
      </w:r>
    </w:p>
    <w:p w14:paraId="03DA2896" w14:textId="6353B359" w:rsidR="007F7C10" w:rsidRDefault="00320CF8" w:rsidP="00320CF8">
      <w:pPr>
        <w:spacing w:before="100" w:beforeAutospacing="1" w:after="100" w:afterAutospacing="1" w:line="240" w:lineRule="auto"/>
        <w:rPr>
          <w:rFonts w:eastAsia="Times New Roman" w:cs="Segoe UI"/>
          <w:b/>
          <w:sz w:val="28"/>
          <w:szCs w:val="28"/>
          <w:lang w:eastAsia="en-IN"/>
        </w:rPr>
      </w:pPr>
      <w:r w:rsidRPr="00B42F9C">
        <w:rPr>
          <w:rFonts w:eastAsia="Times New Roman" w:cs="Segoe UI"/>
          <w:b/>
          <w:sz w:val="28"/>
          <w:szCs w:val="28"/>
          <w:lang w:eastAsia="en-IN"/>
        </w:rPr>
        <w:t>Solution:</w:t>
      </w:r>
    </w:p>
    <w:p w14:paraId="45FD3751" w14:textId="5E3DC3F9" w:rsidR="00F33F71" w:rsidRDefault="007F7C10" w:rsidP="007F7C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E64B71" wp14:editId="69812F0B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731510" cy="3274695"/>
            <wp:effectExtent l="0" t="0" r="2540" b="1905"/>
            <wp:wrapTopAndBottom/>
            <wp:docPr id="42527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birds sitting on the wires carry some meaning and are created using Bird-Wire Cypher.</w:t>
      </w:r>
      <w:r>
        <w:br/>
        <w:t xml:space="preserve">You can check the cypher on dcode.fr </w:t>
      </w:r>
    </w:p>
    <w:p w14:paraId="785778EB" w14:textId="7758E99D" w:rsidR="007F7C10" w:rsidRPr="007F7C10" w:rsidRDefault="007F7C10" w:rsidP="007F7C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</w:rPr>
      </w:pPr>
      <w:r w:rsidRPr="007F7C10">
        <w:rPr>
          <w:bCs/>
        </w:rPr>
        <w:lastRenderedPageBreak/>
        <w:t>Entering the right-side birds as the text</w:t>
      </w:r>
      <w:r>
        <w:rPr>
          <w:bCs/>
        </w:rPr>
        <w:t xml:space="preserve"> you get the flag i.e.</w:t>
      </w:r>
      <w:r>
        <w:rPr>
          <w:bCs/>
        </w:rPr>
        <w:br/>
      </w:r>
      <w:r>
        <w:rPr>
          <w:noProof/>
        </w:rPr>
        <w:drawing>
          <wp:inline distT="0" distB="0" distL="0" distR="0" wp14:anchorId="6706C33C" wp14:editId="0E1BE068">
            <wp:extent cx="5731510" cy="1553845"/>
            <wp:effectExtent l="0" t="0" r="2540" b="8255"/>
            <wp:docPr id="892259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E3F1" w14:textId="77777777" w:rsidR="009B5E7D" w:rsidRDefault="007F7C10" w:rsidP="009B5E7D">
      <w:pPr>
        <w:rPr>
          <w:sz w:val="28"/>
          <w:szCs w:val="28"/>
        </w:rPr>
      </w:pPr>
      <w:r>
        <w:rPr>
          <w:sz w:val="28"/>
          <w:szCs w:val="28"/>
        </w:rPr>
        <w:t xml:space="preserve">Therefore </w:t>
      </w:r>
      <w:r w:rsidR="009B5E7D">
        <w:rPr>
          <w:sz w:val="28"/>
          <w:szCs w:val="28"/>
        </w:rPr>
        <w:t>the passcode is : ILOVEBORDS</w:t>
      </w:r>
    </w:p>
    <w:p w14:paraId="1E3FEC6E" w14:textId="1E32515B" w:rsidR="009B19B2" w:rsidRPr="009B19B2" w:rsidRDefault="009B5E7D" w:rsidP="009467B4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7F7C10">
        <w:rPr>
          <w:sz w:val="28"/>
          <w:szCs w:val="28"/>
        </w:rPr>
        <w:t>the Final Flag is :</w:t>
      </w:r>
      <w:r w:rsidR="007F7C10" w:rsidRPr="007F7C10"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 w:rsidR="007F7C10" w:rsidRPr="007F7C10">
        <w:rPr>
          <w:sz w:val="28"/>
          <w:szCs w:val="28"/>
        </w:rPr>
        <w:t>RecruitmentCTF</w:t>
      </w:r>
      <w:proofErr w:type="spellEnd"/>
      <w:r w:rsidR="007F7C10" w:rsidRPr="007F7C10">
        <w:rPr>
          <w:sz w:val="28"/>
          <w:szCs w:val="28"/>
        </w:rPr>
        <w:t>{</w:t>
      </w:r>
      <w:r w:rsidR="007F7C10">
        <w:rPr>
          <w:sz w:val="28"/>
          <w:szCs w:val="28"/>
        </w:rPr>
        <w:t>ILOVEB</w:t>
      </w:r>
      <w:r w:rsidR="00D46439">
        <w:rPr>
          <w:sz w:val="28"/>
          <w:szCs w:val="28"/>
        </w:rPr>
        <w:t>I</w:t>
      </w:r>
      <w:r w:rsidR="007F7C10">
        <w:rPr>
          <w:sz w:val="28"/>
          <w:szCs w:val="28"/>
        </w:rPr>
        <w:t>RDS}</w:t>
      </w:r>
      <w:r>
        <w:rPr>
          <w:sz w:val="28"/>
          <w:szCs w:val="28"/>
        </w:rPr>
        <w:br/>
      </w:r>
    </w:p>
    <w:sectPr w:rsidR="009B19B2" w:rsidRPr="009B19B2" w:rsidSect="00A4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F289E"/>
    <w:multiLevelType w:val="multilevel"/>
    <w:tmpl w:val="D86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D0158"/>
    <w:multiLevelType w:val="hybridMultilevel"/>
    <w:tmpl w:val="1BFABC6A"/>
    <w:lvl w:ilvl="0" w:tplc="611E2372">
      <w:start w:val="1"/>
      <w:numFmt w:val="decimal"/>
      <w:lvlText w:val="%1)"/>
      <w:lvlJc w:val="left"/>
      <w:pPr>
        <w:ind w:left="720" w:hanging="360"/>
      </w:pPr>
      <w:rPr>
        <w:rFonts w:eastAsia="Times New Roman" w:cs="Segoe U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95C1D"/>
    <w:multiLevelType w:val="multilevel"/>
    <w:tmpl w:val="25F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169626">
    <w:abstractNumId w:val="0"/>
  </w:num>
  <w:num w:numId="2" w16cid:durableId="1143234734">
    <w:abstractNumId w:val="2"/>
  </w:num>
  <w:num w:numId="3" w16cid:durableId="196839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5"/>
    <w:rsid w:val="0008594F"/>
    <w:rsid w:val="00094282"/>
    <w:rsid w:val="000F0E01"/>
    <w:rsid w:val="00140E4B"/>
    <w:rsid w:val="001564B4"/>
    <w:rsid w:val="001A3A66"/>
    <w:rsid w:val="002C57F2"/>
    <w:rsid w:val="002C78EA"/>
    <w:rsid w:val="00310B3F"/>
    <w:rsid w:val="00320CF8"/>
    <w:rsid w:val="00323315"/>
    <w:rsid w:val="00344A7D"/>
    <w:rsid w:val="0034543E"/>
    <w:rsid w:val="00366A6E"/>
    <w:rsid w:val="003C61A0"/>
    <w:rsid w:val="004F55D2"/>
    <w:rsid w:val="00511B9E"/>
    <w:rsid w:val="0052016B"/>
    <w:rsid w:val="00525A31"/>
    <w:rsid w:val="00530401"/>
    <w:rsid w:val="005761EC"/>
    <w:rsid w:val="0063153F"/>
    <w:rsid w:val="00632043"/>
    <w:rsid w:val="006D15B9"/>
    <w:rsid w:val="007401CD"/>
    <w:rsid w:val="00762EE7"/>
    <w:rsid w:val="00766663"/>
    <w:rsid w:val="007841EC"/>
    <w:rsid w:val="00786685"/>
    <w:rsid w:val="00791BD6"/>
    <w:rsid w:val="007F7C10"/>
    <w:rsid w:val="00862345"/>
    <w:rsid w:val="00872DB6"/>
    <w:rsid w:val="009467B4"/>
    <w:rsid w:val="00951323"/>
    <w:rsid w:val="009B19B2"/>
    <w:rsid w:val="009B5E7D"/>
    <w:rsid w:val="009B6BB6"/>
    <w:rsid w:val="00A46D18"/>
    <w:rsid w:val="00A52B4D"/>
    <w:rsid w:val="00A73FA3"/>
    <w:rsid w:val="00A814D8"/>
    <w:rsid w:val="00AA2BA5"/>
    <w:rsid w:val="00AB369E"/>
    <w:rsid w:val="00AD2674"/>
    <w:rsid w:val="00B150DF"/>
    <w:rsid w:val="00B46FDD"/>
    <w:rsid w:val="00B6255A"/>
    <w:rsid w:val="00B857D6"/>
    <w:rsid w:val="00C85FB4"/>
    <w:rsid w:val="00CB28FC"/>
    <w:rsid w:val="00CE6FDB"/>
    <w:rsid w:val="00D16C4D"/>
    <w:rsid w:val="00D46439"/>
    <w:rsid w:val="00E04403"/>
    <w:rsid w:val="00E05E6E"/>
    <w:rsid w:val="00E75276"/>
    <w:rsid w:val="00EC51F0"/>
    <w:rsid w:val="00F33F71"/>
    <w:rsid w:val="00F501D9"/>
    <w:rsid w:val="00F51CB3"/>
    <w:rsid w:val="00F62426"/>
    <w:rsid w:val="00F96A97"/>
    <w:rsid w:val="00FD55CF"/>
    <w:rsid w:val="00FE0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7B733"/>
  <w15:docId w15:val="{9F508971-26C9-4E50-9286-D136F69D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4D"/>
    <w:rPr>
      <w:rFonts w:ascii="Tahoma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9B19B2"/>
  </w:style>
  <w:style w:type="character" w:customStyle="1" w:styleId="selectable-text1">
    <w:name w:val="selectable-text1"/>
    <w:basedOn w:val="DefaultParagraphFont"/>
    <w:rsid w:val="001A3A66"/>
  </w:style>
  <w:style w:type="paragraph" w:styleId="NormalWeb">
    <w:name w:val="Normal (Web)"/>
    <w:basedOn w:val="Normal"/>
    <w:uiPriority w:val="99"/>
    <w:semiHidden/>
    <w:unhideWhenUsed/>
    <w:rsid w:val="0032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54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Pankaj</dc:creator>
  <cp:lastModifiedBy>Gurudat Mehta</cp:lastModifiedBy>
  <cp:revision>6</cp:revision>
  <dcterms:created xsi:type="dcterms:W3CDTF">2024-08-10T07:25:00Z</dcterms:created>
  <dcterms:modified xsi:type="dcterms:W3CDTF">2024-08-10T13:05:00Z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9d5613522be2ebc1ba4af3da9df769b5a253616af6e7b241f6d29b4d764e6dd3</vt:lpwstr>
  </property>
</Properties>
</file>