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F4ED8" w14:textId="50A103B5" w:rsidR="00195D1C" w:rsidRPr="00A11DB4" w:rsidRDefault="00741711">
      <w:pPr>
        <w:rPr>
          <w:b/>
          <w:bCs/>
        </w:rPr>
      </w:pPr>
      <w:r w:rsidRPr="00A11DB4">
        <w:rPr>
          <w:b/>
          <w:bCs/>
        </w:rPr>
        <w:t>Writeup for Tallest Header:</w:t>
      </w:r>
    </w:p>
    <w:p w14:paraId="5A9711B9" w14:textId="4547CEF1" w:rsidR="005E030F" w:rsidRDefault="00741711">
      <w:r>
        <w:t xml:space="preserve">We have been given a file </w:t>
      </w:r>
      <w:r w:rsidR="005E030F">
        <w:t xml:space="preserve">named file.extension, whose file type is not visible in file command in Linux. </w:t>
      </w:r>
      <w:r w:rsidR="000E79D1">
        <w:t>So,</w:t>
      </w:r>
      <w:r w:rsidR="005E030F">
        <w:t xml:space="preserve"> analyzing the file using Hexedit we can get a hint that file is JPG image.</w:t>
      </w:r>
    </w:p>
    <w:p w14:paraId="467D61B2" w14:textId="3039CF9B" w:rsidR="000E79D1" w:rsidRDefault="000E79D1">
      <w:r>
        <w:rPr>
          <w:noProof/>
        </w:rPr>
        <w:drawing>
          <wp:inline distT="0" distB="0" distL="0" distR="0" wp14:anchorId="68999EDE" wp14:editId="181CD30B">
            <wp:extent cx="5928360" cy="2758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E298D" w14:textId="72758165" w:rsidR="00095899" w:rsidRDefault="00095899">
      <w:r>
        <w:t>Header of this JPG image is changed; hence image was not recognized as JPG. Changing the starting HEX to the original format of JPG which is FF D8 FF we can make file detectable as Image.</w:t>
      </w:r>
    </w:p>
    <w:p w14:paraId="20F1F4CE" w14:textId="376DF878" w:rsidR="00095899" w:rsidRDefault="00095899">
      <w:r>
        <w:rPr>
          <w:noProof/>
        </w:rPr>
        <w:drawing>
          <wp:inline distT="0" distB="0" distL="0" distR="0" wp14:anchorId="7950E8FD" wp14:editId="1BB18C74">
            <wp:extent cx="5928360" cy="27889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1F24E" w14:textId="32B6A740" w:rsidR="00095899" w:rsidRDefault="00BC0238">
      <w:r>
        <w:t>But after opening Image file we can see that there’s nothing but Tallest Header Goal by Ronaldo.</w:t>
      </w:r>
    </w:p>
    <w:p w14:paraId="243B1B91" w14:textId="547329B7" w:rsidR="00BC0238" w:rsidRDefault="00BC0238">
      <w:r>
        <w:t>Now if someone thought that image will get you to Flag, they are fallen for Rabbit Hole.</w:t>
      </w:r>
    </w:p>
    <w:p w14:paraId="644E0C85" w14:textId="5265CB85" w:rsidR="00BC0238" w:rsidRDefault="00BC0238">
      <w:r>
        <w:lastRenderedPageBreak/>
        <w:t xml:space="preserve">There something behind this image hidden using Steganography, which </w:t>
      </w:r>
      <w:r w:rsidR="00BA7FCF">
        <w:t>zip file and can be extracted by using command unzip on terminal.</w:t>
      </w:r>
      <w:r w:rsidR="00BA7FCF">
        <w:rPr>
          <w:noProof/>
        </w:rPr>
        <w:drawing>
          <wp:inline distT="0" distB="0" distL="0" distR="0" wp14:anchorId="453E6EA9" wp14:editId="317D3B76">
            <wp:extent cx="5937250" cy="13335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D9039" w14:textId="044F59EC" w:rsidR="00BA7FCF" w:rsidRDefault="00BA7FCF">
      <w:r>
        <w:t>From that zip we got two new files, i.e., encrypt.py and info.txt.</w:t>
      </w:r>
    </w:p>
    <w:p w14:paraId="762196A5" w14:textId="24D11F3C" w:rsidR="00BA7FCF" w:rsidRDefault="00BA7FCF">
      <w:r>
        <w:t>encrypt.py contain a python script</w:t>
      </w:r>
      <w:r w:rsidR="003F48D1">
        <w:t xml:space="preserve"> for encryption of Flag </w:t>
      </w:r>
      <w:r w:rsidR="007F4763">
        <w:t>using simple Permutation Cipher Algorithm.</w:t>
      </w:r>
    </w:p>
    <w:p w14:paraId="05A8123F" w14:textId="5B5237B9" w:rsidR="007F4763" w:rsidRDefault="005004C4">
      <w:r>
        <w:t>W</w:t>
      </w:r>
      <w:r w:rsidR="007F4763">
        <w:t xml:space="preserve">e </w:t>
      </w:r>
      <w:r>
        <w:t>must</w:t>
      </w:r>
      <w:r w:rsidR="007F4763">
        <w:t xml:space="preserve"> write decrypt function for the same and </w:t>
      </w:r>
      <w:r w:rsidR="00CC030A">
        <w:t>pass parameters from info.txt in decrypt function.</w:t>
      </w:r>
    </w:p>
    <w:p w14:paraId="0C6B624D" w14:textId="6E392EDB" w:rsidR="00CC030A" w:rsidRDefault="00CC030A">
      <w:r>
        <w:t xml:space="preserve">In decryption function we just </w:t>
      </w:r>
      <w:r w:rsidR="005004C4">
        <w:t>must</w:t>
      </w:r>
      <w:r>
        <w:t xml:space="preserve"> inverse the key and pass inversed key and ciphertext to encrypt function to decrypt the original Flag</w:t>
      </w:r>
      <w:r w:rsidR="005004C4">
        <w:t>.</w:t>
      </w:r>
    </w:p>
    <w:p w14:paraId="22C77C13" w14:textId="31C3BF9E" w:rsidR="005004C4" w:rsidRDefault="005004C4">
      <w:r>
        <w:t>decrypt.py</w:t>
      </w:r>
    </w:p>
    <w:p w14:paraId="61B03A53" w14:textId="27D3B628" w:rsidR="005004C4" w:rsidRPr="005004C4" w:rsidRDefault="005004C4" w:rsidP="00500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</w:rPr>
      </w:pP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>def inverse_key(</w:t>
      </w:r>
      <w:r>
        <w:rPr>
          <w:rFonts w:ascii="Courier New" w:eastAsia="Times New Roman" w:hAnsi="Courier New" w:cs="Courier New"/>
          <w:color w:val="111111"/>
          <w:sz w:val="18"/>
          <w:szCs w:val="18"/>
        </w:rPr>
        <w:t>key</w:t>
      </w: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>):</w:t>
      </w:r>
    </w:p>
    <w:p w14:paraId="40BA735F" w14:textId="77777777" w:rsidR="005004C4" w:rsidRPr="005004C4" w:rsidRDefault="005004C4" w:rsidP="00500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</w:rPr>
      </w:pP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 xml:space="preserve">    inverse = []</w:t>
      </w:r>
    </w:p>
    <w:p w14:paraId="4BE8C898" w14:textId="7CB98393" w:rsidR="005004C4" w:rsidRPr="005004C4" w:rsidRDefault="005004C4" w:rsidP="00500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</w:rPr>
      </w:pP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 xml:space="preserve">    for position in range(min(</w:t>
      </w:r>
      <w:r>
        <w:rPr>
          <w:rFonts w:ascii="Courier New" w:eastAsia="Times New Roman" w:hAnsi="Courier New" w:cs="Courier New"/>
          <w:color w:val="111111"/>
          <w:sz w:val="18"/>
          <w:szCs w:val="18"/>
        </w:rPr>
        <w:t>key</w:t>
      </w: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>),max(</w:t>
      </w:r>
      <w:r>
        <w:rPr>
          <w:rFonts w:ascii="Courier New" w:eastAsia="Times New Roman" w:hAnsi="Courier New" w:cs="Courier New"/>
          <w:color w:val="111111"/>
          <w:sz w:val="18"/>
          <w:szCs w:val="18"/>
        </w:rPr>
        <w:t>key</w:t>
      </w: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>)+1,1):</w:t>
      </w:r>
    </w:p>
    <w:p w14:paraId="3C645B31" w14:textId="5F913847" w:rsidR="005004C4" w:rsidRPr="005004C4" w:rsidRDefault="005004C4" w:rsidP="00500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</w:rPr>
      </w:pP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 xml:space="preserve">        inverse.append(</w:t>
      </w:r>
      <w:r>
        <w:rPr>
          <w:rFonts w:ascii="Courier New" w:eastAsia="Times New Roman" w:hAnsi="Courier New" w:cs="Courier New"/>
          <w:color w:val="111111"/>
          <w:sz w:val="18"/>
          <w:szCs w:val="18"/>
        </w:rPr>
        <w:t>key</w:t>
      </w: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>.index(position)+1)</w:t>
      </w:r>
    </w:p>
    <w:p w14:paraId="710B36D2" w14:textId="77777777" w:rsidR="005004C4" w:rsidRPr="005004C4" w:rsidRDefault="005004C4" w:rsidP="005004C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11111"/>
          <w:sz w:val="18"/>
          <w:szCs w:val="18"/>
        </w:rPr>
      </w:pPr>
      <w:r w:rsidRPr="005004C4">
        <w:rPr>
          <w:rFonts w:ascii="Courier New" w:eastAsia="Times New Roman" w:hAnsi="Courier New" w:cs="Courier New"/>
          <w:color w:val="111111"/>
          <w:sz w:val="18"/>
          <w:szCs w:val="18"/>
        </w:rPr>
        <w:t xml:space="preserve">    return inverse</w:t>
      </w:r>
    </w:p>
    <w:p w14:paraId="63EFE041" w14:textId="552E3C60" w:rsidR="005004C4" w:rsidRDefault="005004C4" w:rsidP="005004C4">
      <w:pPr>
        <w:pStyle w:val="HTMLPreformatted"/>
        <w:rPr>
          <w:color w:val="111111"/>
          <w:sz w:val="18"/>
          <w:szCs w:val="18"/>
        </w:rPr>
      </w:pPr>
      <w:r>
        <w:rPr>
          <w:color w:val="111111"/>
          <w:sz w:val="18"/>
          <w:szCs w:val="18"/>
        </w:rPr>
        <w:t>def decrypt(key, ciphertext):</w:t>
      </w:r>
    </w:p>
    <w:p w14:paraId="047AF7E8" w14:textId="79A5D290" w:rsidR="005004C4" w:rsidRDefault="005004C4" w:rsidP="005004C4">
      <w:pPr>
        <w:pStyle w:val="HTMLPreformatted"/>
        <w:rPr>
          <w:color w:val="111111"/>
          <w:sz w:val="18"/>
          <w:szCs w:val="18"/>
        </w:rPr>
      </w:pPr>
      <w:r>
        <w:rPr>
          <w:color w:val="111111"/>
          <w:sz w:val="18"/>
          <w:szCs w:val="18"/>
        </w:rPr>
        <w:t xml:space="preserve">    return encrypt(inverse_key(key), ciphertext)</w:t>
      </w:r>
    </w:p>
    <w:p w14:paraId="1C43F64C" w14:textId="2698120A" w:rsidR="005004C4" w:rsidRDefault="005004C4" w:rsidP="005004C4">
      <w:pPr>
        <w:pStyle w:val="HTMLPreformatted"/>
        <w:rPr>
          <w:color w:val="111111"/>
          <w:sz w:val="18"/>
          <w:szCs w:val="18"/>
        </w:rPr>
      </w:pPr>
      <w:r>
        <w:rPr>
          <w:color w:val="111111"/>
          <w:sz w:val="18"/>
          <w:szCs w:val="18"/>
        </w:rPr>
        <w:t>print(decrypt(</w:t>
      </w:r>
      <w:r w:rsidR="00C372CB">
        <w:rPr>
          <w:color w:val="111111"/>
          <w:sz w:val="18"/>
          <w:szCs w:val="18"/>
        </w:rPr>
        <w:t>key, ciphertext)</w:t>
      </w:r>
    </w:p>
    <w:p w14:paraId="32F8CA4C" w14:textId="0D759616" w:rsidR="00C372CB" w:rsidRDefault="00C372CB" w:rsidP="005004C4">
      <w:pPr>
        <w:pStyle w:val="HTMLPreformatted"/>
        <w:rPr>
          <w:color w:val="111111"/>
          <w:sz w:val="18"/>
          <w:szCs w:val="18"/>
        </w:rPr>
      </w:pPr>
    </w:p>
    <w:p w14:paraId="730B809D" w14:textId="77777777" w:rsidR="00C372CB" w:rsidRDefault="00C372CB" w:rsidP="005004C4">
      <w:pPr>
        <w:pStyle w:val="HTMLPreformatted"/>
        <w:rPr>
          <w:color w:val="111111"/>
          <w:sz w:val="18"/>
          <w:szCs w:val="18"/>
        </w:rPr>
      </w:pPr>
    </w:p>
    <w:p w14:paraId="3D9AD748" w14:textId="4709CBE3" w:rsidR="005004C4" w:rsidRDefault="00C372CB">
      <w:r>
        <w:t>after decrypting we get a flag as output</w:t>
      </w:r>
    </w:p>
    <w:p w14:paraId="5DDFAE50" w14:textId="47FBE24E" w:rsidR="00C372CB" w:rsidRDefault="00C372CB">
      <w:r w:rsidRPr="00C372CB">
        <w:t>vishwaCTF{tr1cky_h34d3r_w1th_p3rmu7at10n}</w:t>
      </w:r>
    </w:p>
    <w:sectPr w:rsidR="00C372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02E69"/>
    <w:rsid w:val="00095899"/>
    <w:rsid w:val="000E79D1"/>
    <w:rsid w:val="00195D1C"/>
    <w:rsid w:val="003F48D1"/>
    <w:rsid w:val="005004C4"/>
    <w:rsid w:val="00515CD1"/>
    <w:rsid w:val="005E030F"/>
    <w:rsid w:val="00741711"/>
    <w:rsid w:val="007F4763"/>
    <w:rsid w:val="00A11DB4"/>
    <w:rsid w:val="00B02E69"/>
    <w:rsid w:val="00BA7FCF"/>
    <w:rsid w:val="00BC0238"/>
    <w:rsid w:val="00C372CB"/>
    <w:rsid w:val="00CC0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50370"/>
  <w15:chartTrackingRefBased/>
  <w15:docId w15:val="{69738CD7-AFF1-4B20-9F17-5B8A4E089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004C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004C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8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79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1</Pages>
  <Words>222</Words>
  <Characters>1269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Jayesh Bhave</dc:creator>
  <cp:keywords/>
  <dc:description/>
  <cp:lastModifiedBy>Jayesh Bhave</cp:lastModifiedBy>
  <cp:revision>5</cp:revision>
  <dcterms:created xsi:type="dcterms:W3CDTF">2022-03-20T14:38:00Z</dcterms:created>
  <dcterms:modified xsi:type="dcterms:W3CDTF">2022-03-21T06:52:00Z</dcterms:modified>
</cp:coreProperties>
</file>