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CC9" w:rsidRDefault="00995EEA">
      <w:r>
        <w:t>vishwaCTF{f@ls3_fl@g</w:t>
      </w:r>
      <w:r w:rsidR="00511CEE">
        <w:t>}</w:t>
      </w:r>
      <w:bookmarkStart w:id="0" w:name="_GoBack"/>
      <w:bookmarkEnd w:id="0"/>
    </w:p>
    <w:sectPr w:rsidR="0006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F9A" w:rsidRDefault="002D0F9A" w:rsidP="00AE4DF7">
      <w:pPr>
        <w:spacing w:after="0" w:line="240" w:lineRule="auto"/>
      </w:pPr>
      <w:r>
        <w:separator/>
      </w:r>
    </w:p>
  </w:endnote>
  <w:endnote w:type="continuationSeparator" w:id="0">
    <w:p w:rsidR="002D0F9A" w:rsidRDefault="002D0F9A" w:rsidP="00AE4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F9A" w:rsidRDefault="002D0F9A" w:rsidP="00AE4DF7">
      <w:pPr>
        <w:spacing w:after="0" w:line="240" w:lineRule="auto"/>
      </w:pPr>
      <w:r>
        <w:separator/>
      </w:r>
    </w:p>
  </w:footnote>
  <w:footnote w:type="continuationSeparator" w:id="0">
    <w:p w:rsidR="002D0F9A" w:rsidRDefault="002D0F9A" w:rsidP="00AE4DF7">
      <w:pPr>
        <w:spacing w:after="0" w:line="240" w:lineRule="auto"/>
      </w:pPr>
      <w:r>
        <w:continuationSeparator/>
      </w:r>
    </w:p>
  </w:footnote>
</w:footnotes>
</file>

<file path=word/settings.xml><?xml version="1.0" encoding="utf-8"?>
<!--vishwaCTF{comm3nts_@r3_g00d}--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08"/>
    <w:rsid w:val="00062CC9"/>
    <w:rsid w:val="002D0F9A"/>
    <w:rsid w:val="004D3633"/>
    <w:rsid w:val="004E4377"/>
    <w:rsid w:val="00511CEE"/>
    <w:rsid w:val="00665960"/>
    <w:rsid w:val="00977108"/>
    <w:rsid w:val="00995EEA"/>
    <w:rsid w:val="00AE4DF7"/>
    <w:rsid w:val="00B62BB6"/>
    <w:rsid w:val="00DE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A222E"/>
  <w15:chartTrackingRefBased/>
  <w15:docId w15:val="{C53D7911-C039-4332-AC00-BF3BB6C6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DF7"/>
  </w:style>
  <w:style w:type="paragraph" w:styleId="Footer">
    <w:name w:val="footer"/>
    <w:basedOn w:val="Normal"/>
    <w:link w:val="FooterChar"/>
    <w:uiPriority w:val="99"/>
    <w:unhideWhenUsed/>
    <w:rsid w:val="00AE4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CHOUHAN</dc:creator>
  <cp:keywords/>
  <dc:description/>
  <cp:lastModifiedBy>ANIL CHOUHAN</cp:lastModifiedBy>
  <cp:revision>8</cp:revision>
  <dcterms:created xsi:type="dcterms:W3CDTF">2021-03-14T01:53:00Z</dcterms:created>
  <dcterms:modified xsi:type="dcterms:W3CDTF">2021-03-14T02:35:00Z</dcterms:modified>
</cp:coreProperties>
</file>