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BC026" w14:textId="2414BA1F" w:rsidR="004753D3" w:rsidRDefault="004753D3" w:rsidP="004753D3">
      <w:proofErr w:type="gramStart"/>
      <w:r>
        <w:t>Title :</w:t>
      </w:r>
      <w:proofErr w:type="gramEnd"/>
      <w:r>
        <w:t xml:space="preserve"> Memories</w:t>
      </w:r>
    </w:p>
    <w:p w14:paraId="75373A42" w14:textId="77777777" w:rsidR="004753D3" w:rsidRDefault="004753D3" w:rsidP="004753D3"/>
    <w:p w14:paraId="62C2E89D" w14:textId="7AA6E73F" w:rsidR="004753D3" w:rsidRDefault="004753D3" w:rsidP="004753D3">
      <w:proofErr w:type="gramStart"/>
      <w:r>
        <w:t>Category :</w:t>
      </w:r>
      <w:proofErr w:type="gramEnd"/>
      <w:r>
        <w:t xml:space="preserve"> Forensics</w:t>
      </w:r>
    </w:p>
    <w:p w14:paraId="6A62CBF0" w14:textId="77777777" w:rsidR="004753D3" w:rsidRDefault="004753D3" w:rsidP="004753D3"/>
    <w:p w14:paraId="6B36AE85" w14:textId="77777777" w:rsidR="004753D3" w:rsidRDefault="004753D3" w:rsidP="004753D3">
      <w:proofErr w:type="gramStart"/>
      <w:r>
        <w:t>Scoring :</w:t>
      </w:r>
      <w:proofErr w:type="gramEnd"/>
      <w:r>
        <w:t xml:space="preserve"> Dynamic</w:t>
      </w:r>
    </w:p>
    <w:p w14:paraId="2BD21995" w14:textId="77777777" w:rsidR="004753D3" w:rsidRDefault="004753D3" w:rsidP="004753D3"/>
    <w:p w14:paraId="362C26F2" w14:textId="77777777" w:rsidR="004753D3" w:rsidRDefault="004753D3" w:rsidP="004753D3">
      <w:proofErr w:type="gramStart"/>
      <w:r>
        <w:t>Points :</w:t>
      </w:r>
      <w:proofErr w:type="gramEnd"/>
      <w:r>
        <w:t xml:space="preserve"> 500</w:t>
      </w:r>
    </w:p>
    <w:p w14:paraId="56DEE622" w14:textId="77777777" w:rsidR="004753D3" w:rsidRDefault="004753D3" w:rsidP="004753D3"/>
    <w:p w14:paraId="402F867C" w14:textId="77777777" w:rsidR="004753D3" w:rsidRDefault="004753D3" w:rsidP="004753D3">
      <w:proofErr w:type="gramStart"/>
      <w:r>
        <w:t>Description :</w:t>
      </w:r>
      <w:proofErr w:type="gramEnd"/>
      <w:r>
        <w:t xml:space="preserve"> submit your flag in sha256. ex. </w:t>
      </w:r>
      <w:proofErr w:type="spellStart"/>
      <w:proofErr w:type="gramStart"/>
      <w:r>
        <w:t>vishwaCTF</w:t>
      </w:r>
      <w:proofErr w:type="spellEnd"/>
      <w:r>
        <w:t>{</w:t>
      </w:r>
      <w:proofErr w:type="gramEnd"/>
      <w:r>
        <w:t>sha256 of your answer} Ps:- the password closes one's mind magically (no punctuation, spaces or capital letters)</w:t>
      </w:r>
    </w:p>
    <w:p w14:paraId="7A471E9B" w14:textId="77777777" w:rsidR="004753D3" w:rsidRDefault="004753D3" w:rsidP="004753D3">
      <w:proofErr w:type="gramStart"/>
      <w:r>
        <w:t>Flags :</w:t>
      </w:r>
      <w:proofErr w:type="gramEnd"/>
      <w:r>
        <w:t xml:space="preserve"> vishwaCTF{c6330396c766f55fb00116be19fc3e8dd65b052c24b52deb9b6b27cc1feb3b35}</w:t>
      </w:r>
    </w:p>
    <w:p w14:paraId="156E1F2A" w14:textId="77777777" w:rsidR="004753D3" w:rsidRDefault="004753D3" w:rsidP="004753D3"/>
    <w:p w14:paraId="3CAE55AA" w14:textId="77777777" w:rsidR="004753D3" w:rsidRDefault="004753D3" w:rsidP="004753D3">
      <w:proofErr w:type="gramStart"/>
      <w:r>
        <w:t>Files :</w:t>
      </w:r>
      <w:proofErr w:type="gramEnd"/>
      <w:r>
        <w:t xml:space="preserve"> we have given a bmp image</w:t>
      </w:r>
    </w:p>
    <w:p w14:paraId="07193892" w14:textId="77777777" w:rsidR="004753D3" w:rsidRDefault="004753D3" w:rsidP="004753D3"/>
    <w:p w14:paraId="6D9BFC66" w14:textId="77777777" w:rsidR="004753D3" w:rsidRDefault="004753D3" w:rsidP="004753D3">
      <w:proofErr w:type="gramStart"/>
      <w:r>
        <w:t>Hints :</w:t>
      </w:r>
      <w:proofErr w:type="gramEnd"/>
      <w:r>
        <w:t xml:space="preserve"> How do you respond when someone asks who you are? Think grammatically.</w:t>
      </w:r>
    </w:p>
    <w:p w14:paraId="142EBA36" w14:textId="77777777" w:rsidR="004753D3" w:rsidRDefault="004753D3" w:rsidP="004753D3"/>
    <w:p w14:paraId="5FAA657C" w14:textId="77777777" w:rsidR="004753D3" w:rsidRDefault="004753D3" w:rsidP="004753D3">
      <w:proofErr w:type="gramStart"/>
      <w:r>
        <w:t>Solves :</w:t>
      </w:r>
      <w:proofErr w:type="gramEnd"/>
      <w:r>
        <w:t xml:space="preserve"> 5</w:t>
      </w:r>
    </w:p>
    <w:p w14:paraId="270424E8" w14:textId="77777777" w:rsidR="004753D3" w:rsidRDefault="004753D3" w:rsidP="004753D3"/>
    <w:p w14:paraId="615E95C0" w14:textId="77777777" w:rsidR="004753D3" w:rsidRDefault="004753D3" w:rsidP="004753D3">
      <w:pPr>
        <w:rPr>
          <w:noProof/>
        </w:rPr>
      </w:pPr>
      <w:r>
        <w:t>##solution:</w:t>
      </w:r>
      <w:r w:rsidRPr="004753D3">
        <w:rPr>
          <w:noProof/>
        </w:rPr>
        <w:t xml:space="preserve"> </w:t>
      </w:r>
    </w:p>
    <w:p w14:paraId="74768720" w14:textId="65C9292D" w:rsidR="00A47B4F" w:rsidRDefault="004753D3" w:rsidP="004753D3">
      <w:r>
        <w:rPr>
          <w:noProof/>
        </w:rPr>
        <w:drawing>
          <wp:inline distT="0" distB="0" distL="0" distR="0" wp14:anchorId="1137A7E1" wp14:editId="25EF9BD0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917D" w14:textId="3707EB94" w:rsidR="004753D3" w:rsidRDefault="004753D3" w:rsidP="004753D3">
      <w:r>
        <w:t xml:space="preserve">After seeing this image and the name of the challenge you might think this is related to harry potter and something related to memories (spell or some act). </w:t>
      </w:r>
    </w:p>
    <w:p w14:paraId="45E55B97" w14:textId="5142F46B" w:rsidR="004753D3" w:rsidRDefault="004753D3" w:rsidP="004753D3">
      <w:r>
        <w:lastRenderedPageBreak/>
        <w:t xml:space="preserve">If you search a bit you will get occlumency and </w:t>
      </w:r>
      <w:proofErr w:type="spellStart"/>
      <w:r>
        <w:t>legilimency</w:t>
      </w:r>
      <w:proofErr w:type="spellEnd"/>
      <w:r>
        <w:t xml:space="preserve"> as acts.</w:t>
      </w:r>
      <w:r>
        <w:br/>
        <w:t xml:space="preserve">now to extract the hidden image you must know various types of </w:t>
      </w:r>
      <w:proofErr w:type="spellStart"/>
      <w:r>
        <w:t>stegnography</w:t>
      </w:r>
      <w:proofErr w:type="spellEnd"/>
      <w:r>
        <w:t xml:space="preserve"> tools one of them is </w:t>
      </w:r>
      <w:proofErr w:type="spellStart"/>
      <w:r>
        <w:t>xiao</w:t>
      </w:r>
      <w:proofErr w:type="spellEnd"/>
      <w:r>
        <w:t xml:space="preserve"> </w:t>
      </w:r>
      <w:proofErr w:type="spellStart"/>
      <w:r>
        <w:t>stegnography</w:t>
      </w:r>
      <w:proofErr w:type="spellEnd"/>
    </w:p>
    <w:p w14:paraId="10A78CEF" w14:textId="1625A076" w:rsidR="004753D3" w:rsidRDefault="004753D3" w:rsidP="004753D3">
      <w:pPr>
        <w:rPr>
          <w:noProof/>
        </w:rPr>
      </w:pPr>
      <w:r>
        <w:rPr>
          <w:noProof/>
        </w:rPr>
        <w:drawing>
          <wp:inline distT="0" distB="0" distL="0" distR="0" wp14:anchorId="083256EA" wp14:editId="28A78AFE">
            <wp:extent cx="348996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9141" w14:textId="4E8F14EE" w:rsidR="004753D3" w:rsidRDefault="004753D3" w:rsidP="004753D3">
      <w:r>
        <w:t>Now enter the given bmp file</w:t>
      </w:r>
      <w:r w:rsidR="008D25CB">
        <w:t xml:space="preserve"> for extraction.</w:t>
      </w:r>
    </w:p>
    <w:p w14:paraId="6222D051" w14:textId="558FE837" w:rsidR="008D25CB" w:rsidRDefault="008D25CB" w:rsidP="004753D3">
      <w:r>
        <w:t>And type in the password- occlumency</w:t>
      </w:r>
    </w:p>
    <w:p w14:paraId="0CCC5F39" w14:textId="68173F57" w:rsidR="008D25CB" w:rsidRDefault="008D25CB" w:rsidP="004753D3">
      <w:r>
        <w:rPr>
          <w:noProof/>
        </w:rPr>
        <w:drawing>
          <wp:inline distT="0" distB="0" distL="0" distR="0" wp14:anchorId="2BF54C31" wp14:editId="2B92070F">
            <wp:extent cx="4419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4421" w14:textId="77777777" w:rsidR="008D25CB" w:rsidRDefault="008D25CB" w:rsidP="008D25CB"/>
    <w:p w14:paraId="6231CA3D" w14:textId="77777777" w:rsidR="008D25CB" w:rsidRDefault="008D25CB" w:rsidP="008D25CB"/>
    <w:p w14:paraId="5EE5E863" w14:textId="352EDD7D" w:rsidR="008D25CB" w:rsidRDefault="008D25CB" w:rsidP="008D25CB">
      <w:r>
        <w:t xml:space="preserve">Click on Extract file, save the file you will get the extraction </w:t>
      </w:r>
      <w:proofErr w:type="gramStart"/>
      <w:r>
        <w:t>successful..</w:t>
      </w:r>
      <w:proofErr w:type="gramEnd"/>
    </w:p>
    <w:p w14:paraId="2F6ED74B" w14:textId="61F3E358" w:rsidR="008D25CB" w:rsidRDefault="008D25CB" w:rsidP="008D25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16432D" wp14:editId="097AE52C">
            <wp:extent cx="4419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CCF6" w14:textId="77777777" w:rsidR="008D25CB" w:rsidRDefault="008D25CB" w:rsidP="008D25CB"/>
    <w:p w14:paraId="38BD3A37" w14:textId="2C20EA4A" w:rsidR="008D25CB" w:rsidRDefault="008D25CB" w:rsidP="008D25CB">
      <w:r>
        <w:t xml:space="preserve">This is the hidden image you </w:t>
      </w:r>
      <w:proofErr w:type="gramStart"/>
      <w:r>
        <w:t>get..</w:t>
      </w:r>
      <w:proofErr w:type="gramEnd"/>
    </w:p>
    <w:p w14:paraId="05C8F679" w14:textId="30BB52BC" w:rsidR="008D25CB" w:rsidRDefault="008D25CB" w:rsidP="008D25CB">
      <w:r>
        <w:rPr>
          <w:noProof/>
        </w:rPr>
        <w:drawing>
          <wp:inline distT="0" distB="0" distL="0" distR="0" wp14:anchorId="0A14F756" wp14:editId="376A8AC4">
            <wp:extent cx="5731510" cy="4965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C510" w14:textId="01F3577C" w:rsidR="008D25CB" w:rsidRDefault="008D25CB" w:rsidP="008D25CB">
      <w:r>
        <w:lastRenderedPageBreak/>
        <w:t xml:space="preserve"> Think of you as a memory extractor and if someone asks you the question who are you give the answer in grammatical way…. </w:t>
      </w:r>
    </w:p>
    <w:p w14:paraId="17C42490" w14:textId="1AB226C9" w:rsidR="008D25CB" w:rsidRDefault="008D25CB" w:rsidP="008D25CB">
      <w:proofErr w:type="spellStart"/>
      <w:r>
        <w:t>iamalegilimen</w:t>
      </w:r>
      <w:proofErr w:type="spellEnd"/>
      <w:r>
        <w:t xml:space="preserve"> </w:t>
      </w:r>
      <w:proofErr w:type="gramStart"/>
      <w:r>
        <w:t>…..</w:t>
      </w:r>
      <w:proofErr w:type="gramEnd"/>
      <w:r>
        <w:t>convert this to sha256 and submit the flag</w:t>
      </w:r>
    </w:p>
    <w:p w14:paraId="64658620" w14:textId="3F86A97D" w:rsidR="008D25CB" w:rsidRPr="008D25CB" w:rsidRDefault="008D25CB" w:rsidP="008D25CB">
      <w:r>
        <w:t xml:space="preserve"> </w:t>
      </w:r>
    </w:p>
    <w:sectPr w:rsidR="008D25CB" w:rsidRPr="008D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AE7DA" w14:textId="77777777" w:rsidR="00376FB8" w:rsidRDefault="00376FB8" w:rsidP="004753D3">
      <w:pPr>
        <w:spacing w:after="0" w:line="240" w:lineRule="auto"/>
      </w:pPr>
      <w:r>
        <w:separator/>
      </w:r>
    </w:p>
  </w:endnote>
  <w:endnote w:type="continuationSeparator" w:id="0">
    <w:p w14:paraId="11EA2781" w14:textId="77777777" w:rsidR="00376FB8" w:rsidRDefault="00376FB8" w:rsidP="0047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0E1E1" w14:textId="77777777" w:rsidR="00376FB8" w:rsidRDefault="00376FB8" w:rsidP="004753D3">
      <w:pPr>
        <w:spacing w:after="0" w:line="240" w:lineRule="auto"/>
      </w:pPr>
      <w:r>
        <w:separator/>
      </w:r>
    </w:p>
  </w:footnote>
  <w:footnote w:type="continuationSeparator" w:id="0">
    <w:p w14:paraId="79957EEE" w14:textId="77777777" w:rsidR="00376FB8" w:rsidRDefault="00376FB8" w:rsidP="00475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D3"/>
    <w:rsid w:val="00376FB8"/>
    <w:rsid w:val="004753D3"/>
    <w:rsid w:val="008D25CB"/>
    <w:rsid w:val="00A4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A598"/>
  <w15:chartTrackingRefBased/>
  <w15:docId w15:val="{CF3325F2-2DD8-41B5-AE62-1A884EBE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3D3"/>
  </w:style>
  <w:style w:type="paragraph" w:styleId="Footer">
    <w:name w:val="footer"/>
    <w:basedOn w:val="Normal"/>
    <w:link w:val="FooterChar"/>
    <w:uiPriority w:val="99"/>
    <w:unhideWhenUsed/>
    <w:rsid w:val="0047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Mishrikoti</dc:creator>
  <cp:keywords/>
  <dc:description/>
  <cp:lastModifiedBy>Mohit Mishrikoti</cp:lastModifiedBy>
  <cp:revision>1</cp:revision>
  <dcterms:created xsi:type="dcterms:W3CDTF">2021-03-16T12:28:00Z</dcterms:created>
  <dcterms:modified xsi:type="dcterms:W3CDTF">2021-03-16T12:50:00Z</dcterms:modified>
</cp:coreProperties>
</file>