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E11A" w14:textId="77777777" w:rsidR="0060703D" w:rsidRPr="0060703D" w:rsidRDefault="0060703D" w:rsidP="0060703D">
      <w:pPr>
        <w:rPr>
          <w:b/>
          <w:bCs/>
        </w:rPr>
      </w:pPr>
      <w:r w:rsidRPr="0060703D">
        <w:rPr>
          <w:b/>
          <w:bCs/>
        </w:rPr>
        <w:t>1. push() - Insert an Element into the Stack</w:t>
      </w:r>
    </w:p>
    <w:p w14:paraId="7DCF6F65" w14:textId="77777777" w:rsidR="0060703D" w:rsidRPr="0060703D" w:rsidRDefault="0060703D" w:rsidP="0060703D">
      <w:r w:rsidRPr="0060703D">
        <w:rPr>
          <w:b/>
          <w:bCs/>
        </w:rPr>
        <w:t>Algorithm:</w:t>
      </w:r>
    </w:p>
    <w:p w14:paraId="19F16470" w14:textId="77777777" w:rsidR="0060703D" w:rsidRPr="0060703D" w:rsidRDefault="0060703D" w:rsidP="0060703D">
      <w:pPr>
        <w:numPr>
          <w:ilvl w:val="0"/>
          <w:numId w:val="4"/>
        </w:numPr>
      </w:pPr>
      <w:r w:rsidRPr="0060703D">
        <w:t>Take input x (the value to be pushed).</w:t>
      </w:r>
    </w:p>
    <w:p w14:paraId="5CA6E225" w14:textId="77777777" w:rsidR="0060703D" w:rsidRPr="0060703D" w:rsidRDefault="0060703D" w:rsidP="0060703D">
      <w:pPr>
        <w:numPr>
          <w:ilvl w:val="0"/>
          <w:numId w:val="4"/>
        </w:numPr>
      </w:pPr>
      <w:r w:rsidRPr="0060703D">
        <w:t>Allocate memory for a new node (</w:t>
      </w:r>
      <w:proofErr w:type="spellStart"/>
      <w:r w:rsidRPr="0060703D">
        <w:t>newnode</w:t>
      </w:r>
      <w:proofErr w:type="spellEnd"/>
      <w:r w:rsidRPr="0060703D">
        <w:t>).</w:t>
      </w:r>
    </w:p>
    <w:p w14:paraId="093E8DE5" w14:textId="77777777" w:rsidR="0060703D" w:rsidRPr="0060703D" w:rsidRDefault="0060703D" w:rsidP="0060703D">
      <w:pPr>
        <w:numPr>
          <w:ilvl w:val="0"/>
          <w:numId w:val="4"/>
        </w:numPr>
      </w:pPr>
      <w:r w:rsidRPr="0060703D">
        <w:t xml:space="preserve">Assign x to </w:t>
      </w:r>
      <w:proofErr w:type="spellStart"/>
      <w:r w:rsidRPr="0060703D">
        <w:t>newnode</w:t>
      </w:r>
      <w:proofErr w:type="spellEnd"/>
      <w:r w:rsidRPr="0060703D">
        <w:t>-&gt;data.</w:t>
      </w:r>
    </w:p>
    <w:p w14:paraId="3FD6459C" w14:textId="77777777" w:rsidR="0060703D" w:rsidRPr="0060703D" w:rsidRDefault="0060703D" w:rsidP="0060703D">
      <w:pPr>
        <w:numPr>
          <w:ilvl w:val="0"/>
          <w:numId w:val="4"/>
        </w:numPr>
      </w:pPr>
      <w:r w:rsidRPr="0060703D">
        <w:t xml:space="preserve">Set </w:t>
      </w:r>
      <w:proofErr w:type="spellStart"/>
      <w:r w:rsidRPr="0060703D">
        <w:t>newnode</w:t>
      </w:r>
      <w:proofErr w:type="spellEnd"/>
      <w:r w:rsidRPr="0060703D">
        <w:t>-&gt;next = top (pointing to the current top node).</w:t>
      </w:r>
    </w:p>
    <w:p w14:paraId="1A394D16" w14:textId="77777777" w:rsidR="0060703D" w:rsidRPr="0060703D" w:rsidRDefault="0060703D" w:rsidP="0060703D">
      <w:pPr>
        <w:numPr>
          <w:ilvl w:val="0"/>
          <w:numId w:val="4"/>
        </w:numPr>
      </w:pPr>
      <w:r w:rsidRPr="0060703D">
        <w:t xml:space="preserve">Update top = </w:t>
      </w:r>
      <w:proofErr w:type="spellStart"/>
      <w:r w:rsidRPr="0060703D">
        <w:t>newnode</w:t>
      </w:r>
      <w:proofErr w:type="spellEnd"/>
      <w:r w:rsidRPr="0060703D">
        <w:t xml:space="preserve"> (new node becomes the top of the stack).</w:t>
      </w:r>
    </w:p>
    <w:p w14:paraId="234F0F8C" w14:textId="77777777" w:rsidR="0060703D" w:rsidRPr="0060703D" w:rsidRDefault="0060703D" w:rsidP="0060703D">
      <w:pPr>
        <w:numPr>
          <w:ilvl w:val="0"/>
          <w:numId w:val="4"/>
        </w:numPr>
      </w:pPr>
      <w:r w:rsidRPr="0060703D">
        <w:t>Print a success message.</w:t>
      </w:r>
    </w:p>
    <w:p w14:paraId="2B143D6F" w14:textId="77777777" w:rsidR="0060703D" w:rsidRPr="0060703D" w:rsidRDefault="0060703D" w:rsidP="0060703D">
      <w:r w:rsidRPr="0060703D">
        <w:pict w14:anchorId="73C0A4B6">
          <v:rect id="_x0000_i1079" style="width:0;height:1.5pt" o:hralign="center" o:hrstd="t" o:hr="t" fillcolor="#a0a0a0" stroked="f"/>
        </w:pict>
      </w:r>
    </w:p>
    <w:p w14:paraId="4285A16B" w14:textId="77777777" w:rsidR="0060703D" w:rsidRPr="0060703D" w:rsidRDefault="0060703D" w:rsidP="0060703D">
      <w:pPr>
        <w:rPr>
          <w:b/>
          <w:bCs/>
        </w:rPr>
      </w:pPr>
      <w:r w:rsidRPr="0060703D">
        <w:rPr>
          <w:b/>
          <w:bCs/>
        </w:rPr>
        <w:t>2. pop() - Remove an Element from the Stack</w:t>
      </w:r>
    </w:p>
    <w:p w14:paraId="1B8E5466" w14:textId="77777777" w:rsidR="0060703D" w:rsidRPr="0060703D" w:rsidRDefault="0060703D" w:rsidP="0060703D">
      <w:r w:rsidRPr="0060703D">
        <w:rPr>
          <w:b/>
          <w:bCs/>
        </w:rPr>
        <w:t>Algorithm:</w:t>
      </w:r>
    </w:p>
    <w:p w14:paraId="3E488E51" w14:textId="77777777" w:rsidR="0060703D" w:rsidRPr="0060703D" w:rsidRDefault="0060703D" w:rsidP="0060703D">
      <w:pPr>
        <w:numPr>
          <w:ilvl w:val="0"/>
          <w:numId w:val="5"/>
        </w:numPr>
      </w:pPr>
      <w:r w:rsidRPr="0060703D">
        <w:t>Check if top == NULL (i.e., stack is empty).</w:t>
      </w:r>
    </w:p>
    <w:p w14:paraId="00889B49" w14:textId="77777777" w:rsidR="0060703D" w:rsidRPr="0060703D" w:rsidRDefault="0060703D" w:rsidP="0060703D">
      <w:pPr>
        <w:numPr>
          <w:ilvl w:val="1"/>
          <w:numId w:val="5"/>
        </w:numPr>
      </w:pPr>
      <w:r w:rsidRPr="0060703D">
        <w:t xml:space="preserve">If </w:t>
      </w:r>
      <w:r w:rsidRPr="0060703D">
        <w:rPr>
          <w:b/>
          <w:bCs/>
        </w:rPr>
        <w:t>true</w:t>
      </w:r>
      <w:r w:rsidRPr="0060703D">
        <w:t>, print "Stack empty" and return.</w:t>
      </w:r>
    </w:p>
    <w:p w14:paraId="13B9FB8A" w14:textId="77777777" w:rsidR="0060703D" w:rsidRPr="0060703D" w:rsidRDefault="0060703D" w:rsidP="0060703D">
      <w:pPr>
        <w:numPr>
          <w:ilvl w:val="0"/>
          <w:numId w:val="5"/>
        </w:numPr>
      </w:pPr>
      <w:r w:rsidRPr="0060703D">
        <w:t>Otherwise:</w:t>
      </w:r>
    </w:p>
    <w:p w14:paraId="60F3A391" w14:textId="77777777" w:rsidR="0060703D" w:rsidRPr="0060703D" w:rsidRDefault="0060703D" w:rsidP="0060703D">
      <w:pPr>
        <w:numPr>
          <w:ilvl w:val="1"/>
          <w:numId w:val="5"/>
        </w:numPr>
      </w:pPr>
      <w:r w:rsidRPr="0060703D">
        <w:t>Store top in a temporary pointer temp.</w:t>
      </w:r>
    </w:p>
    <w:p w14:paraId="7DD6CD1F" w14:textId="77777777" w:rsidR="0060703D" w:rsidRPr="0060703D" w:rsidRDefault="0060703D" w:rsidP="0060703D">
      <w:pPr>
        <w:numPr>
          <w:ilvl w:val="1"/>
          <w:numId w:val="5"/>
        </w:numPr>
      </w:pPr>
      <w:r w:rsidRPr="0060703D">
        <w:t>Print the value of top-&gt;data (element being popped).</w:t>
      </w:r>
    </w:p>
    <w:p w14:paraId="348825E2" w14:textId="77777777" w:rsidR="0060703D" w:rsidRPr="0060703D" w:rsidRDefault="0060703D" w:rsidP="0060703D">
      <w:pPr>
        <w:numPr>
          <w:ilvl w:val="1"/>
          <w:numId w:val="5"/>
        </w:numPr>
      </w:pPr>
      <w:r w:rsidRPr="0060703D">
        <w:t>Update top = top-&gt;next (move the top pointer to the next node).</w:t>
      </w:r>
    </w:p>
    <w:p w14:paraId="6622203F" w14:textId="77777777" w:rsidR="0060703D" w:rsidRPr="0060703D" w:rsidRDefault="0060703D" w:rsidP="0060703D">
      <w:pPr>
        <w:numPr>
          <w:ilvl w:val="1"/>
          <w:numId w:val="5"/>
        </w:numPr>
      </w:pPr>
      <w:r w:rsidRPr="0060703D">
        <w:t>Free memory allocated for temp.</w:t>
      </w:r>
    </w:p>
    <w:p w14:paraId="463C0639" w14:textId="77777777" w:rsidR="0060703D" w:rsidRPr="0060703D" w:rsidRDefault="0060703D" w:rsidP="0060703D">
      <w:r w:rsidRPr="0060703D">
        <w:pict w14:anchorId="407BE290">
          <v:rect id="_x0000_i1080" style="width:0;height:1.5pt" o:hralign="center" o:hrstd="t" o:hr="t" fillcolor="#a0a0a0" stroked="f"/>
        </w:pict>
      </w:r>
    </w:p>
    <w:p w14:paraId="07C7A3C9" w14:textId="77777777" w:rsidR="0060703D" w:rsidRPr="0060703D" w:rsidRDefault="0060703D" w:rsidP="0060703D">
      <w:pPr>
        <w:rPr>
          <w:b/>
          <w:bCs/>
        </w:rPr>
      </w:pPr>
      <w:r w:rsidRPr="0060703D">
        <w:rPr>
          <w:b/>
          <w:bCs/>
        </w:rPr>
        <w:t>3. display() - Display Stack Elements</w:t>
      </w:r>
    </w:p>
    <w:p w14:paraId="10E2F8CA" w14:textId="77777777" w:rsidR="0060703D" w:rsidRPr="0060703D" w:rsidRDefault="0060703D" w:rsidP="0060703D">
      <w:r w:rsidRPr="0060703D">
        <w:rPr>
          <w:b/>
          <w:bCs/>
        </w:rPr>
        <w:t>Algorithm:</w:t>
      </w:r>
    </w:p>
    <w:p w14:paraId="6E6F1BA5" w14:textId="77777777" w:rsidR="0060703D" w:rsidRPr="0060703D" w:rsidRDefault="0060703D" w:rsidP="0060703D">
      <w:pPr>
        <w:numPr>
          <w:ilvl w:val="0"/>
          <w:numId w:val="6"/>
        </w:numPr>
      </w:pPr>
      <w:r w:rsidRPr="0060703D">
        <w:t>Check if top == NULL (i.e., stack is empty).</w:t>
      </w:r>
    </w:p>
    <w:p w14:paraId="378486F9" w14:textId="77777777" w:rsidR="0060703D" w:rsidRPr="0060703D" w:rsidRDefault="0060703D" w:rsidP="0060703D">
      <w:pPr>
        <w:numPr>
          <w:ilvl w:val="1"/>
          <w:numId w:val="6"/>
        </w:numPr>
      </w:pPr>
      <w:r w:rsidRPr="0060703D">
        <w:t xml:space="preserve">If </w:t>
      </w:r>
      <w:r w:rsidRPr="0060703D">
        <w:rPr>
          <w:b/>
          <w:bCs/>
        </w:rPr>
        <w:t>true</w:t>
      </w:r>
      <w:r w:rsidRPr="0060703D">
        <w:t>, print "Stack empty" and return.</w:t>
      </w:r>
    </w:p>
    <w:p w14:paraId="723AC603" w14:textId="77777777" w:rsidR="0060703D" w:rsidRPr="0060703D" w:rsidRDefault="0060703D" w:rsidP="0060703D">
      <w:pPr>
        <w:numPr>
          <w:ilvl w:val="0"/>
          <w:numId w:val="6"/>
        </w:numPr>
      </w:pPr>
      <w:r w:rsidRPr="0060703D">
        <w:t>Otherwise:</w:t>
      </w:r>
    </w:p>
    <w:p w14:paraId="53CB4CD6" w14:textId="77777777" w:rsidR="0060703D" w:rsidRPr="0060703D" w:rsidRDefault="0060703D" w:rsidP="0060703D">
      <w:pPr>
        <w:numPr>
          <w:ilvl w:val="1"/>
          <w:numId w:val="6"/>
        </w:numPr>
      </w:pPr>
      <w:r w:rsidRPr="0060703D">
        <w:t>Initialize a pointer temp = top.</w:t>
      </w:r>
    </w:p>
    <w:p w14:paraId="394F8F60" w14:textId="77777777" w:rsidR="0060703D" w:rsidRPr="0060703D" w:rsidRDefault="0060703D" w:rsidP="0060703D">
      <w:pPr>
        <w:numPr>
          <w:ilvl w:val="1"/>
          <w:numId w:val="6"/>
        </w:numPr>
      </w:pPr>
      <w:r w:rsidRPr="0060703D">
        <w:t>Traverse the stack using a loop:</w:t>
      </w:r>
    </w:p>
    <w:p w14:paraId="3C3C235A" w14:textId="77777777" w:rsidR="0060703D" w:rsidRPr="0060703D" w:rsidRDefault="0060703D" w:rsidP="0060703D">
      <w:pPr>
        <w:numPr>
          <w:ilvl w:val="2"/>
          <w:numId w:val="6"/>
        </w:numPr>
      </w:pPr>
      <w:r w:rsidRPr="0060703D">
        <w:t>Print temp-&gt;data.</w:t>
      </w:r>
    </w:p>
    <w:p w14:paraId="6A25067D" w14:textId="77777777" w:rsidR="0060703D" w:rsidRPr="0060703D" w:rsidRDefault="0060703D" w:rsidP="0060703D">
      <w:pPr>
        <w:numPr>
          <w:ilvl w:val="2"/>
          <w:numId w:val="6"/>
        </w:numPr>
      </w:pPr>
      <w:r w:rsidRPr="0060703D">
        <w:t>Move to the next node (temp = temp-&gt;next).</w:t>
      </w:r>
    </w:p>
    <w:p w14:paraId="2976DE9A" w14:textId="77777777" w:rsidR="0060703D" w:rsidRPr="0060703D" w:rsidRDefault="0060703D" w:rsidP="0060703D">
      <w:pPr>
        <w:numPr>
          <w:ilvl w:val="1"/>
          <w:numId w:val="6"/>
        </w:numPr>
      </w:pPr>
      <w:r w:rsidRPr="0060703D">
        <w:t>Print a newline at the end.</w:t>
      </w:r>
    </w:p>
    <w:p w14:paraId="395F1437" w14:textId="771FA899" w:rsidR="0060703D" w:rsidRPr="0060703D" w:rsidRDefault="0060703D" w:rsidP="0060703D">
      <w:r w:rsidRPr="0060703D">
        <w:pict w14:anchorId="6BAF7F4F">
          <v:rect id="_x0000_i1081" style="width:0;height:1.5pt" o:hralign="center" o:hrstd="t" o:hr="t" fillcolor="#a0a0a0" stroked="f"/>
        </w:pict>
      </w:r>
    </w:p>
    <w:p w14:paraId="0BCC23B4" w14:textId="77777777" w:rsidR="002F2CC0" w:rsidRDefault="002F2CC0"/>
    <w:sectPr w:rsidR="002F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51399"/>
    <w:multiLevelType w:val="multilevel"/>
    <w:tmpl w:val="2D24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00110"/>
    <w:multiLevelType w:val="multilevel"/>
    <w:tmpl w:val="F8BE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D60F6"/>
    <w:multiLevelType w:val="multilevel"/>
    <w:tmpl w:val="1D4E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757C5"/>
    <w:multiLevelType w:val="multilevel"/>
    <w:tmpl w:val="ECA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33F82"/>
    <w:multiLevelType w:val="multilevel"/>
    <w:tmpl w:val="4E9A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858C5"/>
    <w:multiLevelType w:val="multilevel"/>
    <w:tmpl w:val="A666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436436">
    <w:abstractNumId w:val="1"/>
  </w:num>
  <w:num w:numId="2" w16cid:durableId="2071070240">
    <w:abstractNumId w:val="0"/>
  </w:num>
  <w:num w:numId="3" w16cid:durableId="1343240065">
    <w:abstractNumId w:val="3"/>
  </w:num>
  <w:num w:numId="4" w16cid:durableId="1110928649">
    <w:abstractNumId w:val="4"/>
  </w:num>
  <w:num w:numId="5" w16cid:durableId="2074619096">
    <w:abstractNumId w:val="5"/>
  </w:num>
  <w:num w:numId="6" w16cid:durableId="1195654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3D"/>
    <w:rsid w:val="00147495"/>
    <w:rsid w:val="002F2CC0"/>
    <w:rsid w:val="005E0CC7"/>
    <w:rsid w:val="0060703D"/>
    <w:rsid w:val="00EE631C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CF99"/>
  <w15:chartTrackingRefBased/>
  <w15:docId w15:val="{70B496D4-141E-4399-9292-BBD21A11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Manasjyoti Boro</dc:creator>
  <cp:keywords/>
  <dc:description/>
  <cp:lastModifiedBy>Manasjyoti Boro</cp:lastModifiedBy>
  <cp:revision>1</cp:revision>
  <dcterms:created xsi:type="dcterms:W3CDTF">2025-02-20T11:56:00Z</dcterms:created>
  <dcterms:modified xsi:type="dcterms:W3CDTF">2025-02-20T11:57:00Z</dcterms:modified>
</cp:coreProperties>
</file>