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2FE9" w14:textId="2527E49E" w:rsidR="0078475F" w:rsidRPr="00DF3611" w:rsidRDefault="00DF36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67A4643" w14:textId="77777777" w:rsidR="00DF3611" w:rsidRPr="00DF3611" w:rsidRDefault="00DF3611">
      <w:pPr>
        <w:rPr>
          <w:rFonts w:eastAsiaTheme="minorEastAsia"/>
        </w:rPr>
      </w:pPr>
    </w:p>
    <w:p w14:paraId="2D30C88A" w14:textId="18A9C295" w:rsidR="0078475F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54203629" w14:textId="77777777" w:rsidR="00E60FE3" w:rsidRPr="00055D5C" w:rsidRDefault="00E60FE3">
      <w:pPr>
        <w:rPr>
          <w:rFonts w:eastAsiaTheme="minorEastAsia"/>
        </w:rPr>
      </w:pPr>
    </w:p>
    <w:p w14:paraId="12CD3717" w14:textId="55368CE1" w:rsidR="00055D5C" w:rsidRPr="00055D5C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10DB3E03" w14:textId="423998A9" w:rsidR="00F43B50" w:rsidRDefault="00F43B50">
      <w:pPr>
        <w:rPr>
          <w:rFonts w:eastAsiaTheme="minorEastAsia"/>
        </w:rPr>
      </w:pPr>
    </w:p>
    <w:p w14:paraId="052CAEE2" w14:textId="2F3536F5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1: </w:t>
      </w:r>
    </w:p>
    <w:p w14:paraId="11CB7B1D" w14:textId="77777777" w:rsidR="00F43B50" w:rsidRPr="00E60FE3" w:rsidRDefault="00A91D94" w:rsidP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-1=1-2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A7949D5" w14:textId="7FA27AF8" w:rsidR="00DF3611" w:rsidRPr="00C31A0D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7548211" w14:textId="200E9753" w:rsidR="00C31A0D" w:rsidRDefault="00C31A0D">
      <w:pPr>
        <w:rPr>
          <w:rFonts w:eastAsiaTheme="minorEastAsia"/>
        </w:rPr>
      </w:pPr>
    </w:p>
    <w:p w14:paraId="6AD01A20" w14:textId="00D190FA" w:rsidR="00C31A0D" w:rsidRPr="00DF3611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 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2DEF47" w14:textId="77777777" w:rsidR="00E60FE3" w:rsidRPr="00E60FE3" w:rsidRDefault="00E60FE3">
      <w:pPr>
        <w:rPr>
          <w:rFonts w:eastAsiaTheme="minorEastAsia"/>
        </w:rPr>
      </w:pPr>
    </w:p>
    <w:p w14:paraId="47A56A23" w14:textId="46ABBD0D" w:rsidR="00A35968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A064F9" w14:textId="224C69AE" w:rsidR="00E60FE3" w:rsidRDefault="00E60FE3">
      <w:pPr>
        <w:rPr>
          <w:rFonts w:eastAsiaTheme="minorEastAsia"/>
        </w:rPr>
      </w:pPr>
    </w:p>
    <w:p w14:paraId="687EED68" w14:textId="1E3DB5AC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2: </w:t>
      </w:r>
    </w:p>
    <w:p w14:paraId="3714655D" w14:textId="357D4E81" w:rsidR="00C31A0D" w:rsidRPr="00807BA5" w:rsidRDefault="00A91D94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F5A067D" w14:textId="39481437" w:rsidR="00F43B50" w:rsidRPr="00807BA5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FD5C85F" w14:textId="7774DA12" w:rsidR="00807BA5" w:rsidRDefault="00807BA5">
      <w:pPr>
        <w:rPr>
          <w:rFonts w:eastAsiaTheme="minorEastAsia"/>
        </w:rPr>
      </w:pPr>
    </w:p>
    <w:p w14:paraId="58DEE497" w14:textId="0F13F1B9" w:rsidR="00807BA5" w:rsidRPr="00A91D94" w:rsidRDefault="00807B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B2CFF28" w14:textId="2CEBCBCB" w:rsidR="00A91D94" w:rsidRDefault="00A91D94">
      <w:pPr>
        <w:rPr>
          <w:rFonts w:eastAsiaTheme="minorEastAsia"/>
        </w:rPr>
      </w:pPr>
    </w:p>
    <w:p w14:paraId="6CF5FF6A" w14:textId="016875FC" w:rsidR="004C533E" w:rsidRPr="0059026D" w:rsidRDefault="004C53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=3-4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3-tr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-3+4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1+tr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CBB006" w14:textId="77777777" w:rsidR="0059026D" w:rsidRPr="0059026D" w:rsidRDefault="0059026D">
      <w:pPr>
        <w:rPr>
          <w:rFonts w:eastAsiaTheme="minorEastAsia"/>
        </w:rPr>
      </w:pPr>
    </w:p>
    <w:p w14:paraId="0710997E" w14:textId="1A5806B4" w:rsidR="006F12D8" w:rsidRPr="006F12D8" w:rsidRDefault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5B1670F" w14:textId="77777777" w:rsidR="006F12D8" w:rsidRPr="006F12D8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1-cosθ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=1+2cosθ</m:t>
          </m:r>
        </m:oMath>
      </m:oMathPara>
    </w:p>
    <w:p w14:paraId="7983C0DA" w14:textId="15AF0076" w:rsidR="006F12D8" w:rsidRPr="00917519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cosθ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718897" w14:textId="56ECDC3A" w:rsidR="006F12D8" w:rsidRDefault="00CB5B91" w:rsidP="006477F2">
      <w:pPr>
        <w:pStyle w:val="HTMLPreformatted"/>
      </w:pPr>
      <w:r w:rsidRPr="00CB5B91">
        <w:lastRenderedPageBreak/>
        <w:t>\begin{align</w:t>
      </w:r>
      <w:r>
        <w:t>*</w:t>
      </w:r>
      <w:r w:rsidRPr="00CB5B91">
        <w:t>} S&amp;=\left[\begin{matrix}c&amp;0&amp;0\\0&amp;c&amp;0\\0&amp;0&amp;c\\\end{matrix}\right]\\ S\vec{v}&amp;=\left[\begin{matrix}c&amp;0&amp;0\\0&amp;c&amp;0\\0&amp;0&amp;c\\\end{matrix}\right]\left[\begin{matrix}v_x\\v_y\\v_z\\\end{matrix}\right]=\left[\begin{matrix}cv_x\\cv_y\\cv_z\\\end{matrix}\right] \end{align</w:t>
      </w:r>
      <w:r>
        <w:t>*</w:t>
      </w:r>
      <w:r w:rsidRPr="00CB5B91">
        <w:t>}</w:t>
      </w:r>
    </w:p>
    <w:p w14:paraId="57C98512" w14:textId="77777777" w:rsidR="006477F2" w:rsidRPr="006477F2" w:rsidRDefault="006477F2" w:rsidP="006477F2">
      <w:pPr>
        <w:pStyle w:val="HTMLPreformatted"/>
      </w:pPr>
    </w:p>
    <w:p w14:paraId="388E906B" w14:textId="77777777" w:rsidR="006477F2" w:rsidRPr="006477F2" w:rsidRDefault="006477F2" w:rsidP="00647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M\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{v}=\lambda I\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</w:t>
      </w:r>
    </w:p>
    <w:p w14:paraId="5D5E46CF" w14:textId="6902E1DF" w:rsidR="00CB5B91" w:rsidRDefault="00CB5B91">
      <w:pPr>
        <w:rPr>
          <w:rFonts w:eastAsiaTheme="minorEastAsia"/>
        </w:rPr>
      </w:pPr>
    </w:p>
    <w:p w14:paraId="2EA01C27" w14:textId="68962E04" w:rsidR="006477F2" w:rsidRPr="006477F2" w:rsidRDefault="006477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01B44E23" w14:textId="08413F98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{\vec{v}}^\prime&amp;=cos\theta\vec{v}+\left(1-cos\theta\right)\left(\hat{k}\cdot\vec{v}\right)\hat{k}+sin\theta\left(\hat{k}\times\vec{v}\right)\\&amp;=cos\theta\hat{k}+\left(1-cos\theta\right)\left(\hat{k}\cdot\hat{k}\right)\hat{k}+sin\theta\left(\hat{k}\times\hat{k}\right)\\&amp;=cos\theta\hat{k}+\left(1-cos\theta\right)\hat{k}\\&amp;=\hat{k} \end{align*}</w:t>
      </w:r>
    </w:p>
    <w:p w14:paraId="3E2E2E30" w14:textId="4A316064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R\hat{k}&amp;=I\hat{k}\\ R\hat{k}-I\hat{k}&amp;=0\\ \left(R-I\</w:t>
      </w:r>
      <w:proofErr w:type="gramStart"/>
      <w:r w:rsidRPr="006477F2">
        <w:rPr>
          <w:rFonts w:eastAsiaTheme="minorEastAsia"/>
        </w:rPr>
        <w:t>right)\</w:t>
      </w:r>
      <w:proofErr w:type="gramEnd"/>
      <w:r w:rsidRPr="006477F2">
        <w:rPr>
          <w:rFonts w:eastAsiaTheme="minorEastAsia"/>
        </w:rPr>
        <w:t>hat{k}&amp;=0 \end{align*}</w:t>
      </w:r>
    </w:p>
    <w:p w14:paraId="634BC2AE" w14:textId="30E985B5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0&amp;=R^T0\\ \left(R-I\right)\hat{k}&amp;=R^T\left(R-I\right)\hat{k}\\ 0&amp;=R^T\left(R-I\right)\hat{k}+\left(R-I\right)\hat{k}\\ 0&amp;=(R^TR-R^T+R-I)\hat{k}\\ 0&amp;=\left(I-R^T+R-I\right)\hat{k}\\ 0&amp;=\left(R-R^T\right)\hat{k} \end{align*}</w:t>
      </w:r>
    </w:p>
    <w:p w14:paraId="09BB3312" w14:textId="6DA2E37F" w:rsidR="001A4C16" w:rsidRDefault="001A4C16">
      <w:pPr>
        <w:rPr>
          <w:rFonts w:eastAsiaTheme="minorEastAsia"/>
        </w:rPr>
      </w:pPr>
    </w:p>
    <w:p w14:paraId="51F0E83B" w14:textId="0E52DD95" w:rsidR="009737B4" w:rsidRDefault="007212A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</w:rPr>
            <w:br/>
          </m:r>
        </m:oMath>
      </m:oMathPara>
    </w:p>
    <w:p w14:paraId="318C8F41" w14:textId="793A3D7C" w:rsidR="00D179A0" w:rsidRPr="00D179A0" w:rsidRDefault="00362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K=R-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6402D9" w14:textId="0D5BC17A" w:rsidR="0036239D" w:rsidRPr="0036239D" w:rsidRDefault="00D179A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1CFE748D" w14:textId="4E03920C" w:rsidR="001A4C16" w:rsidRPr="00260255" w:rsidRDefault="0036239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1AEABE34" w14:textId="77777777" w:rsidR="00260255" w:rsidRDefault="00260255">
      <w:pPr>
        <w:rPr>
          <w:rFonts w:eastAsiaTheme="minorEastAsia"/>
        </w:rPr>
      </w:pPr>
    </w:p>
    <w:p w14:paraId="2F4316E8" w14:textId="77777777" w:rsidR="00260255" w:rsidRPr="00260255" w:rsidRDefault="00260255">
      <w:pPr>
        <w:rPr>
          <w:rFonts w:eastAsiaTheme="minorEastAsia"/>
        </w:rPr>
      </w:pPr>
    </w:p>
    <w:p w14:paraId="6E88B104" w14:textId="209F2C89" w:rsidR="00E37E64" w:rsidRPr="00E37E64" w:rsidRDefault="002602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7C4BB4" w14:textId="1F2D88CD" w:rsidR="00E37E64" w:rsidRPr="008532A7" w:rsidRDefault="00E37E64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118168E6" w14:textId="77777777" w:rsidR="006348FE" w:rsidRPr="006348FE" w:rsidRDefault="008532A7" w:rsidP="006348F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</m:oMath>
      </m:oMathPara>
    </w:p>
    <w:p w14:paraId="30B053A8" w14:textId="6D90C836" w:rsidR="006348FE" w:rsidRPr="0038569A" w:rsidRDefault="00BC17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1+</m:t>
          </m:r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855BA3F" w14:textId="206A0C3F" w:rsidR="0038569A" w:rsidRPr="00320F66" w:rsidRDefault="003856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=-1+4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647E91" w14:textId="28A45451" w:rsidR="00320F66" w:rsidRPr="00EB50EB" w:rsidRDefault="00320F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699EA87" w14:textId="7A06AA33" w:rsidR="00EB50EB" w:rsidRPr="0038569A" w:rsidRDefault="00EB50E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CBC708B" w14:textId="3B8AA765" w:rsidR="0038569A" w:rsidRPr="00EB50EB" w:rsidRDefault="0038569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  <w:bookmarkStart w:id="0" w:name="_GoBack"/>
      <w:bookmarkEnd w:id="0"/>
    </w:p>
    <w:sectPr w:rsidR="0038569A" w:rsidRPr="00EB5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F"/>
    <w:rsid w:val="00055D5C"/>
    <w:rsid w:val="001A4C16"/>
    <w:rsid w:val="00260255"/>
    <w:rsid w:val="00320F66"/>
    <w:rsid w:val="0036239D"/>
    <w:rsid w:val="0038569A"/>
    <w:rsid w:val="00484B9B"/>
    <w:rsid w:val="004C533E"/>
    <w:rsid w:val="0059026D"/>
    <w:rsid w:val="006070B4"/>
    <w:rsid w:val="006348FE"/>
    <w:rsid w:val="006477F2"/>
    <w:rsid w:val="006E3DAE"/>
    <w:rsid w:val="006F12D8"/>
    <w:rsid w:val="007212A6"/>
    <w:rsid w:val="0078475F"/>
    <w:rsid w:val="00807BA5"/>
    <w:rsid w:val="008532A7"/>
    <w:rsid w:val="00891F7B"/>
    <w:rsid w:val="009737B4"/>
    <w:rsid w:val="00A35968"/>
    <w:rsid w:val="00A91D94"/>
    <w:rsid w:val="00B0704C"/>
    <w:rsid w:val="00BC1726"/>
    <w:rsid w:val="00BF7B03"/>
    <w:rsid w:val="00C31A0D"/>
    <w:rsid w:val="00CB5B91"/>
    <w:rsid w:val="00D179A0"/>
    <w:rsid w:val="00DF3611"/>
    <w:rsid w:val="00E37E64"/>
    <w:rsid w:val="00E60FE3"/>
    <w:rsid w:val="00EB50EB"/>
    <w:rsid w:val="00EC580C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7B6"/>
  <w15:chartTrackingRefBased/>
  <w15:docId w15:val="{14336AC8-A23F-4A76-89C3-36831D4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B9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7</cp:revision>
  <dcterms:created xsi:type="dcterms:W3CDTF">2018-07-12T19:16:00Z</dcterms:created>
  <dcterms:modified xsi:type="dcterms:W3CDTF">2018-07-13T01:38:00Z</dcterms:modified>
</cp:coreProperties>
</file>