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42FE9" w14:textId="2527E49E" w:rsidR="0078475F" w:rsidRPr="00DF3611" w:rsidRDefault="00DF361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q=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</m:oMath>
      </m:oMathPara>
    </w:p>
    <w:p w14:paraId="067A4643" w14:textId="77777777" w:rsidR="00DF3611" w:rsidRPr="00DF3611" w:rsidRDefault="00DF3611">
      <w:pPr>
        <w:rPr>
          <w:rFonts w:eastAsiaTheme="minorEastAsia"/>
        </w:rPr>
      </w:pPr>
    </w:p>
    <w:p w14:paraId="2D30C88A" w14:textId="18A9C295" w:rsidR="0078475F" w:rsidRPr="00E60FE3" w:rsidRDefault="007847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θ=2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14:paraId="54203629" w14:textId="77777777" w:rsidR="00E60FE3" w:rsidRPr="00055D5C" w:rsidRDefault="00E60FE3">
      <w:pPr>
        <w:rPr>
          <w:rFonts w:eastAsiaTheme="minorEastAsia"/>
        </w:rPr>
      </w:pPr>
    </w:p>
    <w:p w14:paraId="12CD3717" w14:textId="55368CE1" w:rsidR="00055D5C" w:rsidRPr="00055D5C" w:rsidRDefault="00A91D9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</m:oMath>
      </m:oMathPara>
    </w:p>
    <w:p w14:paraId="10DB3E03" w14:textId="423998A9" w:rsidR="00F43B50" w:rsidRDefault="00F43B50">
      <w:pPr>
        <w:rPr>
          <w:rFonts w:eastAsiaTheme="minorEastAsia"/>
        </w:rPr>
      </w:pPr>
    </w:p>
    <w:p w14:paraId="052CAEE2" w14:textId="2F3536F5" w:rsidR="00F43B50" w:rsidRDefault="00F43B50">
      <w:pPr>
        <w:rPr>
          <w:rFonts w:eastAsiaTheme="minorEastAsia"/>
        </w:rPr>
      </w:pPr>
      <w:r>
        <w:rPr>
          <w:rFonts w:eastAsiaTheme="minorEastAsia"/>
        </w:rPr>
        <w:t xml:space="preserve">Trig identity 1: </w:t>
      </w:r>
    </w:p>
    <w:p w14:paraId="11CB7B1D" w14:textId="77777777" w:rsidR="00F43B50" w:rsidRPr="00E60FE3" w:rsidRDefault="00A91D94" w:rsidP="00F43B50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r>
            <w:rPr>
              <w:rFonts w:ascii="Cambria Math" w:eastAsiaTheme="minorEastAsia" w:hAnsi="Cambria Math"/>
            </w:rPr>
            <m:t>-1=1-2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2A7949D5" w14:textId="7FA27AF8" w:rsidR="00DF3611" w:rsidRPr="00C31A0D" w:rsidRDefault="00A91D9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z</m:t>
                              </m:r>
                            </m:sub>
                          </m:sSub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cos</m:t>
                                          </m:r>
                                        </m:e>
                                        <m:sup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</m:fName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q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>w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e>
                                  </m:func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1-1+2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=1+2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=1-2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-2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14:paraId="17548211" w14:textId="200E9753" w:rsidR="00C31A0D" w:rsidRDefault="00C31A0D">
      <w:pPr>
        <w:rPr>
          <w:rFonts w:eastAsiaTheme="minorEastAsia"/>
        </w:rPr>
      </w:pPr>
    </w:p>
    <w:p w14:paraId="6AD01A20" w14:textId="00D190FA" w:rsidR="00C31A0D" w:rsidRPr="00DF3611" w:rsidRDefault="00A91D9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cos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w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1-1+2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ctrlPr>
                <w:rPr>
                  <w:rFonts w:ascii="Cambria Math" w:hAnsi="Cambria Math"/>
                  <w:i/>
                </w:rPr>
              </m:ctrlP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=sin 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22DEF47" w14:textId="77777777" w:rsidR="00E60FE3" w:rsidRPr="00E60FE3" w:rsidRDefault="00E60FE3">
      <w:pPr>
        <w:rPr>
          <w:rFonts w:eastAsiaTheme="minorEastAsia"/>
        </w:rPr>
      </w:pPr>
    </w:p>
    <w:p w14:paraId="47A56A23" w14:textId="46ABBD0D" w:rsidR="00A35968" w:rsidRPr="00E60FE3" w:rsidRDefault="007847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hAnsi="Cambria Math"/>
            </w:rPr>
            <m:t>R=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EA064F9" w14:textId="224C69AE" w:rsidR="00E60FE3" w:rsidRDefault="00E60FE3">
      <w:pPr>
        <w:rPr>
          <w:rFonts w:eastAsiaTheme="minorEastAsia"/>
        </w:rPr>
      </w:pPr>
    </w:p>
    <w:p w14:paraId="687EED68" w14:textId="1E3DB5AC" w:rsidR="00F43B50" w:rsidRDefault="00F43B50">
      <w:pPr>
        <w:rPr>
          <w:rFonts w:eastAsiaTheme="minorEastAsia"/>
        </w:rPr>
      </w:pPr>
      <w:r>
        <w:rPr>
          <w:rFonts w:eastAsiaTheme="minorEastAsia"/>
        </w:rPr>
        <w:t xml:space="preserve">Trig identity 2: </w:t>
      </w:r>
    </w:p>
    <w:p w14:paraId="3714655D" w14:textId="357D4E81" w:rsidR="00C31A0D" w:rsidRPr="00807BA5" w:rsidRDefault="00A91D94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func>
        </m:oMath>
      </m:oMathPara>
    </w:p>
    <w:p w14:paraId="3F5A067D" w14:textId="39481437" w:rsidR="00F43B50" w:rsidRPr="00807BA5" w:rsidRDefault="00A91D94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=sinθ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w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14:paraId="6FD5C85F" w14:textId="7774DA12" w:rsidR="00807BA5" w:rsidRDefault="00807BA5">
      <w:pPr>
        <w:rPr>
          <w:rFonts w:eastAsiaTheme="minorEastAsia"/>
        </w:rPr>
      </w:pPr>
    </w:p>
    <w:p w14:paraId="58DEE497" w14:textId="0F13F1B9" w:rsidR="00807BA5" w:rsidRPr="00A91D94" w:rsidRDefault="00807BA5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1-cosθ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sinθ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1-cosθ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cosθ+(1-cosθ)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B2CFF28" w14:textId="584556CE" w:rsidR="00A91D94" w:rsidRDefault="00A91D94">
      <w:pPr>
        <w:rPr>
          <w:rFonts w:eastAsiaTheme="minorEastAsia"/>
        </w:rPr>
      </w:pPr>
    </w:p>
    <w:p w14:paraId="0710997E" w14:textId="1A5806B4" w:rsidR="006F12D8" w:rsidRPr="006F12D8" w:rsidRDefault="006F12D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=cosθ+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cosθ+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cosθ+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3cosθ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75B1670F" w14:textId="77777777" w:rsidR="006F12D8" w:rsidRPr="006F12D8" w:rsidRDefault="006F12D8" w:rsidP="006F12D8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R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=3cosθ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1-cosθ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=3cosθ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1-cosθ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=1+2cosθ</m:t>
          </m:r>
        </m:oMath>
      </m:oMathPara>
    </w:p>
    <w:p w14:paraId="7983C0DA" w14:textId="15AF0076" w:rsidR="006F12D8" w:rsidRPr="00917519" w:rsidRDefault="006F12D8" w:rsidP="006F12D8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cosθ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θ</m:t>
          </m:r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tr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F718897" w14:textId="56ECDC3A" w:rsidR="006F12D8" w:rsidRDefault="00CB5B91" w:rsidP="006477F2">
      <w:pPr>
        <w:pStyle w:val="HTMLPreformatted"/>
      </w:pPr>
      <w:r w:rsidRPr="00CB5B91">
        <w:t>\begin{align</w:t>
      </w:r>
      <w:r>
        <w:t>*</w:t>
      </w:r>
      <w:r w:rsidRPr="00CB5B91">
        <w:t>} S&amp;=\left[\begin{matrix}c&amp;0&amp;0\\0&amp;c&amp;0\\0&amp;0&amp;c\\\end{matrix}\right]\\ S\vec{v}&amp;=\left[\begin{matrix}c&amp;0&amp;0\\0&amp;c&amp;0\\0&amp;0&amp;c\\\end{matrix}\right]\left[\begin{matrix}v_x\\v_y\\v_z\\\end{matrix}\right]=\left[\begin{matrix}cv_x\\cv_y\\cv_z\\\end{matrix}\right] \end{align</w:t>
      </w:r>
      <w:r>
        <w:t>*</w:t>
      </w:r>
      <w:r w:rsidRPr="00CB5B91">
        <w:t>}</w:t>
      </w:r>
    </w:p>
    <w:p w14:paraId="57C98512" w14:textId="77777777" w:rsidR="006477F2" w:rsidRPr="006477F2" w:rsidRDefault="006477F2" w:rsidP="006477F2">
      <w:pPr>
        <w:pStyle w:val="HTMLPreformatted"/>
      </w:pPr>
    </w:p>
    <w:p w14:paraId="388E906B" w14:textId="77777777" w:rsidR="006477F2" w:rsidRPr="006477F2" w:rsidRDefault="006477F2" w:rsidP="00647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CA"/>
        </w:rPr>
      </w:pPr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M\</w:t>
      </w:r>
      <w:proofErr w:type="spellStart"/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vec</w:t>
      </w:r>
      <w:proofErr w:type="spellEnd"/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{v}=\lambda I\</w:t>
      </w:r>
      <w:proofErr w:type="spellStart"/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vec</w:t>
      </w:r>
      <w:proofErr w:type="spellEnd"/>
      <w:r w:rsidRPr="006477F2">
        <w:rPr>
          <w:rFonts w:ascii="Courier New" w:eastAsia="Times New Roman" w:hAnsi="Courier New" w:cs="Courier New"/>
          <w:sz w:val="20"/>
          <w:szCs w:val="20"/>
          <w:lang w:eastAsia="en-CA"/>
        </w:rPr>
        <w:t>{v}</w:t>
      </w:r>
    </w:p>
    <w:p w14:paraId="5D5E46CF" w14:textId="6902E1DF" w:rsidR="00CB5B91" w:rsidRDefault="00CB5B91">
      <w:pPr>
        <w:rPr>
          <w:rFonts w:eastAsiaTheme="minorEastAsia"/>
        </w:rPr>
      </w:pPr>
    </w:p>
    <w:p w14:paraId="2EA01C27" w14:textId="68962E04" w:rsidR="006477F2" w:rsidRPr="006477F2" w:rsidRDefault="006477F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acc>
        </m:oMath>
      </m:oMathPara>
    </w:p>
    <w:p w14:paraId="01B44E23" w14:textId="08413F98" w:rsidR="006477F2" w:rsidRDefault="006477F2">
      <w:pPr>
        <w:rPr>
          <w:rFonts w:eastAsiaTheme="minorEastAsia"/>
        </w:rPr>
      </w:pPr>
      <w:r w:rsidRPr="006477F2">
        <w:rPr>
          <w:rFonts w:eastAsiaTheme="minorEastAsia"/>
        </w:rPr>
        <w:t>\begin{align*} {\vec{v}}^\prime&amp;=cos\theta\vec{v}+\left(1-cos\theta\right)\left(\hat{k}\cdot\vec{v}\right)\hat{k}+sin\theta\left(\hat{k}\times\vec{v}\right)\\&amp;=cos\theta\hat{k}+\left(1-</w:t>
      </w:r>
      <w:r w:rsidRPr="006477F2">
        <w:rPr>
          <w:rFonts w:eastAsiaTheme="minorEastAsia"/>
        </w:rPr>
        <w:lastRenderedPageBreak/>
        <w:t>cos\theta\right)\left(\hat{k}\cdot\hat{k}\right)\hat{k}+sin\theta\left(\hat{k}\times\hat{k}\right)\\&amp;=cos\theta\hat{k}+\left(1-cos\theta\right)\hat{k}\\&amp;=\hat{k} \end{align*}</w:t>
      </w:r>
    </w:p>
    <w:p w14:paraId="3E2E2E30" w14:textId="4A316064" w:rsidR="006477F2" w:rsidRDefault="006477F2">
      <w:pPr>
        <w:rPr>
          <w:rFonts w:eastAsiaTheme="minorEastAsia"/>
        </w:rPr>
      </w:pPr>
      <w:r w:rsidRPr="006477F2">
        <w:rPr>
          <w:rFonts w:eastAsiaTheme="minorEastAsia"/>
        </w:rPr>
        <w:t>\begin{align*} R\hat{k}&amp;=I\hat{k}\\ R\hat{k}-I\hat{k}&amp;=0\\ \left(R-I\</w:t>
      </w:r>
      <w:proofErr w:type="gramStart"/>
      <w:r w:rsidRPr="006477F2">
        <w:rPr>
          <w:rFonts w:eastAsiaTheme="minorEastAsia"/>
        </w:rPr>
        <w:t>right)\</w:t>
      </w:r>
      <w:proofErr w:type="gramEnd"/>
      <w:r w:rsidRPr="006477F2">
        <w:rPr>
          <w:rFonts w:eastAsiaTheme="minorEastAsia"/>
        </w:rPr>
        <w:t>hat{k}&amp;=0 \end{align*}</w:t>
      </w:r>
    </w:p>
    <w:p w14:paraId="634BC2AE" w14:textId="3D32B44D" w:rsidR="006477F2" w:rsidRPr="006F12D8" w:rsidRDefault="006477F2">
      <w:pPr>
        <w:rPr>
          <w:rFonts w:eastAsiaTheme="minorEastAsia"/>
        </w:rPr>
      </w:pPr>
      <w:r w:rsidRPr="006477F2">
        <w:rPr>
          <w:rFonts w:eastAsiaTheme="minorEastAsia"/>
        </w:rPr>
        <w:t>\begin{align*} 0&amp;=R^T0\\ \left(R-I\right)\hat{k}&amp;=R^T\left(R-I\right)\hat{k}\\ 0&amp;=R^T\left(R-I\right)\hat{k}+\left(R-I\right)\hat{k}\\ 0&amp;=(R^TR-R^T+R-I)\hat{k}\\ 0&amp;=\left(I-R^T+R-I\right)\hat{k}\\ 0&amp;=\left(R-R^T\right)\hat{k} \end{align*}</w:t>
      </w:r>
      <w:bookmarkStart w:id="0" w:name="_GoBack"/>
      <w:bookmarkEnd w:id="0"/>
    </w:p>
    <w:sectPr w:rsidR="006477F2" w:rsidRPr="006F12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5F"/>
    <w:rsid w:val="00055D5C"/>
    <w:rsid w:val="00484B9B"/>
    <w:rsid w:val="006070B4"/>
    <w:rsid w:val="006477F2"/>
    <w:rsid w:val="006E3DAE"/>
    <w:rsid w:val="006F12D8"/>
    <w:rsid w:val="0078475F"/>
    <w:rsid w:val="00807BA5"/>
    <w:rsid w:val="00A35968"/>
    <w:rsid w:val="00A91D94"/>
    <w:rsid w:val="00B0704C"/>
    <w:rsid w:val="00BF7B03"/>
    <w:rsid w:val="00C31A0D"/>
    <w:rsid w:val="00CB5B91"/>
    <w:rsid w:val="00DF3611"/>
    <w:rsid w:val="00E60FE3"/>
    <w:rsid w:val="00F4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A7B6"/>
  <w15:chartTrackingRefBased/>
  <w15:docId w15:val="{14336AC8-A23F-4A76-89C3-36831D410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475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5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5B91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2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Hollingshead</dc:creator>
  <cp:keywords/>
  <dc:description/>
  <cp:lastModifiedBy>Michael Hollingshead</cp:lastModifiedBy>
  <cp:revision>6</cp:revision>
  <dcterms:created xsi:type="dcterms:W3CDTF">2018-07-12T19:16:00Z</dcterms:created>
  <dcterms:modified xsi:type="dcterms:W3CDTF">2018-07-12T22:11:00Z</dcterms:modified>
</cp:coreProperties>
</file>