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43E4" w14:textId="77F488F1" w:rsidR="009671B3" w:rsidRPr="00FA6EBD" w:rsidRDefault="00B727AD">
      <w:pPr>
        <w:rPr>
          <w:rFonts w:cs="Times New Roman"/>
          <w:szCs w:val="26"/>
        </w:rPr>
      </w:pPr>
      <w:r w:rsidRPr="00FA6EBD">
        <w:rPr>
          <w:rFonts w:cs="Times New Roman"/>
          <w:szCs w:val="26"/>
        </w:rPr>
        <w:t>//root_template</w:t>
      </w:r>
    </w:p>
    <w:sectPr w:rsidR="009671B3" w:rsidRPr="00FA6EBD" w:rsidSect="00CD0661">
      <w:footerReference w:type="default" r:id="rId7"/>
      <w:pgSz w:w="12240" w:h="15840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2C0C" w14:textId="77777777" w:rsidR="00D11BE4" w:rsidRDefault="00D11BE4" w:rsidP="00EA46D4">
      <w:pPr>
        <w:spacing w:before="0" w:after="0" w:line="240" w:lineRule="auto"/>
      </w:pPr>
      <w:r>
        <w:separator/>
      </w:r>
    </w:p>
  </w:endnote>
  <w:endnote w:type="continuationSeparator" w:id="0">
    <w:p w14:paraId="2488FE4E" w14:textId="77777777" w:rsidR="00D11BE4" w:rsidRDefault="00D11BE4" w:rsidP="00EA46D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03C61" w14:textId="77777777" w:rsidR="00CD0661" w:rsidRPr="00EA46D4" w:rsidRDefault="00CD0661">
    <w:pPr>
      <w:pStyle w:val="Footer"/>
      <w:jc w:val="center"/>
      <w:rPr>
        <w:b/>
        <w:bCs/>
      </w:rPr>
    </w:pPr>
    <w:r w:rsidRPr="00EA46D4">
      <w:rPr>
        <w:b/>
        <w:bCs/>
      </w:rPr>
      <w:t xml:space="preserve">Trang </w:t>
    </w:r>
    <w:sdt>
      <w:sdtPr>
        <w:rPr>
          <w:b/>
          <w:bCs/>
        </w:rPr>
        <w:id w:val="16985110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A46D4">
          <w:rPr>
            <w:b/>
            <w:bCs/>
          </w:rPr>
          <w:fldChar w:fldCharType="begin"/>
        </w:r>
        <w:r w:rsidRPr="00EA46D4">
          <w:rPr>
            <w:b/>
            <w:bCs/>
          </w:rPr>
          <w:instrText xml:space="preserve"> PAGE   \* MERGEFORMAT </w:instrText>
        </w:r>
        <w:r w:rsidRPr="00EA46D4">
          <w:rPr>
            <w:b/>
            <w:bCs/>
          </w:rPr>
          <w:fldChar w:fldCharType="separate"/>
        </w:r>
        <w:r w:rsidRPr="00EA46D4">
          <w:rPr>
            <w:b/>
            <w:bCs/>
            <w:noProof/>
          </w:rPr>
          <w:t>2</w:t>
        </w:r>
        <w:r w:rsidRPr="00EA46D4">
          <w:rPr>
            <w:b/>
            <w:bCs/>
            <w:noProof/>
          </w:rPr>
          <w:fldChar w:fldCharType="end"/>
        </w:r>
      </w:sdtContent>
    </w:sdt>
  </w:p>
  <w:p w14:paraId="77593F8F" w14:textId="77777777" w:rsidR="00CD0661" w:rsidRPr="00EA46D4" w:rsidRDefault="00CD0661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63B4" w14:textId="77777777" w:rsidR="00D11BE4" w:rsidRDefault="00D11BE4" w:rsidP="00EA46D4">
      <w:pPr>
        <w:spacing w:before="0" w:after="0" w:line="240" w:lineRule="auto"/>
      </w:pPr>
      <w:r>
        <w:separator/>
      </w:r>
    </w:p>
  </w:footnote>
  <w:footnote w:type="continuationSeparator" w:id="0">
    <w:p w14:paraId="48FBDD87" w14:textId="77777777" w:rsidR="00D11BE4" w:rsidRDefault="00D11BE4" w:rsidP="00EA46D4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7F"/>
    <w:rsid w:val="00002D83"/>
    <w:rsid w:val="00053C6D"/>
    <w:rsid w:val="00061B7F"/>
    <w:rsid w:val="00084408"/>
    <w:rsid w:val="000864D8"/>
    <w:rsid w:val="002535F8"/>
    <w:rsid w:val="00316CD0"/>
    <w:rsid w:val="00405C77"/>
    <w:rsid w:val="00452C50"/>
    <w:rsid w:val="004B59A1"/>
    <w:rsid w:val="00772B3B"/>
    <w:rsid w:val="008B675F"/>
    <w:rsid w:val="009313F9"/>
    <w:rsid w:val="009671B3"/>
    <w:rsid w:val="00B727AD"/>
    <w:rsid w:val="00C9737F"/>
    <w:rsid w:val="00CB3BFF"/>
    <w:rsid w:val="00CD0661"/>
    <w:rsid w:val="00D11BE4"/>
    <w:rsid w:val="00D20EB9"/>
    <w:rsid w:val="00D30CDA"/>
    <w:rsid w:val="00EA46D4"/>
    <w:rsid w:val="00EB7E8E"/>
    <w:rsid w:val="00F108BB"/>
    <w:rsid w:val="00F46F8C"/>
    <w:rsid w:val="00F64E24"/>
    <w:rsid w:val="00FA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6E90C"/>
  <w15:chartTrackingRefBased/>
  <w15:docId w15:val="{206DCE53-5030-4765-971B-0BAB699B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83"/>
    <w:pPr>
      <w:spacing w:before="60" w:after="60" w:line="276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83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83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F8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F8"/>
    <w:pPr>
      <w:keepNext/>
      <w:keepLines/>
      <w:spacing w:before="80" w:after="40"/>
      <w:outlineLvl w:val="3"/>
    </w:pPr>
    <w:rPr>
      <w:rFonts w:eastAsiaTheme="majorEastAsia" w:cstheme="majorBidi"/>
      <w:i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7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7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83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F8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F8"/>
    <w:rPr>
      <w:rFonts w:ascii="Times New Roman" w:eastAsiaTheme="majorEastAsia" w:hAnsi="Times New Roman" w:cstheme="majorBidi"/>
      <w:i/>
      <w:iCs/>
      <w:color w:val="000000" w:themeColor="text1"/>
      <w:sz w:val="2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7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7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7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7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7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9737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7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C9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7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C973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6D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6D4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EA46D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6D4"/>
    <w:rPr>
      <w:rFonts w:ascii="Times New Roman" w:hAnsi="Times New Roman"/>
      <w:color w:val="000000" w:themeColor="text1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A6EB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ED039-0027-4FCB-9553-CCF013075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Lại</dc:creator>
  <cp:keywords/>
  <dc:description/>
  <cp:lastModifiedBy>Thiên Lại</cp:lastModifiedBy>
  <cp:revision>7</cp:revision>
  <dcterms:created xsi:type="dcterms:W3CDTF">2025-12-01T08:32:00Z</dcterms:created>
  <dcterms:modified xsi:type="dcterms:W3CDTF">2025-12-01T08:48:00Z</dcterms:modified>
</cp:coreProperties>
</file>