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30" w:rsidRDefault="0072788E">
      <w:pPr>
        <w:rPr>
          <w:b/>
        </w:rPr>
      </w:pPr>
      <w:r w:rsidRPr="0072788E">
        <w:rPr>
          <w:b/>
        </w:rPr>
        <w:t>Issues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2788E" w:rsidRPr="002262CA" w:rsidTr="00727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 w:rsidP="002262CA">
            <w:pPr>
              <w:jc w:val="center"/>
            </w:pPr>
            <w:r w:rsidRPr="002262CA">
              <w:t>Date</w:t>
            </w:r>
          </w:p>
        </w:tc>
        <w:tc>
          <w:tcPr>
            <w:tcW w:w="3192" w:type="dxa"/>
          </w:tcPr>
          <w:p w:rsidR="0072788E" w:rsidRPr="002262CA" w:rsidRDefault="0072788E" w:rsidP="0022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62CA">
              <w:t>Issue</w:t>
            </w:r>
          </w:p>
        </w:tc>
        <w:tc>
          <w:tcPr>
            <w:tcW w:w="3192" w:type="dxa"/>
          </w:tcPr>
          <w:p w:rsidR="0072788E" w:rsidRPr="002262CA" w:rsidRDefault="0072788E" w:rsidP="00226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62CA">
              <w:t>Resolution</w:t>
            </w:r>
          </w:p>
        </w:tc>
      </w:tr>
      <w:tr w:rsidR="0072788E" w:rsidTr="00727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2262CA" w:rsidP="0022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2CA">
              <w:t>Everyone fol</w:t>
            </w:r>
            <w:r>
              <w:t>de</w:t>
            </w:r>
            <w:r w:rsidRPr="002262CA">
              <w:t>d but pot amount remains.</w:t>
            </w:r>
          </w:p>
        </w:tc>
        <w:tc>
          <w:tcPr>
            <w:tcW w:w="3192" w:type="dxa"/>
          </w:tcPr>
          <w:p w:rsidR="0072788E" w:rsidRPr="002262CA" w:rsidRDefault="005F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72788E" w:rsidTr="00727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770E41" w:rsidP="00770E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players are busted they are receiving cards in next hand.</w:t>
            </w:r>
          </w:p>
        </w:tc>
        <w:tc>
          <w:tcPr>
            <w:tcW w:w="3192" w:type="dxa"/>
          </w:tcPr>
          <w:p w:rsidR="0072788E" w:rsidRPr="002262CA" w:rsidRDefault="005F0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Fixed</w:t>
            </w:r>
          </w:p>
        </w:tc>
      </w:tr>
      <w:tr w:rsidR="0072788E" w:rsidTr="00727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77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 stack needs to move away from bet amount</w:t>
            </w:r>
          </w:p>
        </w:tc>
        <w:tc>
          <w:tcPr>
            <w:tcW w:w="3192" w:type="dxa"/>
          </w:tcPr>
          <w:p w:rsidR="0072788E" w:rsidRPr="002262CA" w:rsidRDefault="005F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72788E" w:rsidTr="00727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836894" w:rsidP="008368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Dots </w:t>
            </w:r>
            <w:r w:rsidR="001E76C2">
              <w:t>around pot</w:t>
            </w:r>
            <w:r>
              <w:t xml:space="preserve"> names are missing.</w:t>
            </w:r>
          </w:p>
        </w:tc>
        <w:tc>
          <w:tcPr>
            <w:tcW w:w="3192" w:type="dxa"/>
          </w:tcPr>
          <w:p w:rsidR="0072788E" w:rsidRPr="002262CA" w:rsidRDefault="00727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788E" w:rsidTr="00727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0F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 hands in status history</w:t>
            </w:r>
          </w:p>
        </w:tc>
        <w:tc>
          <w:tcPr>
            <w:tcW w:w="3192" w:type="dxa"/>
          </w:tcPr>
          <w:p w:rsidR="0072788E" w:rsidRPr="002262CA" w:rsidRDefault="005F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72788E" w:rsidTr="00727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72788E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72788E" w:rsidRPr="002262CA" w:rsidRDefault="001E76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Raise Cards away from table</w:t>
            </w:r>
          </w:p>
        </w:tc>
        <w:tc>
          <w:tcPr>
            <w:tcW w:w="3192" w:type="dxa"/>
          </w:tcPr>
          <w:p w:rsidR="0072788E" w:rsidRPr="002262CA" w:rsidRDefault="005F0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Fixed</w:t>
            </w:r>
          </w:p>
        </w:tc>
      </w:tr>
      <w:tr w:rsidR="0072788E" w:rsidTr="00727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2788E" w:rsidRPr="002262CA" w:rsidRDefault="00140220">
            <w:pPr>
              <w:rPr>
                <w:b w:val="0"/>
              </w:rPr>
            </w:pPr>
            <w:r>
              <w:rPr>
                <w:b w:val="0"/>
              </w:rPr>
              <w:t>11/15/2023</w:t>
            </w:r>
          </w:p>
        </w:tc>
        <w:tc>
          <w:tcPr>
            <w:tcW w:w="3192" w:type="dxa"/>
          </w:tcPr>
          <w:p w:rsidR="0072788E" w:rsidRPr="002262CA" w:rsidRDefault="00F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history. Ranks out of order. Cards do not match and colors off.</w:t>
            </w:r>
          </w:p>
        </w:tc>
        <w:tc>
          <w:tcPr>
            <w:tcW w:w="3192" w:type="dxa"/>
          </w:tcPr>
          <w:p w:rsidR="0072788E" w:rsidRPr="002262CA" w:rsidRDefault="008F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</w:t>
            </w:r>
          </w:p>
        </w:tc>
      </w:tr>
      <w:tr w:rsidR="00EF7FEE" w:rsidTr="00727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F7FEE" w:rsidRPr="002262CA" w:rsidRDefault="00140220">
            <w:pPr>
              <w:rPr>
                <w:b w:val="0"/>
              </w:rPr>
            </w:pPr>
            <w:r>
              <w:rPr>
                <w:b w:val="0"/>
              </w:rPr>
              <w:t>11/15/2023</w:t>
            </w:r>
          </w:p>
        </w:tc>
        <w:tc>
          <w:tcPr>
            <w:tcW w:w="3192" w:type="dxa"/>
          </w:tcPr>
          <w:p w:rsidR="00EF7FEE" w:rsidRDefault="00EF7F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Amount missing</w:t>
            </w:r>
            <w:r w:rsidR="008F0077">
              <w:t xml:space="preserve"> infrequent.</w:t>
            </w:r>
          </w:p>
        </w:tc>
        <w:tc>
          <w:tcPr>
            <w:tcW w:w="3192" w:type="dxa"/>
          </w:tcPr>
          <w:p w:rsidR="00EF7FEE" w:rsidRPr="002262CA" w:rsidRDefault="00EF7F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0220" w:rsidTr="00727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40220" w:rsidRPr="002262CA" w:rsidRDefault="00140220">
            <w:pPr>
              <w:rPr>
                <w:b w:val="0"/>
              </w:rPr>
            </w:pPr>
            <w:r>
              <w:rPr>
                <w:b w:val="0"/>
              </w:rPr>
              <w:t>11/15/2023</w:t>
            </w:r>
          </w:p>
        </w:tc>
        <w:tc>
          <w:tcPr>
            <w:tcW w:w="3192" w:type="dxa"/>
          </w:tcPr>
          <w:p w:rsidR="00140220" w:rsidRDefault="00140220" w:rsidP="0014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</w:t>
            </w:r>
            <w:r w:rsidR="008F0077">
              <w:t xml:space="preserve"> </w:t>
            </w:r>
            <w:r>
              <w:t>Action not right</w:t>
            </w:r>
          </w:p>
        </w:tc>
        <w:tc>
          <w:tcPr>
            <w:tcW w:w="3192" w:type="dxa"/>
          </w:tcPr>
          <w:p w:rsidR="00140220" w:rsidRPr="002262CA" w:rsidRDefault="0014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74E" w:rsidRPr="0012274E" w:rsidTr="00727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2274E" w:rsidRPr="0012274E" w:rsidRDefault="0012274E">
            <w:pPr>
              <w:rPr>
                <w:b w:val="0"/>
              </w:rPr>
            </w:pPr>
            <w:bookmarkStart w:id="0" w:name="_GoBack"/>
            <w:r w:rsidRPr="0012274E">
              <w:rPr>
                <w:b w:val="0"/>
              </w:rPr>
              <w:t>11/19/2023</w:t>
            </w:r>
          </w:p>
        </w:tc>
        <w:tc>
          <w:tcPr>
            <w:tcW w:w="3192" w:type="dxa"/>
          </w:tcPr>
          <w:p w:rsidR="0012274E" w:rsidRPr="0012274E" w:rsidRDefault="0012274E" w:rsidP="00140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274E">
              <w:t>Game over but still deals.</w:t>
            </w:r>
          </w:p>
        </w:tc>
        <w:tc>
          <w:tcPr>
            <w:tcW w:w="3192" w:type="dxa"/>
          </w:tcPr>
          <w:p w:rsidR="0012274E" w:rsidRPr="0012274E" w:rsidRDefault="001227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0"/>
    </w:tbl>
    <w:p w:rsidR="0072788E" w:rsidRPr="0072788E" w:rsidRDefault="0072788E">
      <w:pPr>
        <w:rPr>
          <w:b/>
        </w:rPr>
      </w:pPr>
    </w:p>
    <w:p w:rsidR="0072788E" w:rsidRDefault="0072788E"/>
    <w:sectPr w:rsidR="0072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1F"/>
    <w:rsid w:val="000F6028"/>
    <w:rsid w:val="0012274E"/>
    <w:rsid w:val="00140220"/>
    <w:rsid w:val="001E76C2"/>
    <w:rsid w:val="002262CA"/>
    <w:rsid w:val="00234F96"/>
    <w:rsid w:val="005F0EE4"/>
    <w:rsid w:val="0072788E"/>
    <w:rsid w:val="00770E41"/>
    <w:rsid w:val="00836894"/>
    <w:rsid w:val="008F0077"/>
    <w:rsid w:val="008F521F"/>
    <w:rsid w:val="00C6533A"/>
    <w:rsid w:val="00D709C9"/>
    <w:rsid w:val="00EC3964"/>
    <w:rsid w:val="00EF7FEE"/>
    <w:rsid w:val="00F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78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727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78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727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Day</dc:creator>
  <cp:lastModifiedBy>Calvin Day</cp:lastModifiedBy>
  <cp:revision>15</cp:revision>
  <dcterms:created xsi:type="dcterms:W3CDTF">2023-11-11T12:57:00Z</dcterms:created>
  <dcterms:modified xsi:type="dcterms:W3CDTF">2023-11-19T20:08:00Z</dcterms:modified>
</cp:coreProperties>
</file>