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9ah6benpf6a" w:id="0"/>
      <w:bookmarkEnd w:id="0"/>
      <w:r w:rsidDel="00000000" w:rsidR="00000000" w:rsidRPr="00000000">
        <w:rPr>
          <w:rtl w:val="0"/>
        </w:rPr>
        <w:t xml:space="preserve">Execute, Debug Repeat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nv4goylix65" w:id="1"/>
      <w:bookmarkEnd w:id="1"/>
      <w:r w:rsidDel="00000000" w:rsidR="00000000" w:rsidRPr="00000000">
        <w:rPr>
          <w:i w:val="1"/>
          <w:rtl w:val="0"/>
        </w:rPr>
        <w:t xml:space="preserve">Part</w:t>
      </w:r>
      <w:r w:rsidDel="00000000" w:rsidR="00000000" w:rsidRPr="00000000">
        <w:rPr>
          <w:rtl w:val="0"/>
        </w:rPr>
        <w:t xml:space="preserve"> 2: Debug Program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Setelah membuat program, saatnya validasi apakah hasilnya sesuai dengan ekspektasi.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Caranya adalah membuat serangkaian </w:t>
      </w:r>
      <w:r w:rsidDel="00000000" w:rsidR="00000000" w:rsidRPr="00000000">
        <w:rPr>
          <w:i w:val="1"/>
          <w:rtl w:val="0"/>
        </w:rPr>
        <w:t xml:space="preserve">test case</w:t>
      </w:r>
      <w:r w:rsidDel="00000000" w:rsidR="00000000" w:rsidRPr="00000000">
        <w:rPr>
          <w:rtl w:val="0"/>
        </w:rPr>
        <w:t xml:space="preserve">, yang terdiri dari pasangan input-output.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2dni6g5lfdud" w:id="2"/>
      <w:bookmarkEnd w:id="2"/>
      <w:r w:rsidDel="00000000" w:rsidR="00000000" w:rsidRPr="00000000">
        <w:rPr>
          <w:rtl w:val="0"/>
        </w:rPr>
        <w:t xml:space="preserve">Reminder: DRIVE Framework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</w:t>
      </w:r>
      <w:r w:rsidDel="00000000" w:rsidR="00000000" w:rsidRPr="00000000">
        <w:rPr>
          <w:rtl w:val="0"/>
        </w:rPr>
        <w:t xml:space="preserve">efine: tentukan input-output-proses program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R</w:t>
      </w:r>
      <w:r w:rsidDel="00000000" w:rsidR="00000000" w:rsidRPr="00000000">
        <w:rPr>
          <w:rtl w:val="0"/>
        </w:rPr>
        <w:t xml:space="preserve">efine: jabarkan </w:t>
      </w:r>
      <w:r w:rsidDel="00000000" w:rsidR="00000000" w:rsidRPr="00000000">
        <w:rPr>
          <w:i w:val="1"/>
          <w:rtl w:val="0"/>
        </w:rPr>
        <w:t xml:space="preserve">step-by-step</w:t>
      </w:r>
      <w:r w:rsidDel="00000000" w:rsidR="00000000" w:rsidRPr="00000000">
        <w:rPr>
          <w:rtl w:val="0"/>
        </w:rPr>
        <w:t xml:space="preserve"> logika proses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mplement/</w:t>
      </w:r>
      <w:r w:rsidDel="00000000" w:rsidR="00000000" w:rsidRPr="00000000">
        <w:rPr>
          <w:b w:val="1"/>
          <w:rtl w:val="0"/>
        </w:rPr>
        <w:t xml:space="preserve">I</w:t>
      </w:r>
      <w:r w:rsidDel="00000000" w:rsidR="00000000" w:rsidRPr="00000000">
        <w:rPr>
          <w:rtl w:val="0"/>
        </w:rPr>
        <w:t xml:space="preserve">terate: tulis code sampai program jalan tanpa error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alidate: cek kembali apakah input-output sudah benar untuk berbagai kasus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nhance: program sudah oke? lanjut. Belum oke? perbaiki lagi.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Bagian ini berfokus pada aspek 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alidate dan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nhance.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ccvvmjtk4yfj" w:id="3"/>
      <w:bookmarkEnd w:id="3"/>
      <w:r w:rsidDel="00000000" w:rsidR="00000000" w:rsidRPr="00000000">
        <w:rPr>
          <w:rtl w:val="0"/>
        </w:rPr>
        <w:t xml:space="preserve">Praktik: </w:t>
      </w:r>
      <w:r w:rsidDel="00000000" w:rsidR="00000000" w:rsidRPr="00000000">
        <w:rPr>
          <w:i w:val="1"/>
          <w:rtl w:val="0"/>
        </w:rPr>
        <w:t xml:space="preserve">Password Strength Checker</w:t>
      </w:r>
      <w:r w:rsidDel="00000000" w:rsidR="00000000" w:rsidRPr="00000000">
        <w:rPr>
          <w:rtl w:val="0"/>
        </w:rPr>
        <w:t xml:space="preserve"> (lanjutan...)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Membuat program untuk cek apakah password kuat/lemah.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Buat test case 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"password" --&gt; 3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"p4ssword" --&gt; 6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"passw0rd" --&gt; 4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"P4ssw0rd" --&gt; 7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"verylongandsecure" --&gt; 6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"S3curedPa$$!!" --&gt; 10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"verylongANDs3cur3dpa$$!!" --&gt; 10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"" (kosong/empty) --&gt; 0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"p" --&gt; 3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"p4$$" --&gt; 7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"123" --&gt; 2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"1234567890" --&gt; 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Hasil koding pertama bisa jadi tidak memberikan hasil sesuai ekspektasi. Dalam </w:t>
      </w:r>
      <w:r w:rsidDel="00000000" w:rsidR="00000000" w:rsidRPr="00000000">
        <w:rPr>
          <w:i w:val="1"/>
          <w:rtl w:val="0"/>
        </w:rPr>
        <w:t xml:space="preserve">real-life</w:t>
      </w:r>
      <w:r w:rsidDel="00000000" w:rsidR="00000000" w:rsidRPr="00000000">
        <w:rPr>
          <w:rtl w:val="0"/>
        </w:rPr>
        <w:t xml:space="preserve">, itu hal yang wajar.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Saatnya untuk melakukan </w:t>
      </w:r>
      <w:r w:rsidDel="00000000" w:rsidR="00000000" w:rsidRPr="00000000">
        <w:rPr>
          <w:i w:val="1"/>
          <w:rtl w:val="0"/>
        </w:rPr>
        <w:t xml:space="preserve">debug</w:t>
      </w:r>
      <w:r w:rsidDel="00000000" w:rsidR="00000000" w:rsidRPr="00000000">
        <w:rPr>
          <w:rtl w:val="0"/>
        </w:rPr>
        <w:t xml:space="preserve">, dan memperbaiki proses dalam program.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password strength checker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 -------- D: Define ----------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input: password input (string)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process: analyze password to best practice an score its strength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 output: scoring from 1 - weakest to 10 - strongest (int)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-------- R: Refine ----------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import string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password_input = "S3curedPa$$!!"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score = 0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password length - 3 points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more refine: length 0-3: 0 point, 4-7: 1 point, 8-12: 2 points, &gt;12 : 3 points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length_password = len(password_input)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max_length_score = 3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score += min(int(length_password / 4), max_length_score)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print(f"score after checking length: {score}") # quick and dirty debug, raises security concern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password has uppercase - 1 point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has_uppercase = any(char.isupper() for char in password_input) # check if each char is uppercase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score += int(has_uppercase) # add to score true = 1, false = 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print(f"score after checking uppercase: {score}")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password has lowercase - 1 point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has_lowercase = any(char.islower() for char in password_input)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score += int(has_lowercase)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print(f"score after checking lowercase: {score}")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# password has number - 1 point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has_digits = any(char.isdigit() for char in password_input)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score += int(has_digits)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print(f"score after checking digits: {score}")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# password has special character - 2 point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char is special for each letters checked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has_special_chars = any(char in string.punctuation for char in password_input)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score += int(has_special_chars) * 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print(f"score after checking special chars: {score}")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# password has no common words - 1 point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common_words = ["pass", "password", "admin", "user", "me"]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not_common_words = not any(word in password_input.lower() for word in common_words)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score += int(not_common_words)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print(f"score after checking common words: {score}")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password is not in list of leaked passwords - 1 point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leaked_passwords = ["123456", "pass", "password", "admin", "qwerty", "yahoo"]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not_leaked_words = not any(word in password_input for word in leaked_passwords)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score += int(not_leaked_words)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print(f"score after checking leaked passwords: {score}")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print("password input:")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print(password_input)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print("password score out of 10:")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print(score)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------ Validate input-output --------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password --&gt; 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# p4ssword --&gt; 2 + 1 + 1 + 1 + 1 = 6 X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# passw0rd --&gt; 2 + 1 + 1 = 4 OK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 P4ssw0rd --&gt; 2 + 1 + 1 + 1 + 1 + 1 = 7 X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# verylongandsecure --&gt; 3 + 1 + 1 + 1 = 6 OK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 S3curedPa$$!! --&gt; 3 + 1 + 1 + 1 + 2 + 1 + 1 = 10 OK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# verylongANDs3cur3dpa$$!! --&gt;  3 + 1 + 1 + 1 + 2 + 1 + 1 = 10 OK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# "" (kosong/empty) --&gt; 0 X --&gt; bug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# "p" --&gt; 1 + 1 + 1 = 3 OK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 "p4$$" --&gt; 1 + 1 + 1 + 2 + 1 + 1 = 7 OK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 "123" --&gt; 1 + 1 = 2 OK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# "1234567890" --&gt; 2 + 1 + 1 = 4 OK</w:t>
      </w:r>
    </w:p>
    <w:p w:rsidR="00000000" w:rsidDel="00000000" w:rsidP="00000000" w:rsidRDefault="00000000" w:rsidRPr="00000000" w14:paraId="00000099">
      <w:pPr>
        <w:pStyle w:val="Heading2"/>
        <w:rPr/>
      </w:pPr>
      <w:bookmarkStart w:colFirst="0" w:colLast="0" w:name="_pkv02klunc63" w:id="4"/>
      <w:bookmarkEnd w:id="4"/>
      <w:r w:rsidDel="00000000" w:rsidR="00000000" w:rsidRPr="00000000">
        <w:rPr>
          <w:i w:val="1"/>
          <w:rtl w:val="0"/>
        </w:rPr>
        <w:t xml:space="preserve">Extra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Tambahkan lagi test case untuk menguji kendalan program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input selain string: list, dictionary, int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input "admin_admin_admin"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input emoji: "⚠️emoji✅"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Kembangkan program untuk memberikan skor special character berdasarkan banyaknya</w:t>
      </w:r>
    </w:p>
    <w:p w:rsidR="00000000" w:rsidDel="00000000" w:rsidP="00000000" w:rsidRDefault="00000000" w:rsidRPr="00000000" w14:paraId="0000009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1-2: 1 poin</w:t>
      </w:r>
    </w:p>
    <w:p w:rsidR="00000000" w:rsidDel="00000000" w:rsidP="00000000" w:rsidRDefault="00000000" w:rsidRPr="00000000" w14:paraId="000000A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&gt;2: 2 poin</w:t>
      </w:r>
    </w:p>
    <w:p w:rsidR="00000000" w:rsidDel="00000000" w:rsidP="00000000" w:rsidRDefault="00000000" w:rsidRPr="00000000" w14:paraId="000000A1">
      <w:pPr>
        <w:pStyle w:val="Heading2"/>
        <w:rPr/>
      </w:pPr>
      <w:bookmarkStart w:colFirst="0" w:colLast="0" w:name="_lctninz5qoet" w:id="5"/>
      <w:bookmarkEnd w:id="5"/>
      <w:r w:rsidDel="00000000" w:rsidR="00000000" w:rsidRPr="00000000">
        <w:rPr>
          <w:rtl w:val="0"/>
        </w:rPr>
        <w:t xml:space="preserve">Referensi</w:t>
      </w:r>
    </w:p>
    <w:p w:rsidR="00000000" w:rsidDel="00000000" w:rsidP="00000000" w:rsidRDefault="00000000" w:rsidRPr="00000000" w14:paraId="000000A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Cara debug di VS Code: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https://learn.himpasikom.id/debugging-python-code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2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arn.himpasikom.id/debugging-python-co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