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3E75" w14:textId="76BF6B47" w:rsidR="00592344" w:rsidRPr="003A668C" w:rsidRDefault="00AB4AEF">
      <w:pPr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2B9454" wp14:editId="30C7BD1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104900" cy="1447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68C" w:rsidRPr="003A668C">
        <w:rPr>
          <w:b/>
          <w:bCs/>
          <w:sz w:val="44"/>
          <w:szCs w:val="44"/>
        </w:rPr>
        <w:t>PIYUSH SINGH</w:t>
      </w:r>
    </w:p>
    <w:p w14:paraId="3EB917A0" w14:textId="79AEF299" w:rsidR="003A668C" w:rsidRPr="003A668C" w:rsidRDefault="003A668C">
      <w:pPr>
        <w:rPr>
          <w:sz w:val="24"/>
          <w:szCs w:val="24"/>
        </w:rPr>
      </w:pPr>
      <w:r w:rsidRPr="003A668C">
        <w:rPr>
          <w:sz w:val="24"/>
          <w:szCs w:val="24"/>
        </w:rPr>
        <w:t>I-171 World Bank Barra</w:t>
      </w:r>
      <w:r w:rsidR="00AB4AEF">
        <w:rPr>
          <w:sz w:val="24"/>
          <w:szCs w:val="24"/>
        </w:rPr>
        <w:t>,</w:t>
      </w:r>
      <w:r w:rsidR="00AB4AEF">
        <w:rPr>
          <w:sz w:val="24"/>
          <w:szCs w:val="24"/>
        </w:rPr>
        <w:tab/>
      </w:r>
      <w:r w:rsidR="00AB4AEF">
        <w:rPr>
          <w:sz w:val="24"/>
          <w:szCs w:val="24"/>
        </w:rPr>
        <w:tab/>
      </w:r>
      <w:r w:rsidR="00AB4AEF">
        <w:rPr>
          <w:sz w:val="24"/>
          <w:szCs w:val="24"/>
        </w:rPr>
        <w:tab/>
      </w:r>
      <w:r w:rsidR="00AB4AEF">
        <w:rPr>
          <w:sz w:val="24"/>
          <w:szCs w:val="24"/>
        </w:rPr>
        <w:tab/>
      </w:r>
      <w:r w:rsidR="00AB4AEF">
        <w:rPr>
          <w:sz w:val="24"/>
          <w:szCs w:val="24"/>
        </w:rPr>
        <w:tab/>
      </w:r>
    </w:p>
    <w:p w14:paraId="1FAF9323" w14:textId="5DCC370E" w:rsidR="003A668C" w:rsidRPr="003A668C" w:rsidRDefault="003A668C">
      <w:pPr>
        <w:rPr>
          <w:sz w:val="24"/>
          <w:szCs w:val="24"/>
        </w:rPr>
      </w:pPr>
      <w:r w:rsidRPr="003A668C">
        <w:rPr>
          <w:sz w:val="24"/>
          <w:szCs w:val="24"/>
        </w:rPr>
        <w:t>Kanpur-208027</w:t>
      </w:r>
    </w:p>
    <w:p w14:paraId="7E68FD6E" w14:textId="479DDB75" w:rsidR="003A668C" w:rsidRPr="003A668C" w:rsidRDefault="003A668C">
      <w:pPr>
        <w:rPr>
          <w:sz w:val="24"/>
          <w:szCs w:val="24"/>
        </w:rPr>
      </w:pPr>
      <w:r w:rsidRPr="003A668C">
        <w:rPr>
          <w:sz w:val="24"/>
          <w:szCs w:val="24"/>
        </w:rPr>
        <w:t>Phone: 9519146709,</w:t>
      </w:r>
      <w:r w:rsidR="00AB4AEF">
        <w:rPr>
          <w:sz w:val="24"/>
          <w:szCs w:val="24"/>
        </w:rPr>
        <w:t xml:space="preserve"> </w:t>
      </w:r>
      <w:r w:rsidRPr="003A668C">
        <w:rPr>
          <w:sz w:val="24"/>
          <w:szCs w:val="24"/>
        </w:rPr>
        <w:t>8299792534</w:t>
      </w:r>
    </w:p>
    <w:p w14:paraId="55DF9C52" w14:textId="201F1F7B" w:rsidR="003A668C" w:rsidRDefault="003A668C">
      <w:pPr>
        <w:rPr>
          <w:sz w:val="24"/>
          <w:szCs w:val="24"/>
        </w:rPr>
      </w:pPr>
      <w:r w:rsidRPr="003A668C">
        <w:rPr>
          <w:sz w:val="24"/>
          <w:szCs w:val="24"/>
        </w:rPr>
        <w:t xml:space="preserve">Email: </w:t>
      </w:r>
      <w:hyperlink r:id="rId6" w:history="1">
        <w:r w:rsidRPr="00AF602C">
          <w:rPr>
            <w:rStyle w:val="Hyperlink"/>
            <w:sz w:val="24"/>
            <w:szCs w:val="24"/>
          </w:rPr>
          <w:t>Piyush.kanpur.2000@gmail.com</w:t>
        </w:r>
      </w:hyperlink>
    </w:p>
    <w:p w14:paraId="4F6494E0" w14:textId="650768FB" w:rsidR="003A668C" w:rsidRDefault="003A668C" w:rsidP="003A668C">
      <w:pPr>
        <w:pBdr>
          <w:bottom w:val="thinThickThinMediumGap" w:sz="18" w:space="0" w:color="auto"/>
        </w:pBdr>
        <w:rPr>
          <w:sz w:val="24"/>
          <w:szCs w:val="24"/>
        </w:rPr>
      </w:pPr>
    </w:p>
    <w:p w14:paraId="4B2C8134" w14:textId="6D5DB804" w:rsidR="003A668C" w:rsidRDefault="003A668C">
      <w:pPr>
        <w:rPr>
          <w:b/>
          <w:bCs/>
          <w:sz w:val="24"/>
          <w:szCs w:val="24"/>
        </w:rPr>
      </w:pPr>
      <w:r w:rsidRPr="003A668C">
        <w:rPr>
          <w:b/>
          <w:bCs/>
          <w:sz w:val="24"/>
          <w:szCs w:val="24"/>
        </w:rPr>
        <w:t>Objectives:</w:t>
      </w:r>
    </w:p>
    <w:p w14:paraId="3F696E0F" w14:textId="7D26BF1D" w:rsidR="003A668C" w:rsidRPr="003A668C" w:rsidRDefault="003A668C" w:rsidP="003A668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obtain a position where my experience and education can be utilized and expanded.</w:t>
      </w:r>
    </w:p>
    <w:p w14:paraId="527EC6D3" w14:textId="0FDF3134" w:rsidR="003A668C" w:rsidRDefault="003A668C" w:rsidP="003A66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 Sets:</w:t>
      </w:r>
    </w:p>
    <w:p w14:paraId="006F46A6" w14:textId="08B8DACB" w:rsidR="003A668C" w:rsidRPr="003A668C" w:rsidRDefault="003A668C" w:rsidP="003A668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Problem Solving.</w:t>
      </w:r>
    </w:p>
    <w:p w14:paraId="6FF4410D" w14:textId="36AE6348" w:rsidR="003A668C" w:rsidRPr="003A668C" w:rsidRDefault="003A668C" w:rsidP="003A668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Excellent Presentation Skills.</w:t>
      </w:r>
    </w:p>
    <w:p w14:paraId="5B238A36" w14:textId="4D33DBA8" w:rsidR="003A668C" w:rsidRPr="003A668C" w:rsidRDefault="003A668C" w:rsidP="003A668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Good Communication Skills.</w:t>
      </w:r>
    </w:p>
    <w:p w14:paraId="597E8B4E" w14:textId="46D221DE" w:rsidR="003A668C" w:rsidRPr="003A668C" w:rsidRDefault="003A668C" w:rsidP="003A668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Teamwork.</w:t>
      </w:r>
    </w:p>
    <w:p w14:paraId="5C12442C" w14:textId="63D90766" w:rsidR="003A668C" w:rsidRPr="000B7AC3" w:rsidRDefault="000B7AC3" w:rsidP="000B7A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Flexibility.</w:t>
      </w:r>
    </w:p>
    <w:p w14:paraId="17FDC978" w14:textId="24A037D1" w:rsidR="000B7AC3" w:rsidRDefault="000B7AC3" w:rsidP="000B7A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Computer Skills:</w:t>
      </w:r>
    </w:p>
    <w:p w14:paraId="318A19CE" w14:textId="74CBE175" w:rsidR="000B7AC3" w:rsidRPr="000B7AC3" w:rsidRDefault="000B7AC3" w:rsidP="000B7AC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Programming Skills: C++, JAVA.</w:t>
      </w:r>
    </w:p>
    <w:p w14:paraId="4C952F14" w14:textId="14D0C5D3" w:rsidR="000B7AC3" w:rsidRPr="000B7AC3" w:rsidRDefault="000B7AC3" w:rsidP="000B7AC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Operating System: Windows, MAC OS</w:t>
      </w:r>
    </w:p>
    <w:p w14:paraId="2841DCFC" w14:textId="6B0F242A" w:rsidR="000B7AC3" w:rsidRPr="000B7AC3" w:rsidRDefault="000B7AC3" w:rsidP="000B7AC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Web Designing: HTML, CSS, JAVASCRIPT</w:t>
      </w:r>
    </w:p>
    <w:p w14:paraId="3C00FBB3" w14:textId="2E5E3973" w:rsidR="000B7AC3" w:rsidRPr="000B7AC3" w:rsidRDefault="000B7AC3" w:rsidP="000B7AC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MS Word, MS OFFICE, POWERPOINT.</w:t>
      </w:r>
    </w:p>
    <w:p w14:paraId="69F9A0E8" w14:textId="0290F1DA" w:rsidR="003A668C" w:rsidRDefault="000B7A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B7AC3" w14:paraId="7CB3456E" w14:textId="77777777" w:rsidTr="000B7AC3">
        <w:trPr>
          <w:trHeight w:val="644"/>
        </w:trPr>
        <w:tc>
          <w:tcPr>
            <w:tcW w:w="2254" w:type="dxa"/>
          </w:tcPr>
          <w:p w14:paraId="233EE5E4" w14:textId="77777777" w:rsidR="000B7AC3" w:rsidRDefault="000B7AC3" w:rsidP="000B7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Education</w:t>
            </w:r>
          </w:p>
          <w:p w14:paraId="3CA55BD7" w14:textId="510CBAF1" w:rsidR="000B7AC3" w:rsidRDefault="000B7AC3" w:rsidP="000B7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(Specification)</w:t>
            </w:r>
          </w:p>
        </w:tc>
        <w:tc>
          <w:tcPr>
            <w:tcW w:w="2254" w:type="dxa"/>
          </w:tcPr>
          <w:p w14:paraId="2EC12EA8" w14:textId="73B00E1D" w:rsidR="000B7AC3" w:rsidRDefault="000B7AC3" w:rsidP="000B7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254" w:type="dxa"/>
          </w:tcPr>
          <w:p w14:paraId="4427BDEB" w14:textId="31F30BCF" w:rsidR="000B7AC3" w:rsidRDefault="000B7AC3" w:rsidP="000B7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Passing Year</w:t>
            </w:r>
          </w:p>
        </w:tc>
        <w:tc>
          <w:tcPr>
            <w:tcW w:w="2254" w:type="dxa"/>
          </w:tcPr>
          <w:p w14:paraId="43ADC6E0" w14:textId="5E70C053" w:rsidR="000B7AC3" w:rsidRDefault="000B7AC3" w:rsidP="000B7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Marks obtained</w:t>
            </w:r>
          </w:p>
        </w:tc>
      </w:tr>
      <w:tr w:rsidR="000B7AC3" w14:paraId="7C6F9206" w14:textId="77777777" w:rsidTr="000B7AC3">
        <w:tc>
          <w:tcPr>
            <w:tcW w:w="2254" w:type="dxa"/>
          </w:tcPr>
          <w:p w14:paraId="047B86CC" w14:textId="4BB75075" w:rsidR="000B7AC3" w:rsidRPr="000B7AC3" w:rsidRDefault="000B7AC3" w:rsidP="000B7A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BCA</w:t>
            </w:r>
          </w:p>
        </w:tc>
        <w:tc>
          <w:tcPr>
            <w:tcW w:w="2254" w:type="dxa"/>
          </w:tcPr>
          <w:p w14:paraId="0C099C80" w14:textId="77777777" w:rsidR="000B7AC3" w:rsidRDefault="000B7AC3" w:rsidP="000B7AC3">
            <w:pPr>
              <w:rPr>
                <w:rStyle w:val="Hyperlink"/>
                <w:rFonts w:ascii="Arial" w:hAnsi="Arial" w:cs="Arial"/>
                <w:color w:val="1A0DAB"/>
                <w:u w:val="none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"http://www.kanpuruniversity.org/" </w:instrText>
            </w:r>
            <w:r>
              <w:fldChar w:fldCharType="separate"/>
            </w:r>
          </w:p>
          <w:p w14:paraId="67C58582" w14:textId="77777777" w:rsidR="000B7AC3" w:rsidRPr="000B7AC3" w:rsidRDefault="000B7AC3" w:rsidP="000B7AC3">
            <w:pPr>
              <w:pStyle w:val="Heading3"/>
              <w:spacing w:before="0" w:beforeAutospacing="0" w:after="45" w:afterAutospacing="0"/>
              <w:outlineLvl w:val="2"/>
              <w:rPr>
                <w:b w:val="0"/>
                <w:bCs w:val="0"/>
                <w:sz w:val="20"/>
                <w:szCs w:val="20"/>
              </w:rPr>
            </w:pPr>
            <w:r w:rsidRPr="000B7AC3">
              <w:rPr>
                <w:rFonts w:ascii="Arial" w:hAnsi="Arial" w:cs="Arial"/>
                <w:b w:val="0"/>
                <w:bCs w:val="0"/>
                <w:color w:val="1A0DAB"/>
                <w:sz w:val="20"/>
                <w:szCs w:val="20"/>
                <w:shd w:val="clear" w:color="auto" w:fill="FFFFFF"/>
              </w:rPr>
              <w:t xml:space="preserve">Chhatrapati </w:t>
            </w:r>
            <w:proofErr w:type="spellStart"/>
            <w:r w:rsidRPr="000B7AC3">
              <w:rPr>
                <w:rFonts w:ascii="Arial" w:hAnsi="Arial" w:cs="Arial"/>
                <w:b w:val="0"/>
                <w:bCs w:val="0"/>
                <w:color w:val="1A0DAB"/>
                <w:sz w:val="20"/>
                <w:szCs w:val="20"/>
                <w:shd w:val="clear" w:color="auto" w:fill="FFFFFF"/>
              </w:rPr>
              <w:t>Shahu</w:t>
            </w:r>
            <w:proofErr w:type="spellEnd"/>
            <w:r w:rsidRPr="000B7AC3">
              <w:rPr>
                <w:rFonts w:ascii="Arial" w:hAnsi="Arial" w:cs="Arial"/>
                <w:b w:val="0"/>
                <w:bCs w:val="0"/>
                <w:color w:val="1A0DAB"/>
                <w:sz w:val="20"/>
                <w:szCs w:val="20"/>
                <w:shd w:val="clear" w:color="auto" w:fill="FFFFFF"/>
              </w:rPr>
              <w:t xml:space="preserve"> Ji Maharaj University, Kanpur</w:t>
            </w:r>
          </w:p>
          <w:p w14:paraId="11EF0113" w14:textId="1F9FB01C" w:rsidR="000B7AC3" w:rsidRDefault="000B7AC3" w:rsidP="000B7AC3">
            <w:pPr>
              <w:rPr>
                <w:b/>
                <w:bCs/>
                <w:sz w:val="24"/>
                <w:szCs w:val="24"/>
              </w:rPr>
            </w:pPr>
            <w:r>
              <w:fldChar w:fldCharType="end"/>
            </w:r>
          </w:p>
        </w:tc>
        <w:tc>
          <w:tcPr>
            <w:tcW w:w="2254" w:type="dxa"/>
          </w:tcPr>
          <w:p w14:paraId="1908FBE3" w14:textId="6ADFD204" w:rsidR="000B7AC3" w:rsidRPr="000B7AC3" w:rsidRDefault="000B7AC3" w:rsidP="000B7A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 (Appearing)</w:t>
            </w:r>
          </w:p>
        </w:tc>
        <w:tc>
          <w:tcPr>
            <w:tcW w:w="2254" w:type="dxa"/>
          </w:tcPr>
          <w:p w14:paraId="08B3FFF8" w14:textId="65A3303B" w:rsidR="000B7AC3" w:rsidRPr="000B7AC3" w:rsidRDefault="0043265B" w:rsidP="000B7A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B7AC3">
              <w:rPr>
                <w:sz w:val="24"/>
                <w:szCs w:val="24"/>
              </w:rPr>
              <w:t>7.63</w:t>
            </w:r>
            <w:r w:rsidR="000B7AC3" w:rsidRPr="000B7AC3">
              <w:rPr>
                <w:sz w:val="24"/>
                <w:szCs w:val="24"/>
              </w:rPr>
              <w:t>%</w:t>
            </w:r>
          </w:p>
        </w:tc>
      </w:tr>
      <w:tr w:rsidR="000B7AC3" w14:paraId="509C77F5" w14:textId="77777777" w:rsidTr="000B7AC3">
        <w:tc>
          <w:tcPr>
            <w:tcW w:w="2254" w:type="dxa"/>
          </w:tcPr>
          <w:p w14:paraId="5F41F494" w14:textId="3D2E5EF2" w:rsidR="000B7AC3" w:rsidRPr="000B7AC3" w:rsidRDefault="000B7AC3" w:rsidP="000B7A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0B7AC3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254" w:type="dxa"/>
          </w:tcPr>
          <w:p w14:paraId="0050AA1C" w14:textId="0C1F5CCA" w:rsidR="000B7AC3" w:rsidRPr="000B7AC3" w:rsidRDefault="000B7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Gulmohar Public School, Kanpur</w:t>
            </w:r>
          </w:p>
        </w:tc>
        <w:tc>
          <w:tcPr>
            <w:tcW w:w="2254" w:type="dxa"/>
          </w:tcPr>
          <w:p w14:paraId="319AAD91" w14:textId="3B5BE0F1" w:rsidR="000B7AC3" w:rsidRPr="000B7AC3" w:rsidRDefault="000B7AC3" w:rsidP="000B7A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2254" w:type="dxa"/>
          </w:tcPr>
          <w:p w14:paraId="160172C4" w14:textId="6D14C42C" w:rsidR="000B7AC3" w:rsidRPr="000B7AC3" w:rsidRDefault="000B7AC3" w:rsidP="000B7A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56%</w:t>
            </w:r>
          </w:p>
        </w:tc>
      </w:tr>
      <w:tr w:rsidR="000B7AC3" w14:paraId="04E792DC" w14:textId="77777777" w:rsidTr="000B7AC3">
        <w:tc>
          <w:tcPr>
            <w:tcW w:w="2254" w:type="dxa"/>
          </w:tcPr>
          <w:p w14:paraId="1DB2D908" w14:textId="406C1738" w:rsidR="000B7AC3" w:rsidRPr="000B7AC3" w:rsidRDefault="000B7AC3" w:rsidP="000B7AC3">
            <w:pPr>
              <w:jc w:val="center"/>
              <w:rPr>
                <w:sz w:val="24"/>
                <w:szCs w:val="24"/>
              </w:rPr>
            </w:pPr>
            <w:r w:rsidRPr="000B7AC3">
              <w:rPr>
                <w:sz w:val="24"/>
                <w:szCs w:val="24"/>
              </w:rPr>
              <w:t>10</w:t>
            </w:r>
            <w:r w:rsidRPr="000B7AC3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254" w:type="dxa"/>
          </w:tcPr>
          <w:p w14:paraId="713CD860" w14:textId="2A376649" w:rsidR="000B7AC3" w:rsidRDefault="000B7AC3" w:rsidP="000B7AC3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Gulmohar Public School, Kanpur</w:t>
            </w:r>
          </w:p>
        </w:tc>
        <w:tc>
          <w:tcPr>
            <w:tcW w:w="2254" w:type="dxa"/>
          </w:tcPr>
          <w:p w14:paraId="4645DE39" w14:textId="31EDC5E5" w:rsidR="000B7AC3" w:rsidRPr="000B7AC3" w:rsidRDefault="000B7AC3" w:rsidP="000B7A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2254" w:type="dxa"/>
          </w:tcPr>
          <w:p w14:paraId="016B1A96" w14:textId="6F8573EB" w:rsidR="000B7AC3" w:rsidRPr="000B7AC3" w:rsidRDefault="000B7AC3" w:rsidP="000B7A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10CGPA</w:t>
            </w:r>
          </w:p>
        </w:tc>
      </w:tr>
    </w:tbl>
    <w:p w14:paraId="03CD3E31" w14:textId="73D78F7A" w:rsidR="000B7AC3" w:rsidRDefault="000B7AC3">
      <w:pPr>
        <w:rPr>
          <w:b/>
          <w:bCs/>
          <w:sz w:val="24"/>
          <w:szCs w:val="24"/>
        </w:rPr>
      </w:pPr>
    </w:p>
    <w:p w14:paraId="2FA82592" w14:textId="32C9F511" w:rsidR="000B7AC3" w:rsidRDefault="000B7A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Academic Project:</w:t>
      </w:r>
    </w:p>
    <w:p w14:paraId="6A2F7BC0" w14:textId="78879DA3" w:rsidR="000B7AC3" w:rsidRPr="00AB4AEF" w:rsidRDefault="000B7AC3" w:rsidP="00AB4AE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Car Rental Company Project – </w:t>
      </w:r>
      <w:r w:rsidR="00AB4AEF">
        <w:rPr>
          <w:sz w:val="24"/>
          <w:szCs w:val="24"/>
        </w:rPr>
        <w:t>To computerize the functions of the website like car booking, admin panel, database, etc.</w:t>
      </w:r>
    </w:p>
    <w:p w14:paraId="3E15BBB3" w14:textId="407E3EDF" w:rsidR="00AB4AEF" w:rsidRPr="0043265B" w:rsidRDefault="00AB4AEF" w:rsidP="00AB4AE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Personal Portfolio - using HTML CSS AND JAVASCRPIT.</w:t>
      </w:r>
    </w:p>
    <w:p w14:paraId="463EB905" w14:textId="64875833" w:rsidR="0043265B" w:rsidRPr="00AB4AEF" w:rsidRDefault="0043265B" w:rsidP="00AB4AE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Modern CV</w:t>
      </w:r>
    </w:p>
    <w:p w14:paraId="5F26A777" w14:textId="3BAFAC33" w:rsidR="00AB4AEF" w:rsidRDefault="00AB4AEF" w:rsidP="00AB4A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Hobbies:</w:t>
      </w:r>
    </w:p>
    <w:p w14:paraId="5D6DE802" w14:textId="714B9852" w:rsidR="00AB4AEF" w:rsidRPr="00AB4AEF" w:rsidRDefault="00AB4AEF" w:rsidP="00AB4AE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Playing Cricket.</w:t>
      </w:r>
    </w:p>
    <w:p w14:paraId="7C1F7780" w14:textId="4D4CE0C9" w:rsidR="00AB4AEF" w:rsidRPr="00AB4AEF" w:rsidRDefault="00AB4AEF" w:rsidP="00AB4AE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Internet surfing.</w:t>
      </w:r>
    </w:p>
    <w:p w14:paraId="19585710" w14:textId="5597B975" w:rsidR="00AB4AEF" w:rsidRPr="00AB4AEF" w:rsidRDefault="00AB4AEF" w:rsidP="00AB4AE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Learning information about latest technology.</w:t>
      </w:r>
    </w:p>
    <w:p w14:paraId="38B29745" w14:textId="0CFFBA0A" w:rsidR="00AB4AEF" w:rsidRDefault="00AB4AEF" w:rsidP="00AB4A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 Profile:</w:t>
      </w:r>
    </w:p>
    <w:p w14:paraId="4990DBE3" w14:textId="0F4A3761" w:rsidR="00AB4AEF" w:rsidRPr="00AB4AEF" w:rsidRDefault="00AB4AEF" w:rsidP="00AB4AE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DOB: </w:t>
      </w:r>
      <w:r>
        <w:rPr>
          <w:sz w:val="24"/>
          <w:szCs w:val="24"/>
        </w:rPr>
        <w:t>06/02/2000</w:t>
      </w:r>
    </w:p>
    <w:p w14:paraId="2D3B4F9E" w14:textId="36AFD73C" w:rsidR="00AB4AEF" w:rsidRPr="00AB4AEF" w:rsidRDefault="00AB4AEF" w:rsidP="00AB4AE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Languages: </w:t>
      </w:r>
      <w:r>
        <w:rPr>
          <w:sz w:val="24"/>
          <w:szCs w:val="24"/>
        </w:rPr>
        <w:t>English, Hindi</w:t>
      </w:r>
    </w:p>
    <w:p w14:paraId="12E0E873" w14:textId="6F0A8796" w:rsidR="00AB4AEF" w:rsidRPr="00AB4AEF" w:rsidRDefault="00AB4AEF" w:rsidP="00AB4AE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Sports: </w:t>
      </w:r>
      <w:r>
        <w:rPr>
          <w:sz w:val="24"/>
          <w:szCs w:val="24"/>
        </w:rPr>
        <w:t>Cricket, basketball.</w:t>
      </w:r>
    </w:p>
    <w:p w14:paraId="58E9B98E" w14:textId="77777777" w:rsidR="000B7AC3" w:rsidRPr="000B7AC3" w:rsidRDefault="000B7AC3" w:rsidP="000B7AC3">
      <w:pPr>
        <w:ind w:left="360"/>
        <w:rPr>
          <w:b/>
          <w:bCs/>
          <w:sz w:val="24"/>
          <w:szCs w:val="24"/>
        </w:rPr>
      </w:pPr>
    </w:p>
    <w:p w14:paraId="477EB179" w14:textId="77777777" w:rsidR="000B7AC3" w:rsidRPr="000B7AC3" w:rsidRDefault="000B7AC3" w:rsidP="000B7AC3">
      <w:pPr>
        <w:pStyle w:val="ListParagraph"/>
        <w:rPr>
          <w:b/>
          <w:bCs/>
          <w:sz w:val="24"/>
          <w:szCs w:val="24"/>
        </w:rPr>
      </w:pPr>
    </w:p>
    <w:sectPr w:rsidR="000B7AC3" w:rsidRPr="000B7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61E"/>
    <w:multiLevelType w:val="hybridMultilevel"/>
    <w:tmpl w:val="6B8C57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7103A"/>
    <w:multiLevelType w:val="hybridMultilevel"/>
    <w:tmpl w:val="6D9438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2320F"/>
    <w:multiLevelType w:val="hybridMultilevel"/>
    <w:tmpl w:val="2B62CF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35224"/>
    <w:multiLevelType w:val="hybridMultilevel"/>
    <w:tmpl w:val="E2124E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61241"/>
    <w:multiLevelType w:val="hybridMultilevel"/>
    <w:tmpl w:val="1A20AD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8C"/>
    <w:rsid w:val="000B7AC3"/>
    <w:rsid w:val="003A668C"/>
    <w:rsid w:val="0043265B"/>
    <w:rsid w:val="00556228"/>
    <w:rsid w:val="00592344"/>
    <w:rsid w:val="00AB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3D0F"/>
  <w15:chartTrackingRefBased/>
  <w15:docId w15:val="{6145E820-6614-43FC-AAA8-7BF954F0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7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6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668C"/>
    <w:pPr>
      <w:ind w:left="720"/>
      <w:contextualSpacing/>
    </w:pPr>
  </w:style>
  <w:style w:type="table" w:styleId="TableGrid">
    <w:name w:val="Table Grid"/>
    <w:basedOn w:val="TableNormal"/>
    <w:uiPriority w:val="39"/>
    <w:rsid w:val="000B7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B7AC3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yush.kanpur.200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2</cp:revision>
  <dcterms:created xsi:type="dcterms:W3CDTF">2021-05-10T12:43:00Z</dcterms:created>
  <dcterms:modified xsi:type="dcterms:W3CDTF">2021-05-18T09:08:00Z</dcterms:modified>
</cp:coreProperties>
</file>