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 xml:space="preserve">Project: Simple </w:t>
      </w:r>
      <w:proofErr w:type="spellStart"/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chatbot</w:t>
      </w:r>
      <w:proofErr w:type="spellEnd"/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 xml:space="preserve"> in Python 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52555" w:rsidRPr="00752555" w:rsidRDefault="00752555" w:rsidP="0075255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The simple </w:t>
      </w:r>
      <w:proofErr w:type="spell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chatbot</w:t>
      </w:r>
      <w:proofErr w:type="spell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is a simple automatic communicating system for guessing your age. Also, the system takes your number to be counted, gives you the correct answer if the value you give is a number, and even askes </w:t>
      </w:r>
      <w:proofErr w:type="gram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you</w:t>
      </w:r>
      <w:proofErr w:type="gram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multiple choice questions for checking your knowledge.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About the Project</w:t>
      </w:r>
    </w:p>
    <w:p w:rsidR="00752555" w:rsidRPr="00752555" w:rsidRDefault="00752555" w:rsidP="00752555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This automated communication system is developed using Python. The project file contains a python script (bot.py). Talking about this </w:t>
      </w:r>
      <w:proofErr w:type="spell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chatbot</w:t>
      </w:r>
      <w:proofErr w:type="spell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, it allows the user to provide suitable numbers for age guessing and counting. At last, this </w:t>
      </w:r>
      <w:proofErr w:type="spell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chatbot</w:t>
      </w:r>
      <w:proofErr w:type="spell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asks you multiple-choice questions. Also, this is a simple </w:t>
      </w:r>
      <w:proofErr w:type="spell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cmd</w:t>
      </w:r>
      <w:proofErr w:type="spell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-based project which is easy to understand and use.</w:t>
      </w:r>
    </w:p>
    <w:p w:rsidR="00752555" w:rsidRPr="00752555" w:rsidRDefault="00752555" w:rsidP="00752555">
      <w:pPr>
        <w:shd w:val="clear" w:color="auto" w:fill="FFFFFF"/>
        <w:spacing w:before="450"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</w:t>
      </w:r>
    </w:p>
    <w:p w:rsidR="00752555" w:rsidRPr="00752555" w:rsidRDefault="00222BB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Stage #1: Zuhura</w:t>
      </w:r>
      <w:bookmarkStart w:id="0" w:name="_GoBack"/>
      <w:bookmarkEnd w:id="0"/>
      <w:r w:rsidR="00752555"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 xml:space="preserve"> Bot welcomes you</w:t>
      </w:r>
      <w:r w:rsidR="00752555"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Teach your assistant to introduce itself in the console.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Stage #2: Print your name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Introduce yourself to the bot.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Stage #3: Guess the age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Use your knowledge of strings and numbers to make the assistant guess your age.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Stage #4: Learning numbers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Your assistant is old enough to learn how to count. And you are experienced enough to apply a for loop at this stage!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Stage #5: Multiple Choice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br/>
        <w:t>At this point, the assistant will be able to check your knowledge and ask multiple-choice questions. Add some functions to your code and make the stage even better.</w:t>
      </w:r>
    </w:p>
    <w:p w:rsidR="00752555" w:rsidRPr="00752555" w:rsidRDefault="00752555" w:rsidP="00752555">
      <w:pPr>
        <w:shd w:val="clear" w:color="auto" w:fill="FFFFFF"/>
        <w:spacing w:before="450"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How </w:t>
      </w:r>
      <w:proofErr w:type="gramStart"/>
      <w:r w:rsidRPr="0075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</w:t>
      </w:r>
      <w:proofErr w:type="gramEnd"/>
      <w:r w:rsidRPr="007525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Run The Project?</w:t>
      </w:r>
    </w:p>
    <w:p w:rsid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To run this project, you must have installed </w:t>
      </w:r>
      <w:hyperlink r:id="rId4" w:tgtFrame="_blank" w:history="1">
        <w:r w:rsidRPr="00752555">
          <w:rPr>
            <w:rFonts w:ascii="Times New Roman" w:eastAsia="Times New Roman" w:hAnsi="Times New Roman" w:cs="Times New Roman"/>
            <w:color w:val="009BFF"/>
            <w:sz w:val="24"/>
            <w:szCs w:val="24"/>
            <w:u w:val="single"/>
            <w:bdr w:val="none" w:sz="0" w:space="0" w:color="auto" w:frame="1"/>
          </w:rPr>
          <w:t>Python</w:t>
        </w:r>
      </w:hyperlink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 on your PC. After downloading the project, follow the steps below: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Step1: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 Extract/Unzip the file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Step2:</w:t>
      </w:r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 Go inside the project folder, open </w:t>
      </w:r>
      <w:proofErr w:type="spellStart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cmd</w:t>
      </w:r>
      <w:proofErr w:type="spellEnd"/>
      <w:r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 xml:space="preserve"> then type bot.py and enter to start the system.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</w:pPr>
      <w:r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OR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752555" w:rsidRDefault="00F938D8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Step1</w:t>
      </w:r>
      <w:r w:rsidR="00752555" w:rsidRPr="00752555">
        <w:rPr>
          <w:rFonts w:ascii="Times New Roman" w:eastAsia="Times New Roman" w:hAnsi="Times New Roman" w:cs="Times New Roman"/>
          <w:b/>
          <w:bCs/>
          <w:color w:val="4C4C4C"/>
          <w:sz w:val="24"/>
          <w:szCs w:val="24"/>
          <w:bdr w:val="none" w:sz="0" w:space="0" w:color="auto" w:frame="1"/>
        </w:rPr>
        <w:t>:</w:t>
      </w:r>
      <w:r w:rsidR="00752555" w:rsidRPr="00752555">
        <w:rPr>
          <w:rFonts w:ascii="Times New Roman" w:eastAsia="Times New Roman" w:hAnsi="Times New Roman" w:cs="Times New Roman"/>
          <w:color w:val="4C4C4C"/>
          <w:sz w:val="24"/>
          <w:szCs w:val="24"/>
        </w:rPr>
        <w:t> Simply, double-click the bot.py file and you are ready to go.</w:t>
      </w:r>
    </w:p>
    <w:p w:rsidR="00752555" w:rsidRPr="00752555" w:rsidRDefault="00752555" w:rsidP="007525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C4C4C"/>
          <w:sz w:val="24"/>
          <w:szCs w:val="24"/>
        </w:rPr>
      </w:pPr>
    </w:p>
    <w:p w:rsidR="00E91F01" w:rsidRPr="00752555" w:rsidRDefault="00E91F01">
      <w:pPr>
        <w:rPr>
          <w:rFonts w:ascii="Times New Roman" w:hAnsi="Times New Roman" w:cs="Times New Roman"/>
          <w:sz w:val="24"/>
          <w:szCs w:val="24"/>
        </w:rPr>
      </w:pPr>
    </w:p>
    <w:sectPr w:rsidR="00E91F01" w:rsidRPr="0075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55"/>
    <w:rsid w:val="00222BB5"/>
    <w:rsid w:val="004C4886"/>
    <w:rsid w:val="00752555"/>
    <w:rsid w:val="00E91F01"/>
    <w:rsid w:val="00F9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1C37"/>
  <w15:chartTrackingRefBased/>
  <w15:docId w15:val="{4B2AF98E-0479-4DC0-8501-32FDC24E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5</cp:revision>
  <dcterms:created xsi:type="dcterms:W3CDTF">2021-11-01T12:22:00Z</dcterms:created>
  <dcterms:modified xsi:type="dcterms:W3CDTF">2021-11-02T12:33:00Z</dcterms:modified>
</cp:coreProperties>
</file>