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3882" w14:textId="27F5B7D3" w:rsidR="00DF2C39" w:rsidRDefault="009C7234">
      <w:r w:rsidRPr="009C7234">
        <w:drawing>
          <wp:anchor distT="0" distB="0" distL="114300" distR="114300" simplePos="0" relativeHeight="251659264" behindDoc="0" locked="0" layoutInCell="1" allowOverlap="1" wp14:anchorId="132D3577" wp14:editId="46C012FE">
            <wp:simplePos x="0" y="0"/>
            <wp:positionH relativeFrom="margin">
              <wp:posOffset>-210820</wp:posOffset>
            </wp:positionH>
            <wp:positionV relativeFrom="paragraph">
              <wp:posOffset>5550535</wp:posOffset>
            </wp:positionV>
            <wp:extent cx="6147435" cy="1744980"/>
            <wp:effectExtent l="0" t="0" r="5715" b="7620"/>
            <wp:wrapSquare wrapText="bothSides"/>
            <wp:docPr id="1404453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368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234">
        <w:drawing>
          <wp:anchor distT="0" distB="0" distL="114300" distR="114300" simplePos="0" relativeHeight="251660288" behindDoc="0" locked="0" layoutInCell="1" allowOverlap="1" wp14:anchorId="5A41FD2F" wp14:editId="6BA592AF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731510" cy="751205"/>
            <wp:effectExtent l="0" t="0" r="2540" b="0"/>
            <wp:wrapSquare wrapText="bothSides"/>
            <wp:docPr id="25179134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91342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234">
        <w:drawing>
          <wp:anchor distT="0" distB="0" distL="114300" distR="114300" simplePos="0" relativeHeight="251658240" behindDoc="0" locked="0" layoutInCell="1" allowOverlap="1" wp14:anchorId="5BF87BAA" wp14:editId="087337CF">
            <wp:simplePos x="0" y="0"/>
            <wp:positionH relativeFrom="margin">
              <wp:align>center</wp:align>
            </wp:positionH>
            <wp:positionV relativeFrom="paragraph">
              <wp:posOffset>868686</wp:posOffset>
            </wp:positionV>
            <wp:extent cx="6090293" cy="4290060"/>
            <wp:effectExtent l="0" t="0" r="5715" b="0"/>
            <wp:wrapSquare wrapText="bothSides"/>
            <wp:docPr id="294870928" name="Picture 1" descr="A screenshot of a security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0928" name="Picture 1" descr="A screenshot of a security overvie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93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E68D7" w14:textId="1EFE970E" w:rsidR="009C7234" w:rsidRDefault="009C7234"/>
    <w:p w14:paraId="215C4FA7" w14:textId="5A36D0B8" w:rsidR="009C7234" w:rsidRDefault="009C7234">
      <w:r w:rsidRPr="009C7234">
        <w:drawing>
          <wp:inline distT="0" distB="0" distL="0" distR="0" wp14:anchorId="03F1FBA3" wp14:editId="2E251B47">
            <wp:extent cx="5731510" cy="2135505"/>
            <wp:effectExtent l="0" t="0" r="2540" b="0"/>
            <wp:docPr id="682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DE7B" w14:textId="73EA4B3D" w:rsidR="009C7234" w:rsidRDefault="001F473B">
      <w:r w:rsidRPr="001F473B">
        <w:lastRenderedPageBreak/>
        <w:drawing>
          <wp:anchor distT="0" distB="0" distL="114300" distR="114300" simplePos="0" relativeHeight="251663360" behindDoc="0" locked="0" layoutInCell="1" allowOverlap="1" wp14:anchorId="5FB8080B" wp14:editId="7D543AFF">
            <wp:simplePos x="0" y="0"/>
            <wp:positionH relativeFrom="margin">
              <wp:posOffset>-359410</wp:posOffset>
            </wp:positionH>
            <wp:positionV relativeFrom="paragraph">
              <wp:posOffset>2882265</wp:posOffset>
            </wp:positionV>
            <wp:extent cx="6684645" cy="1388745"/>
            <wp:effectExtent l="0" t="0" r="1905" b="1905"/>
            <wp:wrapSquare wrapText="bothSides"/>
            <wp:docPr id="15829175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17521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234" w:rsidRPr="009C7234">
        <w:drawing>
          <wp:anchor distT="0" distB="0" distL="114300" distR="114300" simplePos="0" relativeHeight="251662336" behindDoc="0" locked="0" layoutInCell="1" allowOverlap="1" wp14:anchorId="76352E0A" wp14:editId="5F5E9D2A">
            <wp:simplePos x="0" y="0"/>
            <wp:positionH relativeFrom="margin">
              <wp:align>left</wp:align>
            </wp:positionH>
            <wp:positionV relativeFrom="paragraph">
              <wp:posOffset>1724025</wp:posOffset>
            </wp:positionV>
            <wp:extent cx="5731510" cy="1115060"/>
            <wp:effectExtent l="0" t="0" r="2540" b="8890"/>
            <wp:wrapSquare wrapText="bothSides"/>
            <wp:docPr id="158087535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5354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234" w:rsidRPr="009C7234">
        <w:drawing>
          <wp:anchor distT="0" distB="0" distL="114300" distR="114300" simplePos="0" relativeHeight="251661312" behindDoc="0" locked="0" layoutInCell="1" allowOverlap="1" wp14:anchorId="03DB7B22" wp14:editId="40AB739A">
            <wp:simplePos x="0" y="0"/>
            <wp:positionH relativeFrom="column">
              <wp:posOffset>-297180</wp:posOffset>
            </wp:positionH>
            <wp:positionV relativeFrom="paragraph">
              <wp:posOffset>1905</wp:posOffset>
            </wp:positionV>
            <wp:extent cx="6606540" cy="1485900"/>
            <wp:effectExtent l="0" t="0" r="3810" b="0"/>
            <wp:wrapSquare wrapText="bothSides"/>
            <wp:docPr id="1936690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010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6E4E3" w14:textId="4CC67103" w:rsidR="001F473B" w:rsidRPr="001F473B" w:rsidRDefault="001F473B" w:rsidP="001F473B"/>
    <w:p w14:paraId="6060C264" w14:textId="42BF64BC" w:rsidR="001F473B" w:rsidRPr="00D54237" w:rsidRDefault="001F473B" w:rsidP="001F473B">
      <w:pPr>
        <w:ind w:left="-709"/>
      </w:pPr>
      <w:r w:rsidRPr="001F473B">
        <w:drawing>
          <wp:anchor distT="0" distB="0" distL="114300" distR="114300" simplePos="0" relativeHeight="251664384" behindDoc="0" locked="0" layoutInCell="1" allowOverlap="1" wp14:anchorId="17FA8100" wp14:editId="6827AAE6">
            <wp:simplePos x="0" y="0"/>
            <wp:positionH relativeFrom="margin">
              <wp:posOffset>-541655</wp:posOffset>
            </wp:positionH>
            <wp:positionV relativeFrom="paragraph">
              <wp:posOffset>434340</wp:posOffset>
            </wp:positionV>
            <wp:extent cx="6977380" cy="2979420"/>
            <wp:effectExtent l="0" t="0" r="0" b="0"/>
            <wp:wrapSquare wrapText="bothSides"/>
            <wp:docPr id="7322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52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 xml:space="preserve">Activity completed Using Linux bash </w:t>
      </w:r>
      <w:proofErr w:type="gramStart"/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shell</w:t>
      </w:r>
      <w:proofErr w:type="gramEnd"/>
    </w:p>
    <w:p w14:paraId="0F832CFD" w14:textId="2099AE46" w:rsidR="001F473B" w:rsidRPr="001F473B" w:rsidRDefault="001F473B" w:rsidP="001F473B">
      <w:pPr>
        <w:tabs>
          <w:tab w:val="left" w:pos="2232"/>
        </w:tabs>
      </w:pPr>
    </w:p>
    <w:p w14:paraId="5B79A34A" w14:textId="76384156" w:rsidR="001F473B" w:rsidRPr="001F473B" w:rsidRDefault="001F473B" w:rsidP="001F473B">
      <w:pPr>
        <w:rPr>
          <w:b/>
          <w:bCs/>
          <w:sz w:val="36"/>
          <w:szCs w:val="36"/>
          <w:u w:val="single"/>
        </w:rPr>
      </w:pPr>
      <w:r w:rsidRPr="001F473B">
        <w:rPr>
          <w:b/>
          <w:bCs/>
          <w:sz w:val="36"/>
          <w:szCs w:val="36"/>
          <w:u w:val="single"/>
        </w:rPr>
        <w:t xml:space="preserve">Explanation </w:t>
      </w:r>
    </w:p>
    <w:p w14:paraId="4865E386" w14:textId="77777777" w:rsidR="00AD7FAE" w:rsidRDefault="00AD7FAE" w:rsidP="00AD7FAE">
      <w:r>
        <w:t>I used the ls command to check that both files were in the directory.</w:t>
      </w:r>
    </w:p>
    <w:p w14:paraId="07D67362" w14:textId="77777777" w:rsidR="00AD7FAE" w:rsidRDefault="00AD7FAE" w:rsidP="00AD7FAE">
      <w:r>
        <w:t>I then viewed the contents of both files using the cat command. The content appeared to be identical in both files.</w:t>
      </w:r>
    </w:p>
    <w:p w14:paraId="4E3AF912" w14:textId="77777777" w:rsidR="00AD7FAE" w:rsidRDefault="00AD7FAE" w:rsidP="00AD7FAE"/>
    <w:p w14:paraId="477214B6" w14:textId="6EB18271" w:rsidR="00AD7FAE" w:rsidRDefault="00AD7FAE" w:rsidP="00AD7FAE">
      <w:r>
        <w:lastRenderedPageBreak/>
        <w:t xml:space="preserve">To check if the files were truly identical, I calculated their hashes using the sha256sum command for each file. A hash function takes input and produces a </w:t>
      </w:r>
      <w:r>
        <w:t>fixed-size</w:t>
      </w:r>
      <w:r>
        <w:t xml:space="preserve"> string of bytes. The output is unique to each different input: even a small change in the file will result in a completely different hash.</w:t>
      </w:r>
    </w:p>
    <w:p w14:paraId="7E91568A" w14:textId="77777777" w:rsidR="00AD7FAE" w:rsidRDefault="00AD7FAE" w:rsidP="00AD7FAE">
      <w:r>
        <w:t>sha256sum file1.txt gave a hash of 131f95c51cc819465fa1797f6ccacf9d494aaaff46fa3eac73ae63ffbdfd8267.</w:t>
      </w:r>
    </w:p>
    <w:p w14:paraId="75B162F5" w14:textId="67230B09" w:rsidR="00AD7FAE" w:rsidRDefault="00AD7FAE" w:rsidP="00AD7FAE">
      <w:r>
        <w:t>sha256sum file2.txt resulted in a hash of 2558ba9a4cad1e69804ce03aa2a029526179a91a5e38cb723320e83af9ca017b.</w:t>
      </w:r>
    </w:p>
    <w:p w14:paraId="312E4F8F" w14:textId="77777777" w:rsidR="00AD7FAE" w:rsidRDefault="00AD7FAE" w:rsidP="00AD7FAE">
      <w:r>
        <w:t>I saved the hash of each file into new files named file1hash and file2hash using the sha256sum command redirected to write the hashes into these files.</w:t>
      </w:r>
    </w:p>
    <w:p w14:paraId="58AEF2D8" w14:textId="77777777" w:rsidR="00AD7FAE" w:rsidRDefault="00AD7FAE" w:rsidP="00AD7FAE">
      <w:r>
        <w:t>To compare the hashes, I used the cmp command to check if there were any differences. The command cmp file1hash file2hash indicated that the hash files differed starting from the first character.</w:t>
      </w:r>
    </w:p>
    <w:p w14:paraId="4AA736C3" w14:textId="77777777" w:rsidR="00AD7FAE" w:rsidRDefault="00AD7FAE" w:rsidP="00AD7FAE">
      <w:r>
        <w:t>This confirmed that, despite appearing the same visually, the two files were not identical, as evidenced by their different hash values.</w:t>
      </w:r>
    </w:p>
    <w:p w14:paraId="0BECBF12" w14:textId="77777777" w:rsidR="00AD7FAE" w:rsidRDefault="00AD7FAE" w:rsidP="00AD7FAE"/>
    <w:p w14:paraId="146ABC0E" w14:textId="77777777" w:rsidR="00AD7FAE" w:rsidRDefault="00AD7FAE" w:rsidP="00AD7FAE"/>
    <w:p w14:paraId="5DBD267F" w14:textId="77777777" w:rsidR="00AD7FAE" w:rsidRDefault="00AD7FAE" w:rsidP="00AD7FAE"/>
    <w:p w14:paraId="3C7AC5EE" w14:textId="77777777" w:rsidR="00AD7FAE" w:rsidRDefault="00AD7FAE" w:rsidP="00AD7FAE"/>
    <w:p w14:paraId="3CF0FA47" w14:textId="77777777" w:rsidR="001F473B" w:rsidRPr="001F473B" w:rsidRDefault="001F473B" w:rsidP="001F473B"/>
    <w:p w14:paraId="34F0E352" w14:textId="77777777" w:rsidR="001F473B" w:rsidRPr="001F473B" w:rsidRDefault="001F473B" w:rsidP="001F473B"/>
    <w:sectPr w:rsidR="001F473B" w:rsidRPr="001F473B" w:rsidSect="00EB3323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34"/>
    <w:rsid w:val="001F473B"/>
    <w:rsid w:val="009C7234"/>
    <w:rsid w:val="00AD7FAE"/>
    <w:rsid w:val="00DF2C39"/>
    <w:rsid w:val="00E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D5B93"/>
  <w15:chartTrackingRefBased/>
  <w15:docId w15:val="{B5289BF8-F661-4472-8D69-D33B5C00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1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4863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40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21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85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60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48837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01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708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714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341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454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1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189</Words>
  <Characters>1051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1</cp:revision>
  <dcterms:created xsi:type="dcterms:W3CDTF">2024-05-01T18:49:00Z</dcterms:created>
  <dcterms:modified xsi:type="dcterms:W3CDTF">2024-05-01T19:18:00Z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e4207c2f-4538-48a3-9a31-511f3915ebea</vt:lpwstr>
  </property>
</Properties>
</file>