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D48" w14:textId="3BC801E9" w:rsidR="00DF2C39" w:rsidRDefault="006F6BEF">
      <w:r w:rsidRPr="006F6BEF">
        <w:drawing>
          <wp:inline distT="0" distB="0" distL="0" distR="0" wp14:anchorId="02FE1FFD" wp14:editId="5DA82DD9">
            <wp:extent cx="5731510" cy="1644650"/>
            <wp:effectExtent l="0" t="0" r="2540" b="0"/>
            <wp:docPr id="159301169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11699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B32" w14:textId="1ABE72F5" w:rsidR="00D54237" w:rsidRPr="00D54237" w:rsidRDefault="006F6BEF" w:rsidP="00D54237">
      <w:r w:rsidRPr="00D54237">
        <w:drawing>
          <wp:anchor distT="0" distB="0" distL="114300" distR="114300" simplePos="0" relativeHeight="251660288" behindDoc="0" locked="0" layoutInCell="1" allowOverlap="1" wp14:anchorId="6156A772" wp14:editId="68474092">
            <wp:simplePos x="0" y="0"/>
            <wp:positionH relativeFrom="margin">
              <wp:align>right</wp:align>
            </wp:positionH>
            <wp:positionV relativeFrom="paragraph">
              <wp:posOffset>4210685</wp:posOffset>
            </wp:positionV>
            <wp:extent cx="5731510" cy="3807460"/>
            <wp:effectExtent l="0" t="0" r="2540" b="2540"/>
            <wp:wrapSquare wrapText="bothSides"/>
            <wp:docPr id="757688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8197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237">
        <w:drawing>
          <wp:anchor distT="0" distB="0" distL="114300" distR="114300" simplePos="0" relativeHeight="251658240" behindDoc="0" locked="0" layoutInCell="1" allowOverlap="1" wp14:anchorId="4377AEBA" wp14:editId="21AB4380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5012690"/>
            <wp:effectExtent l="0" t="0" r="2540" b="0"/>
            <wp:wrapSquare wrapText="bothSides"/>
            <wp:docPr id="206202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59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64FEE" w14:textId="4911452A" w:rsidR="00D54237" w:rsidRPr="00D54237" w:rsidRDefault="006F6BEF" w:rsidP="00D54237">
      <w:r w:rsidRPr="006F6BEF">
        <w:lastRenderedPageBreak/>
        <w:drawing>
          <wp:anchor distT="0" distB="0" distL="114300" distR="114300" simplePos="0" relativeHeight="251659264" behindDoc="0" locked="0" layoutInCell="1" allowOverlap="1" wp14:anchorId="03BF8869" wp14:editId="20E5897B">
            <wp:simplePos x="0" y="0"/>
            <wp:positionH relativeFrom="margin">
              <wp:align>left</wp:align>
            </wp:positionH>
            <wp:positionV relativeFrom="paragraph">
              <wp:posOffset>2961005</wp:posOffset>
            </wp:positionV>
            <wp:extent cx="5731510" cy="1783080"/>
            <wp:effectExtent l="0" t="0" r="2540" b="7620"/>
            <wp:wrapSquare wrapText="bothSides"/>
            <wp:docPr id="16842768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6853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03"/>
                    <a:stretch/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F6BEF">
        <w:drawing>
          <wp:anchor distT="0" distB="0" distL="114300" distR="114300" simplePos="0" relativeHeight="251661312" behindDoc="0" locked="0" layoutInCell="1" allowOverlap="1" wp14:anchorId="3206B41F" wp14:editId="25BCBE9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5731510" cy="2620645"/>
            <wp:effectExtent l="0" t="0" r="2540" b="8255"/>
            <wp:wrapSquare wrapText="bothSides"/>
            <wp:docPr id="878980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8089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2FB8F" w14:textId="46F41A38" w:rsidR="00D54237" w:rsidRPr="00D54237" w:rsidRDefault="00D54237" w:rsidP="00D54237"/>
    <w:p w14:paraId="56E2AC93" w14:textId="2A39293C" w:rsidR="00D54237" w:rsidRPr="00D54237" w:rsidRDefault="006F6BEF" w:rsidP="00D54237">
      <w:pPr>
        <w:tabs>
          <w:tab w:val="left" w:pos="3108"/>
        </w:tabs>
      </w:pPr>
      <w:r w:rsidRPr="006F6BEF">
        <w:drawing>
          <wp:anchor distT="0" distB="0" distL="114300" distR="114300" simplePos="0" relativeHeight="251662336" behindDoc="0" locked="0" layoutInCell="1" allowOverlap="1" wp14:anchorId="432C7FE8" wp14:editId="2C06F859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1800860"/>
            <wp:effectExtent l="0" t="0" r="2540" b="8890"/>
            <wp:wrapSquare wrapText="bothSides"/>
            <wp:docPr id="127600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0218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237">
        <w:tab/>
      </w:r>
    </w:p>
    <w:p w14:paraId="0B366D04" w14:textId="6DEFAAE0" w:rsidR="00D54237" w:rsidRPr="00D54237" w:rsidRDefault="006F6BEF" w:rsidP="00D54237">
      <w:r w:rsidRPr="006F6BEF">
        <w:drawing>
          <wp:anchor distT="0" distB="0" distL="114300" distR="114300" simplePos="0" relativeHeight="251663360" behindDoc="0" locked="0" layoutInCell="1" allowOverlap="1" wp14:anchorId="29277574" wp14:editId="1E7B498A">
            <wp:simplePos x="0" y="0"/>
            <wp:positionH relativeFrom="margin">
              <wp:align>right</wp:align>
            </wp:positionH>
            <wp:positionV relativeFrom="paragraph">
              <wp:posOffset>2205355</wp:posOffset>
            </wp:positionV>
            <wp:extent cx="5731510" cy="1670685"/>
            <wp:effectExtent l="0" t="0" r="2540" b="5715"/>
            <wp:wrapSquare wrapText="bothSides"/>
            <wp:docPr id="164785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5243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F13BB" w14:textId="7B83CA5E" w:rsidR="00D54237" w:rsidRPr="00D54237" w:rsidRDefault="00D54237" w:rsidP="00D54237"/>
    <w:p w14:paraId="56C9AEE8" w14:textId="7DC62A8F" w:rsidR="00D54237" w:rsidRPr="00D54237" w:rsidRDefault="00D54237" w:rsidP="00D54237"/>
    <w:p w14:paraId="2BD808DA" w14:textId="0C8D7393" w:rsidR="00D54237" w:rsidRDefault="00D54237" w:rsidP="00D54237"/>
    <w:p w14:paraId="6A05A7C9" w14:textId="70726281" w:rsidR="006F6BEF" w:rsidRPr="00D54237" w:rsidRDefault="006F6BEF" w:rsidP="00DF2A89">
      <w:pPr>
        <w:ind w:left="-709"/>
      </w:pP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 xml:space="preserve">Activity completed Using Linux bash </w:t>
      </w:r>
      <w:proofErr w:type="gramStart"/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shell</w:t>
      </w:r>
      <w:proofErr w:type="gramEnd"/>
    </w:p>
    <w:p w14:paraId="1E070D84" w14:textId="56722508" w:rsidR="00D54237" w:rsidRPr="00D54237" w:rsidRDefault="006F6BEF" w:rsidP="00D54237">
      <w:r w:rsidRPr="006F6BEF">
        <w:drawing>
          <wp:anchor distT="0" distB="0" distL="114300" distR="114300" simplePos="0" relativeHeight="251664384" behindDoc="0" locked="0" layoutInCell="1" allowOverlap="1" wp14:anchorId="78694430" wp14:editId="6BD382B6">
            <wp:simplePos x="0" y="0"/>
            <wp:positionH relativeFrom="margin">
              <wp:posOffset>-647700</wp:posOffset>
            </wp:positionH>
            <wp:positionV relativeFrom="paragraph">
              <wp:posOffset>424815</wp:posOffset>
            </wp:positionV>
            <wp:extent cx="7010400" cy="1600200"/>
            <wp:effectExtent l="0" t="0" r="0" b="0"/>
            <wp:wrapSquare wrapText="bothSides"/>
            <wp:docPr id="7645567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6758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235C5" w14:textId="77777777" w:rsidR="00D54237" w:rsidRDefault="00D54237" w:rsidP="00D54237"/>
    <w:p w14:paraId="0E94DD37" w14:textId="77777777" w:rsidR="00DF2A89" w:rsidRDefault="00DF2A89" w:rsidP="00D54237"/>
    <w:p w14:paraId="4A484F26" w14:textId="56D39954" w:rsidR="00DF2A89" w:rsidRPr="00644151" w:rsidRDefault="00644151" w:rsidP="00644151">
      <w:pPr>
        <w:ind w:left="-709"/>
        <w:rPr>
          <w:rFonts w:ascii="Aptos ExtraBold" w:hAnsi="Aptos ExtraBold" w:cs="Times New Roman"/>
          <w:b/>
          <w:bCs/>
          <w:sz w:val="32"/>
          <w:szCs w:val="32"/>
          <w:u w:val="single"/>
        </w:rPr>
      </w:pPr>
      <w:r w:rsidRPr="00644151">
        <w:rPr>
          <w:rFonts w:ascii="Aptos ExtraBold" w:hAnsi="Aptos ExtraBold" w:cs="Times New Roman"/>
          <w:b/>
          <w:bCs/>
          <w:sz w:val="32"/>
          <w:szCs w:val="32"/>
          <w:u w:val="single"/>
        </w:rPr>
        <w:t>Explanation</w:t>
      </w:r>
    </w:p>
    <w:p w14:paraId="26970A47" w14:textId="04B56A8F" w:rsidR="00DF2A89" w:rsidRDefault="00DF2A89" w:rsidP="00644151">
      <w:pPr>
        <w:ind w:left="-709"/>
      </w:pPr>
      <w:r>
        <w:t xml:space="preserve">First, I created a new user named researcher9 on the system using the </w:t>
      </w:r>
      <w:r w:rsidRPr="00644151">
        <w:rPr>
          <w:color w:val="0F9ED5" w:themeColor="accent4"/>
        </w:rPr>
        <w:t>useradd</w:t>
      </w:r>
      <w:r>
        <w:t xml:space="preserve"> command. Following</w:t>
      </w:r>
      <w:r w:rsidR="00644151">
        <w:t xml:space="preserve"> </w:t>
      </w:r>
      <w:r>
        <w:t xml:space="preserve">that, I changed the primary group of researcher9 to research_team using the </w:t>
      </w:r>
      <w:r w:rsidRPr="00644151">
        <w:rPr>
          <w:color w:val="0F9ED5" w:themeColor="accent4"/>
        </w:rPr>
        <w:t>usermod -g</w:t>
      </w:r>
      <w:r>
        <w:t xml:space="preserve"> command.</w:t>
      </w:r>
      <w:r w:rsidR="00644151">
        <w:t xml:space="preserve"> </w:t>
      </w:r>
      <w:r>
        <w:t>This action associated researcher9 with the research_team group as their primary group.</w:t>
      </w:r>
    </w:p>
    <w:p w14:paraId="3065E75E" w14:textId="77777777" w:rsidR="00DF2A89" w:rsidRDefault="00DF2A89" w:rsidP="00644151">
      <w:pPr>
        <w:ind w:left="-709"/>
      </w:pPr>
      <w:r>
        <w:t xml:space="preserve">Next, I used the </w:t>
      </w:r>
      <w:r w:rsidRPr="00644151">
        <w:rPr>
          <w:color w:val="0F9ED5" w:themeColor="accent4"/>
        </w:rPr>
        <w:t>chown</w:t>
      </w:r>
      <w:r>
        <w:t xml:space="preserve"> command to change the ownership of the file /home/researcher2/projects/project_r.txt to researcher9. This command made researcher9 the new owner of the file, potentially altering access rights.</w:t>
      </w:r>
    </w:p>
    <w:p w14:paraId="04963508" w14:textId="25BFCDAE" w:rsidR="00DF2A89" w:rsidRDefault="00DF2A89" w:rsidP="00644151">
      <w:pPr>
        <w:ind w:left="-709"/>
      </w:pPr>
      <w:r>
        <w:t xml:space="preserve">Then, I added researcher9 to the </w:t>
      </w:r>
      <w:r>
        <w:t>sales team</w:t>
      </w:r>
      <w:r>
        <w:t xml:space="preserve"> group without changing their primary group, using the </w:t>
      </w:r>
      <w:r w:rsidRPr="00644151">
        <w:rPr>
          <w:color w:val="0F9ED5" w:themeColor="accent4"/>
        </w:rPr>
        <w:t>usermod -a -G</w:t>
      </w:r>
      <w:r>
        <w:t xml:space="preserve"> command. This addition allowed researcher9 access to resources or permissions associated with both the research_team and sales_team.</w:t>
      </w:r>
    </w:p>
    <w:p w14:paraId="07EF9CB4" w14:textId="7F8AFA2C" w:rsidR="00DF2A89" w:rsidRDefault="00DF2A89" w:rsidP="00644151">
      <w:pPr>
        <w:ind w:left="-709"/>
      </w:pPr>
      <w:r>
        <w:t>Afterward</w:t>
      </w:r>
      <w:r>
        <w:t xml:space="preserve">, I attempted to delete the user researcher9 using the </w:t>
      </w:r>
      <w:r w:rsidRPr="00644151">
        <w:rPr>
          <w:color w:val="0F9ED5" w:themeColor="accent4"/>
        </w:rPr>
        <w:t>userdel</w:t>
      </w:r>
      <w:r>
        <w:t xml:space="preserve"> command. </w:t>
      </w:r>
    </w:p>
    <w:p w14:paraId="325A2B43" w14:textId="11AC5669" w:rsidR="00D54237" w:rsidRPr="00D54237" w:rsidRDefault="00DF2A89" w:rsidP="00644151">
      <w:pPr>
        <w:ind w:left="-709"/>
      </w:pPr>
      <w:r>
        <w:t xml:space="preserve">Finally, I executed the </w:t>
      </w:r>
      <w:r w:rsidRPr="00644151">
        <w:rPr>
          <w:color w:val="0F9ED5" w:themeColor="accent4"/>
        </w:rPr>
        <w:t>groupdel</w:t>
      </w:r>
      <w:r>
        <w:t xml:space="preserve"> command to attempt deleting the group researcher9</w:t>
      </w:r>
      <w:r w:rsidR="00644151">
        <w:t>.</w:t>
      </w:r>
    </w:p>
    <w:p w14:paraId="054EE9D7" w14:textId="77777777" w:rsidR="00D54237" w:rsidRPr="00D54237" w:rsidRDefault="00D54237" w:rsidP="00D54237"/>
    <w:p w14:paraId="6722CEE3" w14:textId="77777777" w:rsidR="00D54237" w:rsidRPr="00D54237" w:rsidRDefault="00D54237" w:rsidP="00D54237"/>
    <w:p w14:paraId="533FAF2C" w14:textId="77777777" w:rsidR="00D54237" w:rsidRPr="00D54237" w:rsidRDefault="00D54237" w:rsidP="00D54237"/>
    <w:p w14:paraId="48BF8719" w14:textId="77777777" w:rsidR="00D54237" w:rsidRPr="00D54237" w:rsidRDefault="00D54237" w:rsidP="00D54237"/>
    <w:p w14:paraId="2329F98C" w14:textId="77777777" w:rsidR="00D54237" w:rsidRPr="00D54237" w:rsidRDefault="00D54237" w:rsidP="00D54237"/>
    <w:p w14:paraId="5B1230F1" w14:textId="77777777" w:rsidR="00D54237" w:rsidRPr="00D54237" w:rsidRDefault="00D54237" w:rsidP="00D54237"/>
    <w:p w14:paraId="7F4CF8BD" w14:textId="77777777" w:rsidR="00D54237" w:rsidRPr="00D54237" w:rsidRDefault="00D54237" w:rsidP="00D54237"/>
    <w:p w14:paraId="68960108" w14:textId="77777777" w:rsidR="00D54237" w:rsidRPr="00D54237" w:rsidRDefault="00D54237" w:rsidP="00D54237"/>
    <w:p w14:paraId="24300C4A" w14:textId="77777777" w:rsidR="00D54237" w:rsidRPr="00D54237" w:rsidRDefault="00D54237" w:rsidP="00D54237"/>
    <w:p w14:paraId="52FCB5D3" w14:textId="77777777" w:rsidR="00D54237" w:rsidRPr="00D54237" w:rsidRDefault="00D54237" w:rsidP="00D54237"/>
    <w:sectPr w:rsidR="00D54237" w:rsidRPr="00D54237" w:rsidSect="000D4A92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37"/>
    <w:rsid w:val="000D4A92"/>
    <w:rsid w:val="00644151"/>
    <w:rsid w:val="006F6BEF"/>
    <w:rsid w:val="00D54237"/>
    <w:rsid w:val="00DF2A89"/>
    <w:rsid w:val="00D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37044"/>
  <w15:chartTrackingRefBased/>
  <w15:docId w15:val="{0C3DABB5-C2C3-4A01-9358-E86E4A79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140</Words>
  <Characters>822</Characters>
  <Application>Microsoft Office Word</Application>
  <DocSecurity>0</DocSecurity>
  <Lines>34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1</cp:revision>
  <dcterms:created xsi:type="dcterms:W3CDTF">2024-05-01T14:02:00Z</dcterms:created>
  <dcterms:modified xsi:type="dcterms:W3CDTF">2024-05-01T14:41:00Z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8f50dce4-a59e-49e3-9308-9cb6d7ff5b4b</vt:lpwstr>
  </property>
</Properties>
</file>