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1AE65" w14:textId="133DEF95" w:rsidR="00DF2C39" w:rsidRDefault="00DB01AA">
      <w:r w:rsidRPr="00DB01AA">
        <w:drawing>
          <wp:anchor distT="0" distB="0" distL="114300" distR="114300" simplePos="0" relativeHeight="251658240" behindDoc="0" locked="0" layoutInCell="1" allowOverlap="1" wp14:anchorId="49672C63" wp14:editId="6C4C219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854361" cy="807790"/>
            <wp:effectExtent l="0" t="0" r="3810" b="0"/>
            <wp:wrapSquare wrapText="bothSides"/>
            <wp:docPr id="1454495531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95531" name="Picture 1" descr="A close up of a wo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048C1" w14:textId="77777777" w:rsidR="00DB01AA" w:rsidRPr="00DB01AA" w:rsidRDefault="00DB01AA" w:rsidP="00DB01AA"/>
    <w:p w14:paraId="415800F2" w14:textId="77777777" w:rsidR="00DB01AA" w:rsidRPr="00DB01AA" w:rsidRDefault="00DB01AA" w:rsidP="00DB01AA"/>
    <w:p w14:paraId="0DD4565D" w14:textId="77777777" w:rsidR="00DB01AA" w:rsidRDefault="00DB01AA" w:rsidP="00DB01AA"/>
    <w:p w14:paraId="3328621F" w14:textId="2AE796CB" w:rsidR="00DB01AA" w:rsidRDefault="00DB01AA" w:rsidP="00DB01AA">
      <w:r w:rsidRPr="00DB01AA">
        <w:drawing>
          <wp:inline distT="0" distB="0" distL="0" distR="0" wp14:anchorId="1190A3E5" wp14:editId="4E1D20F7">
            <wp:extent cx="5731510" cy="2564130"/>
            <wp:effectExtent l="0" t="0" r="2540" b="7620"/>
            <wp:docPr id="1604902864" name="Picture 1" descr="A screen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02864" name="Picture 1" descr="A screenshot of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2718" w14:textId="77777777" w:rsidR="00DB01AA" w:rsidRDefault="00DB01AA" w:rsidP="00DB01AA"/>
    <w:p w14:paraId="26022D9C" w14:textId="38D037BC" w:rsidR="00DB01AA" w:rsidRDefault="00DB01AA" w:rsidP="00DB01AA">
      <w:r w:rsidRPr="00DB01AA">
        <w:drawing>
          <wp:inline distT="0" distB="0" distL="0" distR="0" wp14:anchorId="26F6ED5B" wp14:editId="797337DB">
            <wp:extent cx="5731510" cy="3069590"/>
            <wp:effectExtent l="0" t="0" r="2540" b="0"/>
            <wp:docPr id="913968675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68675" name="Picture 1" descr="A white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6C0A" w14:textId="77777777" w:rsidR="00DB01AA" w:rsidRDefault="00DB01AA" w:rsidP="00DB01AA"/>
    <w:p w14:paraId="3742DC97" w14:textId="22609D93" w:rsidR="00DB01AA" w:rsidRDefault="00DB01AA" w:rsidP="00DB01AA">
      <w:r w:rsidRPr="00DB01AA">
        <w:drawing>
          <wp:inline distT="0" distB="0" distL="0" distR="0" wp14:anchorId="11174596" wp14:editId="3BDCC44A">
            <wp:extent cx="5731510" cy="1896110"/>
            <wp:effectExtent l="0" t="0" r="2540" b="8890"/>
            <wp:docPr id="12280201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2015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5A08" w14:textId="77777777" w:rsidR="00DB01AA" w:rsidRDefault="00DB01AA">
      <w:r w:rsidRPr="00DB01AA">
        <w:lastRenderedPageBreak/>
        <w:drawing>
          <wp:inline distT="0" distB="0" distL="0" distR="0" wp14:anchorId="560F8D50" wp14:editId="2DAD19A5">
            <wp:extent cx="4473328" cy="2171888"/>
            <wp:effectExtent l="0" t="0" r="3810" b="0"/>
            <wp:docPr id="16511461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4618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5AF5" w14:textId="77777777" w:rsidR="00DB01AA" w:rsidRDefault="00DB01AA">
      <w:r w:rsidRPr="00DB01AA">
        <w:drawing>
          <wp:inline distT="0" distB="0" distL="0" distR="0" wp14:anchorId="54B1E643" wp14:editId="47DB8822">
            <wp:extent cx="4244708" cy="2636748"/>
            <wp:effectExtent l="0" t="0" r="3810" b="0"/>
            <wp:docPr id="212373736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37363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875E" w14:textId="77777777" w:rsidR="00DB01AA" w:rsidRDefault="00DB01AA"/>
    <w:p w14:paraId="66190DB5" w14:textId="77777777" w:rsidR="00DB01AA" w:rsidRDefault="00DB01AA">
      <w:r w:rsidRPr="00DB01AA">
        <w:drawing>
          <wp:inline distT="0" distB="0" distL="0" distR="0" wp14:anchorId="13A2721C" wp14:editId="6A6293CB">
            <wp:extent cx="5731510" cy="3321050"/>
            <wp:effectExtent l="0" t="0" r="2540" b="0"/>
            <wp:docPr id="13204243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2432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9753" w14:textId="2FCA4FB1" w:rsidR="00DB01AA" w:rsidRDefault="00DB01AA">
      <w:r w:rsidRPr="00DB01AA">
        <w:lastRenderedPageBreak/>
        <w:drawing>
          <wp:inline distT="0" distB="0" distL="0" distR="0" wp14:anchorId="14247D16" wp14:editId="22A5EAF1">
            <wp:extent cx="4587638" cy="2133785"/>
            <wp:effectExtent l="0" t="0" r="3810" b="0"/>
            <wp:docPr id="1285001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017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E54B" w14:textId="33E65F34" w:rsidR="00DB01AA" w:rsidRPr="00DB01AA" w:rsidRDefault="00DB01AA">
      <w:pPr>
        <w:rPr>
          <w:b/>
          <w:bCs/>
        </w:rPr>
      </w:pPr>
      <w:r w:rsidRPr="00DB01AA">
        <w:rPr>
          <w:b/>
          <w:bCs/>
        </w:rPr>
        <w:drawing>
          <wp:anchor distT="0" distB="0" distL="114300" distR="114300" simplePos="0" relativeHeight="251661312" behindDoc="0" locked="0" layoutInCell="1" allowOverlap="1" wp14:anchorId="62F7B8C0" wp14:editId="27DF2602">
            <wp:simplePos x="0" y="0"/>
            <wp:positionH relativeFrom="margin">
              <wp:align>left</wp:align>
            </wp:positionH>
            <wp:positionV relativeFrom="paragraph">
              <wp:posOffset>3776345</wp:posOffset>
            </wp:positionV>
            <wp:extent cx="5731510" cy="3569335"/>
            <wp:effectExtent l="0" t="0" r="2540" b="0"/>
            <wp:wrapSquare wrapText="bothSides"/>
            <wp:docPr id="805107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7556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01AA">
        <w:rPr>
          <w:b/>
          <w:bCs/>
        </w:rPr>
        <w:drawing>
          <wp:anchor distT="0" distB="0" distL="114300" distR="114300" simplePos="0" relativeHeight="251660288" behindDoc="0" locked="0" layoutInCell="1" allowOverlap="1" wp14:anchorId="648379F9" wp14:editId="3B5768BF">
            <wp:simplePos x="0" y="0"/>
            <wp:positionH relativeFrom="margin">
              <wp:align>left</wp:align>
            </wp:positionH>
            <wp:positionV relativeFrom="paragraph">
              <wp:posOffset>1373505</wp:posOffset>
            </wp:positionV>
            <wp:extent cx="4191000" cy="1905000"/>
            <wp:effectExtent l="0" t="0" r="0" b="0"/>
            <wp:wrapSquare wrapText="bothSides"/>
            <wp:docPr id="77807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7595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B01AA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53D4AE3" wp14:editId="3A7CCA0A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4594860" cy="740410"/>
            <wp:effectExtent l="0" t="0" r="0" b="2540"/>
            <wp:wrapSquare wrapText="bothSides"/>
            <wp:docPr id="326635194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35194" name="Picture 1" descr="A black background with a black square&#10;&#10;Description automatically generated with medium confidenc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32"/>
                    <a:stretch/>
                  </pic:blipFill>
                  <pic:spPr bwMode="auto">
                    <a:xfrm>
                      <a:off x="0" y="0"/>
                      <a:ext cx="4594860" cy="74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B01AA">
        <w:rPr>
          <w:b/>
          <w:bCs/>
          <w:sz w:val="24"/>
          <w:szCs w:val="24"/>
        </w:rPr>
        <w:t>…</w:t>
      </w:r>
      <w:r w:rsidRPr="00DB01AA">
        <w:rPr>
          <w:b/>
          <w:bCs/>
        </w:rPr>
        <w:br w:type="page"/>
      </w:r>
    </w:p>
    <w:p w14:paraId="376B1710" w14:textId="639198A3" w:rsidR="00DB01AA" w:rsidRDefault="00980F92" w:rsidP="00DB01AA">
      <w:r w:rsidRPr="00980F92">
        <w:lastRenderedPageBreak/>
        <w:drawing>
          <wp:anchor distT="0" distB="0" distL="114300" distR="114300" simplePos="0" relativeHeight="251662336" behindDoc="0" locked="0" layoutInCell="1" allowOverlap="1" wp14:anchorId="2B1A4008" wp14:editId="1134E2C7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1708785"/>
            <wp:effectExtent l="0" t="0" r="2540" b="5715"/>
            <wp:wrapSquare wrapText="bothSides"/>
            <wp:docPr id="1193381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81290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…</w:t>
      </w:r>
    </w:p>
    <w:p w14:paraId="17C5130C" w14:textId="680C9F61" w:rsidR="00980F92" w:rsidRDefault="00980F92" w:rsidP="00DB01AA">
      <w:r w:rsidRPr="00980F92">
        <w:drawing>
          <wp:inline distT="0" distB="0" distL="0" distR="0" wp14:anchorId="00D5AB89" wp14:editId="2B6AA322">
            <wp:extent cx="3909399" cy="2370025"/>
            <wp:effectExtent l="0" t="0" r="0" b="0"/>
            <wp:docPr id="1592629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2936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0F52" w14:textId="55B40F7D" w:rsidR="00980F92" w:rsidRDefault="00980F92" w:rsidP="00DB01AA">
      <w:r w:rsidRPr="00980F92">
        <w:drawing>
          <wp:anchor distT="0" distB="0" distL="114300" distR="114300" simplePos="0" relativeHeight="251665408" behindDoc="0" locked="0" layoutInCell="1" allowOverlap="1" wp14:anchorId="560C49CA" wp14:editId="77C309D2">
            <wp:simplePos x="0" y="0"/>
            <wp:positionH relativeFrom="margin">
              <wp:align>left</wp:align>
            </wp:positionH>
            <wp:positionV relativeFrom="paragraph">
              <wp:posOffset>727075</wp:posOffset>
            </wp:positionV>
            <wp:extent cx="5731510" cy="1584325"/>
            <wp:effectExtent l="0" t="0" r="2540" b="0"/>
            <wp:wrapSquare wrapText="bothSides"/>
            <wp:docPr id="541759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5986" name="Picture 1" descr="A screen 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0F92">
        <w:drawing>
          <wp:inline distT="0" distB="0" distL="0" distR="0" wp14:anchorId="463B1512" wp14:editId="63A41EEA">
            <wp:extent cx="5387807" cy="693480"/>
            <wp:effectExtent l="0" t="0" r="3810" b="0"/>
            <wp:docPr id="245837378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37378" name="Picture 1" descr="A close 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F622" w14:textId="193B2F85" w:rsidR="00980F92" w:rsidRDefault="00980F92" w:rsidP="00DB01AA">
      <w:r w:rsidRPr="00980F92">
        <w:drawing>
          <wp:anchor distT="0" distB="0" distL="114300" distR="114300" simplePos="0" relativeHeight="251663360" behindDoc="0" locked="0" layoutInCell="1" allowOverlap="1" wp14:anchorId="53C89107" wp14:editId="5FCBE4C7">
            <wp:simplePos x="0" y="0"/>
            <wp:positionH relativeFrom="margin">
              <wp:align>left</wp:align>
            </wp:positionH>
            <wp:positionV relativeFrom="paragraph">
              <wp:posOffset>1737360</wp:posOffset>
            </wp:positionV>
            <wp:extent cx="5731510" cy="650240"/>
            <wp:effectExtent l="0" t="0" r="2540" b="0"/>
            <wp:wrapSquare wrapText="bothSides"/>
            <wp:docPr id="184075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5947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…</w:t>
      </w:r>
    </w:p>
    <w:p w14:paraId="60AE9550" w14:textId="5680D22B" w:rsidR="00980F92" w:rsidRDefault="00980F92" w:rsidP="00DB01AA">
      <w:r w:rsidRPr="00980F92">
        <w:drawing>
          <wp:anchor distT="0" distB="0" distL="114300" distR="114300" simplePos="0" relativeHeight="251664384" behindDoc="0" locked="0" layoutInCell="1" allowOverlap="1" wp14:anchorId="5C21B73A" wp14:editId="270BABB7">
            <wp:simplePos x="0" y="0"/>
            <wp:positionH relativeFrom="margin">
              <wp:align>left</wp:align>
            </wp:positionH>
            <wp:positionV relativeFrom="paragraph">
              <wp:posOffset>709295</wp:posOffset>
            </wp:positionV>
            <wp:extent cx="4366638" cy="2438611"/>
            <wp:effectExtent l="0" t="0" r="0" b="0"/>
            <wp:wrapSquare wrapText="bothSides"/>
            <wp:docPr id="28950655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06554" name="Picture 1" descr="A white background with black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04D27" w14:textId="45B54765" w:rsidR="00980F92" w:rsidRDefault="00980F92" w:rsidP="00DB01AA"/>
    <w:p w14:paraId="2C7291FB" w14:textId="31F66321" w:rsidR="00980F92" w:rsidRDefault="00980F92" w:rsidP="00DB01AA"/>
    <w:p w14:paraId="5445AAA0" w14:textId="77777777" w:rsidR="00980F92" w:rsidRDefault="00980F92">
      <w:r>
        <w:br w:type="page"/>
      </w:r>
    </w:p>
    <w:p w14:paraId="4BFFDE0C" w14:textId="5D4AB4E8" w:rsidR="00980F92" w:rsidRDefault="00980F92" w:rsidP="00DB01AA">
      <w:r w:rsidRPr="00980F92">
        <w:lastRenderedPageBreak/>
        <w:drawing>
          <wp:inline distT="0" distB="0" distL="0" distR="0" wp14:anchorId="160B1B73" wp14:editId="08E7DDBB">
            <wp:extent cx="5731510" cy="2258695"/>
            <wp:effectExtent l="0" t="0" r="2540" b="8255"/>
            <wp:docPr id="500925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2511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015A" w14:textId="20CF5536" w:rsidR="00980F92" w:rsidRDefault="00980F92" w:rsidP="00DB01AA">
      <w:r w:rsidRPr="00980F92">
        <w:drawing>
          <wp:inline distT="0" distB="0" distL="0" distR="0" wp14:anchorId="4D04C977" wp14:editId="57AC3EF0">
            <wp:extent cx="5731510" cy="1668780"/>
            <wp:effectExtent l="0" t="0" r="2540" b="7620"/>
            <wp:docPr id="25071257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12572" name="Picture 1" descr="A computer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AA23" w14:textId="465711FE" w:rsidR="00980F92" w:rsidRDefault="00980F92" w:rsidP="00DB01AA">
      <w:r w:rsidRPr="00980F92">
        <w:drawing>
          <wp:inline distT="0" distB="0" distL="0" distR="0" wp14:anchorId="155A1C6F" wp14:editId="3D019C06">
            <wp:extent cx="4709568" cy="2385267"/>
            <wp:effectExtent l="0" t="0" r="0" b="0"/>
            <wp:docPr id="166764517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45175" name="Picture 1" descr="A white background with black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958F" w14:textId="77777777" w:rsidR="00980F92" w:rsidRDefault="00980F92" w:rsidP="00DB01AA"/>
    <w:p w14:paraId="71CF4C49" w14:textId="7AC08C9E" w:rsidR="00980F92" w:rsidRDefault="00980F92" w:rsidP="00DB01AA">
      <w:r w:rsidRPr="00980F92">
        <w:drawing>
          <wp:inline distT="0" distB="0" distL="0" distR="0" wp14:anchorId="47DF8C99" wp14:editId="3ADE9263">
            <wp:extent cx="5731510" cy="1478915"/>
            <wp:effectExtent l="0" t="0" r="2540" b="6985"/>
            <wp:docPr id="826993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9392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E15F" w14:textId="6DFDB06D" w:rsidR="00980F92" w:rsidRDefault="00980F92" w:rsidP="00DB01AA">
      <w:r w:rsidRPr="00980F92">
        <w:drawing>
          <wp:inline distT="0" distB="0" distL="0" distR="0" wp14:anchorId="5161AC2B" wp14:editId="6674E116">
            <wp:extent cx="5731510" cy="1570355"/>
            <wp:effectExtent l="0" t="0" r="2540" b="0"/>
            <wp:docPr id="16352891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89174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33AB" w14:textId="386DF835" w:rsidR="00980F92" w:rsidRDefault="00980F92">
      <w:r>
        <w:t>…</w:t>
      </w:r>
      <w:r>
        <w:br w:type="page"/>
      </w:r>
    </w:p>
    <w:p w14:paraId="14AA8D5C" w14:textId="07EE2004" w:rsidR="00980F92" w:rsidRDefault="00980F92" w:rsidP="00DB01AA">
      <w:r w:rsidRPr="00980F92">
        <w:lastRenderedPageBreak/>
        <w:drawing>
          <wp:inline distT="0" distB="0" distL="0" distR="0" wp14:anchorId="554EE8A8" wp14:editId="4F405F81">
            <wp:extent cx="4252328" cy="2575783"/>
            <wp:effectExtent l="0" t="0" r="0" b="0"/>
            <wp:docPr id="734901335" name="Picture 1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01335" name="Picture 1" descr="A screenshot of a questionnair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FFFF" w14:textId="77777777" w:rsidR="005B53D2" w:rsidRDefault="005B53D2" w:rsidP="00DB01AA"/>
    <w:p w14:paraId="7C6B411E" w14:textId="0A0C5F54" w:rsidR="005B53D2" w:rsidRPr="005B53D2" w:rsidRDefault="005B53D2" w:rsidP="00DB01AA">
      <w:pPr>
        <w:rPr>
          <w:b/>
          <w:bCs/>
          <w:sz w:val="36"/>
          <w:szCs w:val="36"/>
          <w:u w:val="single"/>
        </w:rPr>
      </w:pPr>
      <w:r w:rsidRPr="005B53D2">
        <w:rPr>
          <w:b/>
          <w:bCs/>
          <w:sz w:val="36"/>
          <w:szCs w:val="36"/>
          <w:u w:val="single"/>
        </w:rPr>
        <w:t>Explanation</w:t>
      </w:r>
    </w:p>
    <w:p w14:paraId="50D157AA" w14:textId="685F7333" w:rsidR="005B53D2" w:rsidRDefault="005B53D2" w:rsidP="005B53D2">
      <w:r>
        <w:t>First, I queried all devices and their operating systems from the machines table to get a comprehensive list of all machines within the organization along with their operating systems. This provides a general overview and is useful for assessing the range of operating systems in use.</w:t>
      </w:r>
    </w:p>
    <w:p w14:paraId="16305045" w14:textId="42BBE82E" w:rsidR="005B53D2" w:rsidRDefault="005B53D2" w:rsidP="005B53D2">
      <w:r>
        <w:t>Second, I filtered the machines to list only those running the 'OS 2' operating system.</w:t>
      </w:r>
    </w:p>
    <w:p w14:paraId="26820695" w14:textId="5B95EF3F" w:rsidR="005B53D2" w:rsidRDefault="005B53D2" w:rsidP="005B53D2">
      <w:r>
        <w:t xml:space="preserve">Third, I selected all records from the </w:t>
      </w:r>
      <w:r>
        <w:t>employee's</w:t>
      </w:r>
      <w:r>
        <w:t xml:space="preserve"> table where the department is 'Finance'. This help</w:t>
      </w:r>
      <w:r>
        <w:t>ed</w:t>
      </w:r>
      <w:r>
        <w:t xml:space="preserve"> to identify all employees in the Finance department, </w:t>
      </w:r>
    </w:p>
    <w:p w14:paraId="6099F3E4" w14:textId="581E6DC9" w:rsidR="005B53D2" w:rsidRDefault="005B53D2" w:rsidP="005B53D2">
      <w:r>
        <w:t xml:space="preserve">Fourth, </w:t>
      </w:r>
      <w:r>
        <w:t>like</w:t>
      </w:r>
      <w:r>
        <w:t xml:space="preserve"> the third step, I retrieved all records for employees in the 'Sales' department. </w:t>
      </w:r>
    </w:p>
    <w:p w14:paraId="44F426F7" w14:textId="53EDD6FB" w:rsidR="005B53D2" w:rsidRDefault="005B53D2" w:rsidP="005B53D2">
      <w:r>
        <w:t>Fifth, I queried all employees based in the office 'South-109'.</w:t>
      </w:r>
    </w:p>
    <w:p w14:paraId="74F8EE01" w14:textId="2A8E7A8F" w:rsidR="00980F92" w:rsidRPr="00DB01AA" w:rsidRDefault="005B53D2" w:rsidP="005B53D2">
      <w:r>
        <w:t>In the sixth</w:t>
      </w:r>
      <w:r>
        <w:t xml:space="preserve"> and final step, I expanded the office location query to include all employees whose office location begins with 'South'. This</w:t>
      </w:r>
      <w:r>
        <w:t xml:space="preserve"> </w:t>
      </w:r>
      <w:r w:rsidRPr="005B53D2">
        <w:t>return</w:t>
      </w:r>
      <w:r>
        <w:t>ed</w:t>
      </w:r>
      <w:r w:rsidRPr="005B53D2">
        <w:t xml:space="preserve"> information on all the employees in the 'South' building.</w:t>
      </w:r>
    </w:p>
    <w:sectPr w:rsidR="00980F92" w:rsidRPr="00DB01AA" w:rsidSect="00A67619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AA"/>
    <w:rsid w:val="005B53D2"/>
    <w:rsid w:val="00980F92"/>
    <w:rsid w:val="00A67619"/>
    <w:rsid w:val="00DB01AA"/>
    <w:rsid w:val="00D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13213"/>
  <w15:chartTrackingRefBased/>
  <w15:docId w15:val="{0B98E29F-9959-4476-9656-7013EBA5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1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148</Words>
  <Characters>765</Characters>
  <Application>Microsoft Office Word</Application>
  <DocSecurity>0</DocSecurity>
  <Lines>45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vernekar</dc:creator>
  <cp:keywords/>
  <dc:description/>
  <cp:lastModifiedBy>shubham vernekar</cp:lastModifiedBy>
  <cp:revision>1</cp:revision>
  <dcterms:created xsi:type="dcterms:W3CDTF">2024-05-01T15:33:00Z</dcterms:created>
  <dcterms:modified xsi:type="dcterms:W3CDTF">2024-05-01T15:59:00Z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a4f91b78-cc21-4dc3-bfc7-e2faec9d0930</vt:lpwstr>
  </property>
</Properties>
</file>