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611C" w14:textId="77777777" w:rsidR="008C4F64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5E834138" w14:textId="77777777" w:rsidR="008C4F64" w:rsidRDefault="008C4F64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C4F64" w14:paraId="3372129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D736" w14:textId="77777777" w:rsidR="008C4F6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8C4F64" w14:paraId="2E49FC67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E80A4" w14:textId="79E1A8D2" w:rsidR="008C4F64" w:rsidRDefault="003929E2" w:rsidP="003929E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929E2">
              <w:rPr>
                <w:rFonts w:ascii="Google Sans" w:eastAsia="Google Sans" w:hAnsi="Google Sans" w:cs="Google Sans"/>
                <w:sz w:val="24"/>
                <w:szCs w:val="24"/>
              </w:rPr>
              <w:t>The malicious file is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Pr="003929E2">
              <w:rPr>
                <w:rFonts w:ascii="Google Sans" w:eastAsia="Google Sans" w:hAnsi="Google Sans" w:cs="Google Sans"/>
                <w:sz w:val="24"/>
                <w:szCs w:val="24"/>
              </w:rPr>
              <w:t>observed being transported to the users’ computers using the HTTP protocol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Pr="003929E2">
              <w:rPr>
                <w:rFonts w:ascii="Google Sans" w:eastAsia="Google Sans" w:hAnsi="Google Sans" w:cs="Google Sans"/>
                <w:sz w:val="24"/>
                <w:szCs w:val="24"/>
              </w:rPr>
              <w:t>at the application layer.</w:t>
            </w:r>
            <w:r w:rsidRPr="003929E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</w:p>
        </w:tc>
      </w:tr>
      <w:tr w:rsidR="008C4F64" w14:paraId="22FFAF05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4D9AD" w14:textId="77777777" w:rsidR="008C4F64" w:rsidRDefault="008C4F6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45EA1F3E" w14:textId="77777777" w:rsidR="008C4F64" w:rsidRDefault="008C4F6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C4F64" w14:paraId="1BC59A5B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D71DA" w14:textId="77777777" w:rsidR="008C4F6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8C4F64" w14:paraId="72A1E448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82DF7" w14:textId="25DB81C8" w:rsidR="00B106F2" w:rsidRDefault="008A563D" w:rsidP="00450A2B">
            <w:pPr>
              <w:pStyle w:val="ListParagraph"/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incident took place for the website yummyrecipeforme.com. A former employee (baker) lured users to a fake website with malware.</w:t>
            </w:r>
            <w:r w:rsidR="00B106F2">
              <w:rPr>
                <w:rFonts w:ascii="Google Sans" w:eastAsia="Google Sans" w:hAnsi="Google Sans" w:cs="Google Sans"/>
                <w:sz w:val="24"/>
                <w:szCs w:val="24"/>
              </w:rPr>
              <w:t xml:space="preserve"> Several</w:t>
            </w:r>
            <w:r w:rsidR="00B106F2">
              <w:rPr>
                <w:rFonts w:ascii="Google Sans" w:eastAsia="Google Sans" w:hAnsi="Google Sans" w:cs="Google Sans"/>
                <w:sz w:val="24"/>
                <w:szCs w:val="24"/>
              </w:rPr>
              <w:t xml:space="preserve"> hours after </w:t>
            </w:r>
            <w:r w:rsidR="00B106F2">
              <w:rPr>
                <w:rFonts w:ascii="Google Sans" w:eastAsia="Google Sans" w:hAnsi="Google Sans" w:cs="Google Sans"/>
                <w:sz w:val="24"/>
                <w:szCs w:val="24"/>
              </w:rPr>
              <w:t xml:space="preserve">the </w:t>
            </w:r>
            <w:r w:rsidR="00B106F2">
              <w:rPr>
                <w:rFonts w:ascii="Google Sans" w:eastAsia="Google Sans" w:hAnsi="Google Sans" w:cs="Google Sans"/>
                <w:sz w:val="24"/>
                <w:szCs w:val="24"/>
              </w:rPr>
              <w:t xml:space="preserve">attack, multiple customers emailed </w:t>
            </w:r>
            <w:r w:rsidR="00B106F2">
              <w:rPr>
                <w:rFonts w:ascii="Google Sans" w:eastAsia="Google Sans" w:hAnsi="Google Sans" w:cs="Google Sans"/>
                <w:sz w:val="24"/>
                <w:szCs w:val="24"/>
              </w:rPr>
              <w:t>to complain claiming the company website had prompted them to download a file to access free recipes and on running the file the website address changed and their personal computers began running more slowly.</w:t>
            </w:r>
          </w:p>
          <w:p w14:paraId="25146356" w14:textId="77777777" w:rsidR="00B106F2" w:rsidRDefault="00B106F2" w:rsidP="00450A2B">
            <w:pPr>
              <w:pStyle w:val="ListParagraph"/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303C4CD" w14:textId="773E2342" w:rsidR="008C4F64" w:rsidRPr="00450A2B" w:rsidRDefault="008A563D" w:rsidP="00450A2B">
            <w:pPr>
              <w:pStyle w:val="ListParagraph"/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The</w:t>
            </w:r>
            <w:r w:rsidR="00450A2B" w:rsidRPr="00450A2B">
              <w:rPr>
                <w:rFonts w:ascii="Google Sans" w:eastAsia="Google Sans" w:hAnsi="Google Sans" w:cs="Google Sans"/>
                <w:sz w:val="24"/>
                <w:szCs w:val="24"/>
              </w:rPr>
              <w:t xml:space="preserve"> baker executed a brute force attack </w:t>
            </w:r>
            <w:r w:rsidR="00B106F2">
              <w:rPr>
                <w:rFonts w:ascii="Google Sans" w:eastAsia="Google Sans" w:hAnsi="Google Sans" w:cs="Google Sans"/>
                <w:sz w:val="24"/>
                <w:szCs w:val="24"/>
              </w:rPr>
              <w:t xml:space="preserve">and </w:t>
            </w:r>
            <w:r w:rsidR="00450A2B" w:rsidRPr="00450A2B">
              <w:rPr>
                <w:rFonts w:ascii="Google Sans" w:eastAsia="Google Sans" w:hAnsi="Google Sans" w:cs="Google Sans"/>
                <w:sz w:val="24"/>
                <w:szCs w:val="24"/>
              </w:rPr>
              <w:t xml:space="preserve">gained </w:t>
            </w:r>
            <w:r w:rsidR="00450A2B">
              <w:rPr>
                <w:rFonts w:ascii="Google Sans" w:eastAsia="Google Sans" w:hAnsi="Google Sans" w:cs="Google Sans"/>
                <w:sz w:val="24"/>
                <w:szCs w:val="24"/>
              </w:rPr>
              <w:t>access</w:t>
            </w:r>
            <w:r w:rsidR="00450A2B" w:rsidRPr="00450A2B">
              <w:rPr>
                <w:rFonts w:ascii="Google Sans" w:eastAsia="Google Sans" w:hAnsi="Google Sans" w:cs="Google Sans"/>
                <w:sz w:val="24"/>
                <w:szCs w:val="24"/>
              </w:rPr>
              <w:t xml:space="preserve"> to </w:t>
            </w:r>
            <w:r w:rsidR="00450A2B">
              <w:rPr>
                <w:rFonts w:ascii="Google Sans" w:eastAsia="Google Sans" w:hAnsi="Google Sans" w:cs="Google Sans"/>
                <w:sz w:val="24"/>
                <w:szCs w:val="24"/>
              </w:rPr>
              <w:t>the</w:t>
            </w:r>
            <w:r w:rsidR="00450A2B" w:rsidRPr="00450A2B">
              <w:rPr>
                <w:rFonts w:ascii="Google Sans" w:eastAsia="Google Sans" w:hAnsi="Google Sans" w:cs="Google Sans"/>
                <w:sz w:val="24"/>
                <w:szCs w:val="24"/>
              </w:rPr>
              <w:t xml:space="preserve"> administrative account and </w:t>
            </w:r>
            <w:r w:rsidR="00450A2B">
              <w:rPr>
                <w:rFonts w:ascii="Google Sans" w:eastAsia="Google Sans" w:hAnsi="Google Sans" w:cs="Google Sans"/>
                <w:sz w:val="24"/>
                <w:szCs w:val="24"/>
              </w:rPr>
              <w:t>was able to embed a malicious code in the source code of the website which prompts customers to download and run a file upon visiting the website. when customers downloaded the file they were redirected to a fake version of the website that contains the malware. The baker also changed the password of the administrative account</w:t>
            </w:r>
            <w:r w:rsidR="00B106F2">
              <w:rPr>
                <w:rFonts w:ascii="Google Sans" w:eastAsia="Google Sans" w:hAnsi="Google Sans" w:cs="Google Sans"/>
                <w:sz w:val="24"/>
                <w:szCs w:val="24"/>
              </w:rPr>
              <w:t xml:space="preserve"> because of which the website owner was unable to log in to the admin panel of the website.</w:t>
            </w:r>
          </w:p>
        </w:tc>
      </w:tr>
    </w:tbl>
    <w:p w14:paraId="47BF8914" w14:textId="77777777" w:rsidR="008C4F64" w:rsidRDefault="008C4F6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C4F64" w14:paraId="3FBB3608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AA5E6" w14:textId="77777777" w:rsidR="008C4F6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8C4F64" w14:paraId="35C3BE1E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A3B5" w14:textId="77777777" w:rsidR="008C4F64" w:rsidRDefault="008C4F6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ED8FF38" w14:textId="4B269B14" w:rsidR="008C4F64" w:rsidRDefault="008A56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Using long Alphanumeric passwords</w:t>
            </w:r>
            <w:r w:rsidR="00B106F2">
              <w:rPr>
                <w:rFonts w:ascii="Google Sans" w:eastAsia="Google Sans" w:hAnsi="Google Sans" w:cs="Google Sans"/>
                <w:sz w:val="24"/>
                <w:szCs w:val="24"/>
              </w:rPr>
              <w:t xml:space="preserve"> – Using long and strong password limits the ability of the brute force attack to be able to guess the password</w:t>
            </w:r>
            <w:r w:rsidR="00DC0E61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  <w:r w:rsidR="00B106F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</w:p>
        </w:tc>
      </w:tr>
    </w:tbl>
    <w:p w14:paraId="31615646" w14:textId="77777777" w:rsidR="008C4F64" w:rsidRDefault="008C4F6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7E3778F1" w14:textId="77777777" w:rsidR="008C4F64" w:rsidRDefault="008C4F64">
      <w:pPr>
        <w:spacing w:after="200"/>
        <w:rPr>
          <w:rFonts w:ascii="Google Sans" w:eastAsia="Google Sans" w:hAnsi="Google Sans" w:cs="Google Sans"/>
          <w:b/>
        </w:rPr>
      </w:pPr>
    </w:p>
    <w:p w14:paraId="3127BAA0" w14:textId="77777777" w:rsidR="008C4F64" w:rsidRDefault="008C4F64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5C2F5661" w14:textId="77777777" w:rsidR="008C4F64" w:rsidRDefault="008C4F64">
      <w:pPr>
        <w:rPr>
          <w:rFonts w:ascii="Google Sans" w:eastAsia="Google Sans" w:hAnsi="Google Sans" w:cs="Google Sans"/>
        </w:rPr>
      </w:pPr>
    </w:p>
    <w:p w14:paraId="1F11A14E" w14:textId="77777777" w:rsidR="008C4F64" w:rsidRDefault="008C4F64">
      <w:pPr>
        <w:spacing w:after="200"/>
        <w:rPr>
          <w:b/>
          <w:color w:val="38761D"/>
          <w:sz w:val="26"/>
          <w:szCs w:val="26"/>
        </w:rPr>
      </w:pPr>
    </w:p>
    <w:p w14:paraId="0265ED8E" w14:textId="77777777" w:rsidR="008C4F64" w:rsidRDefault="008C4F64"/>
    <w:sectPr w:rsidR="008C4F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FEEAAFE-B0CA-4A85-8D3E-5EC31FE046D0}"/>
    <w:embedBold r:id="rId2" w:fontKey="{7466BA9F-59EA-427E-8B25-9F7DFAA8883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5A63FF0-7D7B-4D0D-92F0-7B81504ACC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8E89163-F7AE-4362-BF77-F8FA6780E9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349E3"/>
    <w:multiLevelType w:val="hybridMultilevel"/>
    <w:tmpl w:val="8536D9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6614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F64"/>
    <w:rsid w:val="003929E2"/>
    <w:rsid w:val="00450A2B"/>
    <w:rsid w:val="008A563D"/>
    <w:rsid w:val="008C4F64"/>
    <w:rsid w:val="00965C4E"/>
    <w:rsid w:val="00B106F2"/>
    <w:rsid w:val="00DC0E61"/>
    <w:rsid w:val="00FB1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EA7923"/>
  <w15:docId w15:val="{24C24519-B088-4B54-B616-03E3A7F9C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50A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221</Words>
  <Characters>1144</Characters>
  <Application>Microsoft Office Word</Application>
  <DocSecurity>0</DocSecurity>
  <Lines>33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vernekar</cp:lastModifiedBy>
  <cp:revision>4</cp:revision>
  <dcterms:created xsi:type="dcterms:W3CDTF">2024-04-19T09:38:00Z</dcterms:created>
  <dcterms:modified xsi:type="dcterms:W3CDTF">2024-04-19T11:35:00Z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4469b5f41bf628941aef693eace0f948ec6ce858c23e5864783908861223414b</vt:lpwstr>
  </property>
</Properties>
</file>