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45D0" w14:textId="4D745DCA" w:rsidR="00847FF7" w:rsidRDefault="00CD17DC">
      <w:pPr>
        <w:rPr>
          <w:rFonts w:hint="eastAsia"/>
        </w:rPr>
      </w:pPr>
      <w:r>
        <w:tab/>
      </w:r>
      <w:r>
        <w:rPr>
          <w:rFonts w:hint="eastAsia"/>
        </w:rPr>
        <w:t>这里是Zen-lock的开发者Cybermortal71，很高兴你能看到这段文字，也很希望Zen-lock能帮到你。如果你还能听完我怀着兴奋心情写的碎碎念就太好了。</w:t>
      </w:r>
    </w:p>
    <w:p w14:paraId="29441FFB" w14:textId="04E860CA" w:rsidR="00CD17DC" w:rsidRDefault="00CD17DC">
      <w:pPr>
        <w:rPr>
          <w:rFonts w:hint="eastAsia"/>
        </w:rPr>
      </w:pPr>
      <w:r>
        <w:tab/>
      </w:r>
      <w:r>
        <w:rPr>
          <w:rFonts w:hint="eastAsia"/>
        </w:rPr>
        <w:t>这是我第一次独立的将自己的想法实现出来，工作的过程着实辛苦，找bug真的非常折磨（尤其ai有时候听不懂人话），</w:t>
      </w:r>
      <w:r w:rsidR="00EA0B79">
        <w:rPr>
          <w:rFonts w:hint="eastAsia"/>
        </w:rPr>
        <w:t>但</w:t>
      </w:r>
      <w:r>
        <w:rPr>
          <w:rFonts w:hint="eastAsia"/>
        </w:rPr>
        <w:t>作品一点点的搭建完善也着实吸引人，</w:t>
      </w:r>
      <w:r w:rsidR="00EA0B79">
        <w:rPr>
          <w:rFonts w:hint="eastAsia"/>
        </w:rPr>
        <w:t>让我废些寝忘些食。</w:t>
      </w:r>
    </w:p>
    <w:p w14:paraId="40486AFB" w14:textId="77777777" w:rsidR="00FF5A82" w:rsidRDefault="00EA0B79">
      <w:pPr>
        <w:rPr>
          <w:rFonts w:hint="eastAsia"/>
        </w:rPr>
      </w:pPr>
      <w:r>
        <w:tab/>
      </w:r>
      <w:r>
        <w:rPr>
          <w:rFonts w:hint="eastAsia"/>
        </w:rPr>
        <w:t>Zen-lock是作为vibecoding课的结课作业诞生的，但我对他倾注了远超过“结课作业”的热情。其实很早我就想要</w:t>
      </w:r>
      <w:r w:rsidR="00FF5A82">
        <w:rPr>
          <w:rFonts w:hint="eastAsia"/>
        </w:rPr>
        <w:t>这样</w:t>
      </w:r>
      <w:r>
        <w:rPr>
          <w:rFonts w:hint="eastAsia"/>
        </w:rPr>
        <w:t>一个程序，能够让我</w:t>
      </w:r>
      <w:r w:rsidR="00566D22">
        <w:rPr>
          <w:rFonts w:hint="eastAsia"/>
        </w:rPr>
        <w:t>在打开网页时确认自己的意图。</w:t>
      </w:r>
      <w:r>
        <w:rPr>
          <w:rFonts w:hint="eastAsia"/>
        </w:rPr>
        <w:t>当时</w:t>
      </w:r>
      <w:r w:rsidR="00566D22">
        <w:rPr>
          <w:rFonts w:hint="eastAsia"/>
        </w:rPr>
        <w:t>问</w:t>
      </w:r>
      <w:r>
        <w:rPr>
          <w:rFonts w:hint="eastAsia"/>
        </w:rPr>
        <w:t>ds</w:t>
      </w:r>
      <w:r w:rsidR="00566D22">
        <w:rPr>
          <w:rFonts w:hint="eastAsia"/>
        </w:rPr>
        <w:t>，回答为：现有的程序没有符合我要求的，</w:t>
      </w:r>
      <w:r>
        <w:rPr>
          <w:rFonts w:hint="eastAsia"/>
        </w:rPr>
        <w:t>自己写实现难度</w:t>
      </w:r>
      <w:r w:rsidR="00566D22">
        <w:rPr>
          <w:rFonts w:hint="eastAsia"/>
        </w:rPr>
        <w:t>又</w:t>
      </w:r>
      <w:r>
        <w:rPr>
          <w:rFonts w:hint="eastAsia"/>
        </w:rPr>
        <w:t>太大。</w:t>
      </w:r>
      <w:r w:rsidR="00566D22">
        <w:rPr>
          <w:rFonts w:hint="eastAsia"/>
        </w:rPr>
        <w:t>这么一个小小的功能，对于专业程序员来说应该不在话下，但对于普通人难度又太高太高。</w:t>
      </w:r>
    </w:p>
    <w:p w14:paraId="353C5457" w14:textId="69AD815B" w:rsidR="00EA0B79" w:rsidRDefault="00566D22" w:rsidP="00FF5A82">
      <w:pPr>
        <w:ind w:firstLine="420"/>
        <w:rPr>
          <w:rFonts w:hint="eastAsia"/>
        </w:rPr>
      </w:pPr>
      <w:r>
        <w:rPr>
          <w:rFonts w:hint="eastAsia"/>
        </w:rPr>
        <w:t>我当时肯定有想过“如果这个功能有人做出来了该多好”，而现在，我把这个功能实现了。</w:t>
      </w:r>
    </w:p>
    <w:p w14:paraId="00523F89" w14:textId="45FE26A3" w:rsidR="00FF5A82" w:rsidRDefault="00FF5A82" w:rsidP="00FF5A82">
      <w:pPr>
        <w:ind w:firstLine="420"/>
        <w:rPr>
          <w:rFonts w:hint="eastAsia"/>
        </w:rPr>
      </w:pPr>
      <w:r>
        <w:rPr>
          <w:rFonts w:hint="eastAsia"/>
        </w:rPr>
        <w:t>真是令人感慨又惊叹，现在的ai agent居然能这么帮助人们把自己的想法落地，以前</w:t>
      </w:r>
      <w:r w:rsidR="00887126">
        <w:rPr>
          <w:rFonts w:hint="eastAsia"/>
        </w:rPr>
        <w:t>存在于“想法”和“现实”之间难跨越的大裂谷，就这么被ai弥合了。</w:t>
      </w:r>
    </w:p>
    <w:p w14:paraId="6C645E8C" w14:textId="0C693964" w:rsidR="00887126" w:rsidRDefault="00887126" w:rsidP="00FF5A82">
      <w:pPr>
        <w:ind w:firstLine="420"/>
        <w:rPr>
          <w:rFonts w:hint="eastAsia"/>
        </w:rPr>
      </w:pPr>
      <w:r>
        <w:rPr>
          <w:rFonts w:hint="eastAsia"/>
        </w:rPr>
        <w:t>这么发展下去，也许“技术”、各方面的技术都不再是刚需，反而“灵感”“创新“会成为更重要的一环呢。到时候，也许诗和音乐会更多的存在于人们的生命中吧。（这个人在说什么）</w:t>
      </w:r>
    </w:p>
    <w:p w14:paraId="06627371" w14:textId="77777777" w:rsidR="00887126" w:rsidRDefault="00887126" w:rsidP="00FF5A82">
      <w:pPr>
        <w:ind w:firstLine="420"/>
        <w:rPr>
          <w:rFonts w:hint="eastAsia"/>
        </w:rPr>
      </w:pPr>
    </w:p>
    <w:p w14:paraId="590A7E63" w14:textId="66D9C937" w:rsidR="00887126" w:rsidRDefault="00887126" w:rsidP="00FF5A82">
      <w:pPr>
        <w:ind w:firstLine="420"/>
        <w:rPr>
          <w:rFonts w:hint="eastAsia"/>
        </w:rPr>
      </w:pPr>
      <w:r>
        <w:rPr>
          <w:rFonts w:hint="eastAsia"/>
        </w:rPr>
        <w:t>取名叫“Zen“,不仅仅是因为”禅“看起来很有逼格，</w:t>
      </w:r>
      <w:r w:rsidR="001E2FB7">
        <w:rPr>
          <w:rFonts w:hint="eastAsia"/>
        </w:rPr>
        <w:t>也因为开发者和“禅”之间有一点故事</w:t>
      </w:r>
      <w:r>
        <w:rPr>
          <w:rFonts w:hint="eastAsia"/>
        </w:rPr>
        <w:t>。</w:t>
      </w:r>
    </w:p>
    <w:p w14:paraId="18CC55B9" w14:textId="311B7F1A" w:rsidR="00887126" w:rsidRDefault="001E2FB7" w:rsidP="00FF5A82">
      <w:pPr>
        <w:ind w:firstLine="420"/>
      </w:pPr>
      <w:r>
        <w:rPr>
          <w:rFonts w:hint="eastAsia"/>
        </w:rPr>
        <w:t>小时候有种“性本爱丘山”</w:t>
      </w:r>
      <w:r w:rsidR="00012168">
        <w:rPr>
          <w:rFonts w:hint="eastAsia"/>
        </w:rPr>
        <w:t>的感觉，性格底色就有些“禅”的意味。小学时朋友问我人生追求如何，我指着公园的一把长凳，说就想要这样坐在这里，就看竹林、蓝天、白云很久很久。</w:t>
      </w:r>
    </w:p>
    <w:p w14:paraId="07E3E793" w14:textId="08A89483" w:rsidR="00012168" w:rsidRDefault="00012168" w:rsidP="00FF5A82">
      <w:pPr>
        <w:ind w:firstLine="420"/>
      </w:pPr>
      <w:r>
        <w:rPr>
          <w:rFonts w:hint="eastAsia"/>
        </w:rPr>
        <w:t>长大了点，又从“正念”中实践了“禅”。中学时失眠数月，痛苦不堪</w:t>
      </w:r>
      <w:r w:rsidR="003D1411">
        <w:rPr>
          <w:rFonts w:hint="eastAsia"/>
        </w:rPr>
        <w:t>。</w:t>
      </w:r>
      <w:r>
        <w:rPr>
          <w:rFonts w:hint="eastAsia"/>
        </w:rPr>
        <w:t>最后自己寻求心理ACT疗法，终于痊愈</w:t>
      </w:r>
      <w:r w:rsidR="003D1411">
        <w:rPr>
          <w:rFonts w:hint="eastAsia"/>
        </w:rPr>
        <w:t>。这个失眠疗法很有意思，关键就是：“大多数人失眠，是因为无法接受一个每天都睡不好的未来，而在床上辗转反侧、焦虑难眠。所以想要治愈失眠，最重要的是要接受自己可能永远都没办法治愈失眠的事实”</w:t>
      </w:r>
      <w:r w:rsidR="005E6EB5">
        <w:rPr>
          <w:rFonts w:hint="eastAsia"/>
        </w:rPr>
        <w:t>。这很难，但我在一次次的正念中成功了。</w:t>
      </w:r>
    </w:p>
    <w:p w14:paraId="71822208" w14:textId="2F5459A8" w:rsidR="005E6EB5" w:rsidRDefault="005E6EB5" w:rsidP="00FF5A82">
      <w:pPr>
        <w:ind w:firstLine="420"/>
      </w:pPr>
      <w:r>
        <w:rPr>
          <w:rFonts w:hint="eastAsia"/>
        </w:rPr>
        <w:t>高三时有人说我“贪禅”。修行者贪恋禅定中的快乐安宁，无法自拔，就是贪禅。当时常在学习时间阅读心理学著作，美其名曰“提高效率“，</w:t>
      </w:r>
      <w:r>
        <w:rPr>
          <w:rFonts w:hint="eastAsia"/>
        </w:rPr>
        <w:t>确实有种“不入俗世”的态度</w:t>
      </w:r>
      <w:r>
        <w:rPr>
          <w:rFonts w:hint="eastAsia"/>
        </w:rPr>
        <w:t>。</w:t>
      </w:r>
      <w:r w:rsidR="009C6C99">
        <w:rPr>
          <w:rFonts w:hint="eastAsia"/>
        </w:rPr>
        <w:t>不过</w:t>
      </w:r>
      <w:r>
        <w:rPr>
          <w:rFonts w:hint="eastAsia"/>
        </w:rPr>
        <w:t>当时的“俗世“也确实</w:t>
      </w:r>
      <w:r w:rsidR="009C6C99">
        <w:rPr>
          <w:rFonts w:hint="eastAsia"/>
        </w:rPr>
        <w:t>不太</w:t>
      </w:r>
      <w:r>
        <w:rPr>
          <w:rFonts w:hint="eastAsia"/>
        </w:rPr>
        <w:t>美好</w:t>
      </w:r>
      <w:r w:rsidR="009C6C99">
        <w:rPr>
          <w:rFonts w:hint="eastAsia"/>
        </w:rPr>
        <w:t>。</w:t>
      </w:r>
    </w:p>
    <w:p w14:paraId="73610537" w14:textId="03334641" w:rsidR="009C6C99" w:rsidRDefault="009C6C99" w:rsidP="00FF5A82">
      <w:pPr>
        <w:ind w:firstLine="420"/>
      </w:pPr>
      <w:r>
        <w:rPr>
          <w:rFonts w:hint="eastAsia"/>
        </w:rPr>
        <w:t>这个“贪禅“的开发者希望这款工具能帮你正确的”禅定“，在这个乱糟糟的世界中完成自己的修行追求。</w:t>
      </w:r>
    </w:p>
    <w:p w14:paraId="6D5CADEC" w14:textId="77777777" w:rsidR="009C6C99" w:rsidRDefault="009C6C99" w:rsidP="00FF5A82">
      <w:pPr>
        <w:ind w:firstLine="420"/>
      </w:pPr>
    </w:p>
    <w:p w14:paraId="0130BF03" w14:textId="611ADA4B" w:rsidR="009C6C99" w:rsidRDefault="009C6C99" w:rsidP="00FF5A82">
      <w:pPr>
        <w:ind w:firstLine="420"/>
      </w:pPr>
      <w:r>
        <w:rPr>
          <w:rFonts w:hint="eastAsia"/>
        </w:rPr>
        <w:t>这款工具由我、ds、接入了ds的claude完成。我将灵感交给ds，ds再将提示词生成给Claude，Claude做出来的东西再由我来测试，如此循环。</w:t>
      </w:r>
      <w:r>
        <w:rPr>
          <w:rFonts w:hint="eastAsia"/>
        </w:rPr>
        <w:t>本项目</w:t>
      </w:r>
      <w:r>
        <w:rPr>
          <w:rFonts w:hint="eastAsia"/>
        </w:rPr>
        <w:t>我用了19个番茄钟完成，净耗时大概11h。</w:t>
      </w:r>
    </w:p>
    <w:p w14:paraId="3E304EEF" w14:textId="1CFDEC0E" w:rsidR="009C6C99" w:rsidRDefault="009C6C99" w:rsidP="00FF5A82">
      <w:pPr>
        <w:ind w:firstLine="420"/>
      </w:pPr>
      <w:r>
        <w:rPr>
          <w:rFonts w:hint="eastAsia"/>
        </w:rPr>
        <w:t>感谢</w:t>
      </w:r>
      <w:r w:rsidR="00B34E76">
        <w:rPr>
          <w:rFonts w:hint="eastAsia"/>
        </w:rPr>
        <w:t>DS、DeepSeek、深度求索、小鲸鱼、D老师，以及我自己对我的支持。</w:t>
      </w:r>
    </w:p>
    <w:p w14:paraId="715C02DC" w14:textId="42BD7AEC" w:rsidR="00B34E76" w:rsidRPr="00012168" w:rsidRDefault="00B34E76" w:rsidP="00FF5A82">
      <w:pPr>
        <w:ind w:firstLine="420"/>
        <w:rPr>
          <w:rFonts w:hint="eastAsia"/>
        </w:rPr>
      </w:pPr>
      <w:r>
        <w:rPr>
          <w:rFonts w:hint="eastAsia"/>
        </w:rPr>
        <w:t>在这里瞎写一气，不知所云，不过开发者本人倒是乐在其中的。</w:t>
      </w:r>
    </w:p>
    <w:sectPr w:rsidR="00B34E76" w:rsidRPr="00012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11"/>
    <w:rsid w:val="000108C8"/>
    <w:rsid w:val="00012168"/>
    <w:rsid w:val="001E2FB7"/>
    <w:rsid w:val="003D1411"/>
    <w:rsid w:val="0043337B"/>
    <w:rsid w:val="00451050"/>
    <w:rsid w:val="00566D22"/>
    <w:rsid w:val="005E6EB5"/>
    <w:rsid w:val="00636926"/>
    <w:rsid w:val="00847FF7"/>
    <w:rsid w:val="00887126"/>
    <w:rsid w:val="009C6C99"/>
    <w:rsid w:val="00B34E76"/>
    <w:rsid w:val="00CD17DC"/>
    <w:rsid w:val="00CD4011"/>
    <w:rsid w:val="00EA0B79"/>
    <w:rsid w:val="00F10B42"/>
    <w:rsid w:val="00FF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54AB5"/>
  <w15:chartTrackingRefBased/>
  <w15:docId w15:val="{73B193E8-8396-432E-9136-6235CAD1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40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0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0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0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01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0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0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0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0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4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4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0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01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40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0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0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0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0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0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0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0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0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0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0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0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4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540</Words>
  <Characters>590</Characters>
  <Application>Microsoft Office Word</Application>
  <DocSecurity>0</DocSecurity>
  <Lines>17</Lines>
  <Paragraphs>14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 H</dc:creator>
  <cp:keywords/>
  <dc:description/>
  <cp:lastModifiedBy>DG H</cp:lastModifiedBy>
  <cp:revision>5</cp:revision>
  <dcterms:created xsi:type="dcterms:W3CDTF">2026-06-18T15:23:00Z</dcterms:created>
  <dcterms:modified xsi:type="dcterms:W3CDTF">2026-06-19T03:33:00Z</dcterms:modified>
</cp:coreProperties>
</file>