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63A46814" wp14:paraId="7D724ED3" wp14:textId="4FAE0B5F">
      <w:pPr>
        <w:pStyle w:val="Normal"/>
      </w:pPr>
    </w:p>
    <w:p xmlns:wp14="http://schemas.microsoft.com/office/word/2010/wordml" w:rsidP="63A46814" wp14:paraId="6B5DA57B" wp14:textId="1DA6743C">
      <w:pPr>
        <w:pStyle w:val="Normal"/>
      </w:pPr>
      <w:r w:rsidR="11AC808B">
        <w:rPr/>
        <w:t xml:space="preserve">Python code with two </w:t>
      </w:r>
      <w:r w:rsidR="6259DA57">
        <w:rPr/>
        <w:t>arguments</w:t>
      </w:r>
      <w:r w:rsidR="11AC808B">
        <w:rPr/>
        <w:t xml:space="preserve"> with break point ran and debugged.</w:t>
      </w:r>
    </w:p>
    <w:p xmlns:wp14="http://schemas.microsoft.com/office/word/2010/wordml" w:rsidP="63A46814" wp14:paraId="0DA7B965" wp14:textId="778ECC57">
      <w:pPr>
        <w:pStyle w:val="Normal"/>
      </w:pPr>
    </w:p>
    <w:p xmlns:wp14="http://schemas.microsoft.com/office/word/2010/wordml" w:rsidP="63A46814" wp14:paraId="69EE5D01" wp14:textId="3F1A8F2A">
      <w:pPr>
        <w:pStyle w:val="Normal"/>
      </w:pPr>
      <w:r w:rsidR="11AC808B">
        <w:drawing>
          <wp:inline xmlns:wp14="http://schemas.microsoft.com/office/word/2010/wordprocessingDrawing" wp14:editId="30E7F62B" wp14:anchorId="48BAD186">
            <wp:extent cx="2539245" cy="1586051"/>
            <wp:effectExtent l="0" t="0" r="0" b="0"/>
            <wp:docPr id="123233364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32333646" name="Picture 1232333646"/>
                    <pic:cNvPicPr/>
                  </pic:nvPicPr>
                  <pic:blipFill>
                    <a:blip xmlns:r="http://schemas.openxmlformats.org/officeDocument/2006/relationships" r:embed="rId80987897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539245" cy="1586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3A46814" wp14:paraId="3583FDB2" wp14:textId="5E2A6506">
      <w:pPr>
        <w:pStyle w:val="Normal"/>
      </w:pPr>
    </w:p>
    <w:p xmlns:wp14="http://schemas.microsoft.com/office/word/2010/wordml" w:rsidP="63A46814" wp14:paraId="03AE30E2" wp14:textId="288615D9">
      <w:pPr>
        <w:pStyle w:val="Normal"/>
      </w:pPr>
      <w:r w:rsidR="11AC808B">
        <w:rPr/>
        <w:t>Stepped into</w:t>
      </w:r>
    </w:p>
    <w:p xmlns:wp14="http://schemas.microsoft.com/office/word/2010/wordml" w:rsidP="63A46814" wp14:paraId="2C078E63" wp14:textId="6931432F">
      <w:pPr>
        <w:pStyle w:val="Normal"/>
      </w:pPr>
      <w:r w:rsidR="11AC808B">
        <w:drawing>
          <wp:inline xmlns:wp14="http://schemas.microsoft.com/office/word/2010/wordprocessingDrawing" wp14:editId="47BAFE80" wp14:anchorId="1DC01DA6">
            <wp:extent cx="2494815" cy="1558301"/>
            <wp:effectExtent l="0" t="0" r="0" b="0"/>
            <wp:docPr id="202222621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22226213" name="Picture 2022226213"/>
                    <pic:cNvPicPr/>
                  </pic:nvPicPr>
                  <pic:blipFill>
                    <a:blip xmlns:r="http://schemas.openxmlformats.org/officeDocument/2006/relationships" r:embed="rId8742187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494815" cy="1558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1AC808B" w:rsidP="63A46814" w:rsidRDefault="11AC808B" w14:paraId="792EF326" w14:textId="7DB3AE87">
      <w:pPr>
        <w:pStyle w:val="Normal"/>
      </w:pPr>
      <w:r w:rsidR="11AC808B">
        <w:rPr/>
        <w:t>Stepped over</w:t>
      </w:r>
    </w:p>
    <w:p w:rsidR="11AC808B" w:rsidP="63A46814" w:rsidRDefault="11AC808B" w14:paraId="2E4A3D4E" w14:textId="365D7FEE">
      <w:pPr>
        <w:pStyle w:val="Normal"/>
      </w:pPr>
      <w:r w:rsidR="11AC808B">
        <w:drawing>
          <wp:inline wp14:editId="16923F69" wp14:anchorId="433EF6F2">
            <wp:extent cx="2424582" cy="1514431"/>
            <wp:effectExtent l="0" t="0" r="0" b="0"/>
            <wp:docPr id="9791650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7916508" name="Picture 97916508"/>
                    <pic:cNvPicPr/>
                  </pic:nvPicPr>
                  <pic:blipFill>
                    <a:blip xmlns:r="http://schemas.openxmlformats.org/officeDocument/2006/relationships" r:embed="rId80385677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424582" cy="1514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8055F7A"/>
    <w:rsid w:val="11AC808B"/>
    <w:rsid w:val="1D40AF17"/>
    <w:rsid w:val="28055F7A"/>
    <w:rsid w:val="32672540"/>
    <w:rsid w:val="3F749A7F"/>
    <w:rsid w:val="55BAFBDC"/>
    <w:rsid w:val="6259DA57"/>
    <w:rsid w:val="63A46814"/>
    <w:rsid w:val="7CDCA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33AA30"/>
  <w15:chartTrackingRefBased/>
  <w15:docId w15:val="{8575F967-900F-4872-8829-0895FE5E918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809878973" /><Relationship Type="http://schemas.openxmlformats.org/officeDocument/2006/relationships/image" Target="/media/image2.png" Id="rId87421873" /><Relationship Type="http://schemas.openxmlformats.org/officeDocument/2006/relationships/image" Target="/media/image3.png" Id="rId80385677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2026-09-19T14:40:20.4762323Z</dcterms:created>
  <dcterms:modified xsi:type="dcterms:W3CDTF">2026-09-19T14:54:23.9631719Z</dcterms:modified>
  <dc:creator>Michael siggers</dc:creator>
  <lastModifiedBy>Michael siggers</lastModifiedBy>
</coreProperties>
</file>