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7DB9A4C">
      <w:r w:rsidR="42F85689">
        <w:rPr/>
        <w:t>Michael Siggers</w:t>
      </w:r>
    </w:p>
    <w:p w:rsidR="42F85689" w:rsidRDefault="42F85689" w14:paraId="0305A1F9" w14:textId="067876B2">
      <w:r w:rsidR="42F85689">
        <w:rPr/>
        <w:t xml:space="preserve">CSD325-T301 Advanced </w:t>
      </w:r>
      <w:r w:rsidR="42F85689">
        <w:rPr/>
        <w:t>Python</w:t>
      </w:r>
      <w:r w:rsidR="42F85689">
        <w:rPr/>
        <w:t xml:space="preserve"> (2271-1)</w:t>
      </w:r>
    </w:p>
    <w:p w:rsidR="42F85689" w:rsidRDefault="42F85689" w14:paraId="33E5B48A" w14:textId="31DF5E7B">
      <w:r w:rsidR="42F85689">
        <w:rPr/>
        <w:t>Module 7.2 Assignment</w:t>
      </w:r>
    </w:p>
    <w:p w:rsidR="42F85689" w:rsidRDefault="42F85689" w14:paraId="32232D11" w14:textId="2B418FAD">
      <w:r w:rsidR="42F85689">
        <w:rPr/>
        <w:t>10/25/2026</w:t>
      </w:r>
    </w:p>
    <w:p w:rsidR="2DF1F63E" w:rsidRDefault="2DF1F63E" w14:paraId="6371784E" w14:textId="74EE59C3"/>
    <w:p w:rsidR="2DF1F63E" w:rsidRDefault="2DF1F63E" w14:paraId="1C8C9775" w14:textId="63BCE29A"/>
    <w:p w:rsidR="42F85689" w:rsidRDefault="42F85689" w14:paraId="208FB722" w14:textId="6F9B89F0">
      <w:r w:rsidR="42F85689">
        <w:rPr/>
        <w:t>Python Code:</w:t>
      </w:r>
    </w:p>
    <w:p w:rsidR="2DF1F63E" w:rsidRDefault="2DF1F63E" w14:paraId="7223A2E2" w14:textId="2BFB268B"/>
    <w:p w:rsidR="42F85689" w:rsidRDefault="42F85689" w14:paraId="7F987E9C" w14:textId="67F77644">
      <w:r w:rsidR="42F85689">
        <w:rPr/>
        <w:t>Part a.</w:t>
      </w:r>
    </w:p>
    <w:p w:rsidR="3AA989A7" w:rsidP="2DF1F63E" w:rsidRDefault="3AA989A7" w14:paraId="43212BCA" w14:textId="6FCB3791">
      <w:pPr>
        <w:pStyle w:val="Normal"/>
      </w:pPr>
      <w:r w:rsidR="3AA989A7">
        <w:drawing>
          <wp:inline wp14:editId="0355D9CE" wp14:anchorId="08DBD696">
            <wp:extent cx="5943600" cy="3705225"/>
            <wp:effectExtent l="0" t="0" r="0" b="0"/>
            <wp:docPr id="2058118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118484" name="Picture 2058118484"/>
                    <pic:cNvPicPr/>
                  </pic:nvPicPr>
                  <pic:blipFill>
                    <a:blip xmlns:r="http://schemas.openxmlformats.org/officeDocument/2006/relationships" r:embed="rId624550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08396" w:rsidRDefault="1A808396" w14:paraId="29BCBE09" w14:textId="67820016">
      <w:r w:rsidR="1A808396">
        <w:rPr/>
        <w:t>Part b:</w:t>
      </w:r>
      <w:r w:rsidR="1A808396">
        <w:drawing>
          <wp:inline wp14:editId="07DAA3F1" wp14:anchorId="6155B1B8">
            <wp:extent cx="5943600" cy="3733800"/>
            <wp:effectExtent l="0" t="0" r="0" b="0"/>
            <wp:docPr id="1868496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496153" name="Picture 1868496153"/>
                    <pic:cNvPicPr/>
                  </pic:nvPicPr>
                  <pic:blipFill>
                    <a:blip xmlns:r="http://schemas.openxmlformats.org/officeDocument/2006/relationships" r:embed="rId559039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79B126" w:rsidP="2DF1F63E" w:rsidRDefault="6479B126" w14:paraId="05CDA486" w14:textId="6D3D9510">
      <w:pPr>
        <w:pStyle w:val="Normal"/>
      </w:pPr>
      <w:r w:rsidR="6479B126">
        <w:rPr/>
        <w:t>Part c:</w:t>
      </w:r>
      <w:r w:rsidR="6479B126">
        <w:drawing>
          <wp:inline wp14:editId="63C093DA" wp14:anchorId="05457A37">
            <wp:extent cx="5943600" cy="3705225"/>
            <wp:effectExtent l="0" t="0" r="0" b="0"/>
            <wp:docPr id="142214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14686" name="Picture 142214686"/>
                    <pic:cNvPicPr/>
                  </pic:nvPicPr>
                  <pic:blipFill>
                    <a:blip xmlns:r="http://schemas.openxmlformats.org/officeDocument/2006/relationships" r:embed="rId797533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F1F63E" w:rsidP="2DF1F63E" w:rsidRDefault="2DF1F63E" w14:paraId="17BD912F" w14:textId="32E01194">
      <w:pPr>
        <w:pStyle w:val="Normal"/>
      </w:pPr>
    </w:p>
    <w:p w:rsidR="2DF1F63E" w:rsidP="2DF1F63E" w:rsidRDefault="2DF1F63E" w14:paraId="127FD212" w14:textId="49532F4F">
      <w:pPr>
        <w:pStyle w:val="Normal"/>
      </w:pPr>
    </w:p>
    <w:p w:rsidR="6479B126" w:rsidP="2DF1F63E" w:rsidRDefault="6479B126" w14:paraId="406863CC" w14:textId="0ECAC340">
      <w:pPr>
        <w:pStyle w:val="Normal"/>
      </w:pPr>
      <w:r w:rsidR="6479B126">
        <w:rPr/>
        <w:t>Part d:</w:t>
      </w:r>
      <w:r w:rsidR="6479B126">
        <w:drawing>
          <wp:inline wp14:editId="03E178D2" wp14:anchorId="11489BCD">
            <wp:extent cx="5943600" cy="3724275"/>
            <wp:effectExtent l="0" t="0" r="0" b="0"/>
            <wp:docPr id="871169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169385" name="Picture 871169385"/>
                    <pic:cNvPicPr/>
                  </pic:nvPicPr>
                  <pic:blipFill>
                    <a:blip xmlns:r="http://schemas.openxmlformats.org/officeDocument/2006/relationships" r:embed="rId1625186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79B126" w:rsidP="2DF1F63E" w:rsidRDefault="6479B126" w14:paraId="77B93AE1" w14:textId="6D84DBAD">
      <w:pPr>
        <w:pStyle w:val="Normal"/>
      </w:pPr>
      <w:r w:rsidR="6479B126">
        <w:rPr/>
        <w:t>Part e:</w:t>
      </w:r>
    </w:p>
    <w:p w:rsidR="2119C31A" w:rsidP="2DF1F63E" w:rsidRDefault="2119C31A" w14:paraId="246C55DD" w14:textId="50BEA32F">
      <w:pPr>
        <w:pStyle w:val="Normal"/>
      </w:pPr>
      <w:r w:rsidR="2119C31A">
        <w:drawing>
          <wp:inline wp14:editId="51890206" wp14:anchorId="76AB11DE">
            <wp:extent cx="5943600" cy="3476625"/>
            <wp:effectExtent l="0" t="0" r="0" b="0"/>
            <wp:docPr id="596143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143052" name="Picture 596143052"/>
                    <pic:cNvPicPr/>
                  </pic:nvPicPr>
                  <pic:blipFill>
                    <a:blip xmlns:r="http://schemas.openxmlformats.org/officeDocument/2006/relationships" r:embed="rId1343454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9C31A" w:rsidP="2DF1F63E" w:rsidRDefault="2119C31A" w14:paraId="31C6F8A7" w14:textId="2DA8281B">
      <w:pPr>
        <w:pStyle w:val="Normal"/>
      </w:pPr>
      <w:r w:rsidR="2119C31A">
        <w:rPr/>
        <w:t>Part f:</w:t>
      </w:r>
    </w:p>
    <w:p w:rsidR="2119C31A" w:rsidP="2DF1F63E" w:rsidRDefault="2119C31A" w14:paraId="318B095A" w14:textId="47316A36">
      <w:pPr>
        <w:pStyle w:val="Normal"/>
      </w:pPr>
      <w:r w:rsidR="2119C31A">
        <w:drawing>
          <wp:inline wp14:editId="206B0B80" wp14:anchorId="7E3062CC">
            <wp:extent cx="5943600" cy="3733800"/>
            <wp:effectExtent l="0" t="0" r="0" b="0"/>
            <wp:docPr id="2017556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556283" name="Picture 2017556283"/>
                    <pic:cNvPicPr/>
                  </pic:nvPicPr>
                  <pic:blipFill>
                    <a:blip xmlns:r="http://schemas.openxmlformats.org/officeDocument/2006/relationships" r:embed="rId1754073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5BE50" w:rsidP="2DF1F63E" w:rsidRDefault="3FE5BE50" w14:paraId="5A06CCE1" w14:textId="54218944">
      <w:pPr>
        <w:pStyle w:val="Normal"/>
      </w:pPr>
      <w:r w:rsidR="3FE5BE50">
        <w:rPr/>
        <w:t>Part g:</w:t>
      </w:r>
    </w:p>
    <w:p w:rsidR="3FE5BE50" w:rsidP="2DF1F63E" w:rsidRDefault="3FE5BE50" w14:paraId="314E8392" w14:textId="5D99C65B">
      <w:pPr>
        <w:pStyle w:val="Normal"/>
      </w:pPr>
      <w:r w:rsidR="3FE5BE50">
        <w:drawing>
          <wp:inline wp14:editId="405BDFAC" wp14:anchorId="57361643">
            <wp:extent cx="5943600" cy="3714750"/>
            <wp:effectExtent l="0" t="0" r="0" b="0"/>
            <wp:docPr id="645279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279557" name="Picture 645279557"/>
                    <pic:cNvPicPr/>
                  </pic:nvPicPr>
                  <pic:blipFill>
                    <a:blip xmlns:r="http://schemas.openxmlformats.org/officeDocument/2006/relationships" r:embed="rId1337986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5BE50" w:rsidP="2DF1F63E" w:rsidRDefault="3FE5BE50" w14:paraId="3647C2BB" w14:textId="208F944A">
      <w:pPr>
        <w:pStyle w:val="Normal"/>
      </w:pPr>
      <w:r w:rsidR="3FE5BE50">
        <w:rPr/>
        <w:t>Part h:</w:t>
      </w:r>
    </w:p>
    <w:p w:rsidR="2DF1F63E" w:rsidP="2DF1F63E" w:rsidRDefault="2DF1F63E" w14:paraId="49B9A6F3" w14:textId="2D4EE9CC">
      <w:pPr>
        <w:pStyle w:val="Normal"/>
      </w:pPr>
    </w:p>
    <w:p w:rsidR="3FE5BE50" w:rsidP="2DF1F63E" w:rsidRDefault="3FE5BE50" w14:paraId="45E7D1B8" w14:textId="5C267ED9">
      <w:pPr>
        <w:pStyle w:val="Normal"/>
      </w:pPr>
      <w:r w:rsidR="3FE5BE50">
        <w:drawing>
          <wp:inline wp14:editId="5703271D" wp14:anchorId="66BF376A">
            <wp:extent cx="5943600" cy="3714750"/>
            <wp:effectExtent l="0" t="0" r="0" b="0"/>
            <wp:docPr id="1775465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465156" name="Picture 1775465156"/>
                    <pic:cNvPicPr/>
                  </pic:nvPicPr>
                  <pic:blipFill>
                    <a:blip xmlns:r="http://schemas.openxmlformats.org/officeDocument/2006/relationships" r:embed="rId1831755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5BE50" w:rsidP="2DF1F63E" w:rsidRDefault="3FE5BE50" w14:paraId="0BDA627C" w14:textId="633C19D5">
      <w:pPr>
        <w:pStyle w:val="Normal"/>
      </w:pPr>
      <w:r w:rsidR="3FE5BE50">
        <w:rPr/>
        <w:t>Part i:</w:t>
      </w:r>
    </w:p>
    <w:p w:rsidR="16B9214C" w:rsidP="2DF1F63E" w:rsidRDefault="16B9214C" w14:paraId="2977A155" w14:textId="2F8A06BB">
      <w:pPr>
        <w:pStyle w:val="Normal"/>
      </w:pPr>
      <w:r w:rsidR="16B9214C">
        <w:drawing>
          <wp:inline wp14:editId="36911191" wp14:anchorId="2455D524">
            <wp:extent cx="5943600" cy="3714750"/>
            <wp:effectExtent l="0" t="0" r="0" b="0"/>
            <wp:docPr id="136015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15295" name="Picture 136015295"/>
                    <pic:cNvPicPr/>
                  </pic:nvPicPr>
                  <pic:blipFill>
                    <a:blip xmlns:r="http://schemas.openxmlformats.org/officeDocument/2006/relationships" r:embed="rId2003666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B9214C" w:rsidP="2DF1F63E" w:rsidRDefault="16B9214C" w14:paraId="48618876" w14:textId="3E65C766">
      <w:pPr>
        <w:pStyle w:val="Normal"/>
      </w:pPr>
      <w:r w:rsidR="16B9214C">
        <w:rPr/>
        <w:t>Part j:</w:t>
      </w:r>
      <w:r w:rsidR="64708B77">
        <w:drawing>
          <wp:inline wp14:editId="3725952E" wp14:anchorId="4119621A">
            <wp:extent cx="5943600" cy="3695700"/>
            <wp:effectExtent l="0" t="0" r="0" b="0"/>
            <wp:docPr id="1888141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938787" name="Picture 1844938787"/>
                    <pic:cNvPicPr/>
                  </pic:nvPicPr>
                  <pic:blipFill>
                    <a:blip xmlns:r="http://schemas.openxmlformats.org/officeDocument/2006/relationships" r:embed="rId588475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F5979D" w:rsidP="2DF1F63E" w:rsidRDefault="2FF5979D" w14:paraId="0429EDCD" w14:textId="6E49B06F">
      <w:pPr>
        <w:pStyle w:val="Normal"/>
      </w:pPr>
      <w:r w:rsidR="2FF5979D">
        <w:rPr/>
        <w:t>Part k:</w:t>
      </w:r>
    </w:p>
    <w:p w:rsidR="16814992" w:rsidP="2DF1F63E" w:rsidRDefault="16814992" w14:paraId="6B5C524A" w14:textId="22365480">
      <w:pPr>
        <w:pStyle w:val="Normal"/>
      </w:pPr>
      <w:r w:rsidR="16814992">
        <w:drawing>
          <wp:inline wp14:editId="12CEEE15" wp14:anchorId="51517532">
            <wp:extent cx="5943600" cy="3733800"/>
            <wp:effectExtent l="0" t="0" r="0" b="0"/>
            <wp:docPr id="1509152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152180" name="Picture 1509152180"/>
                    <pic:cNvPicPr/>
                  </pic:nvPicPr>
                  <pic:blipFill>
                    <a:blip xmlns:r="http://schemas.openxmlformats.org/officeDocument/2006/relationships" r:embed="rId428410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F1F63E" w:rsidP="2DF1F63E" w:rsidRDefault="2DF1F63E" w14:paraId="688E68FF" w14:textId="4023B3F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B32C70"/>
    <w:rsid w:val="01680756"/>
    <w:rsid w:val="034E745F"/>
    <w:rsid w:val="1593996B"/>
    <w:rsid w:val="16814992"/>
    <w:rsid w:val="16B9214C"/>
    <w:rsid w:val="172A13FC"/>
    <w:rsid w:val="1A808396"/>
    <w:rsid w:val="1D1AB2B3"/>
    <w:rsid w:val="1F6CFAA4"/>
    <w:rsid w:val="2119C31A"/>
    <w:rsid w:val="25BD10AD"/>
    <w:rsid w:val="2AB32C70"/>
    <w:rsid w:val="2DF1F63E"/>
    <w:rsid w:val="2FF5979D"/>
    <w:rsid w:val="30D631C4"/>
    <w:rsid w:val="3318D6E8"/>
    <w:rsid w:val="35A3BEF2"/>
    <w:rsid w:val="37669D13"/>
    <w:rsid w:val="37B7DB77"/>
    <w:rsid w:val="3AA989A7"/>
    <w:rsid w:val="3C9695AB"/>
    <w:rsid w:val="3F1EA217"/>
    <w:rsid w:val="3FE5BE50"/>
    <w:rsid w:val="42F85689"/>
    <w:rsid w:val="4AD06103"/>
    <w:rsid w:val="56620E8E"/>
    <w:rsid w:val="5A310D29"/>
    <w:rsid w:val="5D5F4911"/>
    <w:rsid w:val="64708B77"/>
    <w:rsid w:val="6479B126"/>
    <w:rsid w:val="727E94DB"/>
    <w:rsid w:val="75B4E869"/>
    <w:rsid w:val="7707D359"/>
    <w:rsid w:val="7C66C7A8"/>
    <w:rsid w:val="7ED4D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695F0"/>
  <w15:chartTrackingRefBased/>
  <w15:docId w15:val="{8B345A2B-29B4-4E97-A547-8E23E84C3D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24550608" /><Relationship Type="http://schemas.openxmlformats.org/officeDocument/2006/relationships/image" Target="/media/image2.png" Id="rId559039941" /><Relationship Type="http://schemas.openxmlformats.org/officeDocument/2006/relationships/image" Target="/media/image3.png" Id="rId797533129" /><Relationship Type="http://schemas.openxmlformats.org/officeDocument/2006/relationships/image" Target="/media/image4.png" Id="rId1625186961" /><Relationship Type="http://schemas.openxmlformats.org/officeDocument/2006/relationships/image" Target="/media/image5.png" Id="rId1343454326" /><Relationship Type="http://schemas.openxmlformats.org/officeDocument/2006/relationships/image" Target="/media/image6.png" Id="rId1754073380" /><Relationship Type="http://schemas.openxmlformats.org/officeDocument/2006/relationships/image" Target="/media/image7.png" Id="rId1337986850" /><Relationship Type="http://schemas.openxmlformats.org/officeDocument/2006/relationships/image" Target="/media/image8.png" Id="rId1831755957" /><Relationship Type="http://schemas.openxmlformats.org/officeDocument/2006/relationships/image" Target="/media/image9.png" Id="rId2003666267" /><Relationship Type="http://schemas.openxmlformats.org/officeDocument/2006/relationships/image" Target="/media/imagea.png" Id="rId588475804" /><Relationship Type="http://schemas.openxmlformats.org/officeDocument/2006/relationships/image" Target="/media/imageb.png" Id="rId4284107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2026-10-25T22:21:37.0212383Z</dcterms:created>
  <dcterms:modified xsi:type="dcterms:W3CDTF">2026-10-26T02:51:04.8095460Z</dcterms:modified>
  <dc:creator>Michael siggers</dc:creator>
  <lastModifiedBy>Michael siggers</lastModifiedBy>
</coreProperties>
</file>