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ED66F8" w:rsidRDefault="68ED66F8" w14:paraId="1BDEE6B5" w14:textId="5A8F1468">
      <w:r w:rsidR="68ED66F8">
        <w:rPr/>
        <w:t>Michael Siggers</w:t>
      </w:r>
    </w:p>
    <w:p w:rsidR="68ED66F8" w:rsidRDefault="68ED66F8" w14:paraId="4F6CB17A" w14:textId="448953F1">
      <w:r w:rsidR="68ED66F8">
        <w:rPr/>
        <w:t>Module 5.2 Assignment</w:t>
      </w:r>
    </w:p>
    <w:p w:rsidR="68ED66F8" w:rsidP="26EB0287" w:rsidRDefault="68ED66F8" w14:paraId="07B6623C" w14:textId="38FEBDAD">
      <w:pPr>
        <w:rPr>
          <w:i w:val="0"/>
          <w:iCs w:val="0"/>
        </w:rPr>
      </w:pPr>
      <w:r w:rsidRPr="26EB0287" w:rsidR="68ED66F8">
        <w:rPr>
          <w:i w:val="0"/>
          <w:iCs w:val="0"/>
        </w:rPr>
        <w:t>CSD-325-T301</w:t>
      </w:r>
      <w:r w:rsidRPr="26EB0287" w:rsidR="68ED66F8">
        <w:rPr>
          <w:i w:val="0"/>
          <w:iCs w:val="0"/>
        </w:rPr>
        <w:t>2271_1</w:t>
      </w:r>
    </w:p>
    <w:p w:rsidR="68ED66F8" w:rsidP="26EB0287" w:rsidRDefault="68ED66F8" w14:paraId="6688A3CD" w14:textId="23B53A63">
      <w:pPr>
        <w:rPr>
          <w:i w:val="0"/>
          <w:iCs w:val="0"/>
        </w:rPr>
      </w:pPr>
      <w:r w:rsidRPr="26EB0287" w:rsidR="68ED66F8">
        <w:rPr>
          <w:i w:val="0"/>
          <w:iCs w:val="0"/>
        </w:rPr>
        <w:t>10/10/2026</w:t>
      </w:r>
    </w:p>
    <w:p w:rsidR="26EB0287" w:rsidRDefault="26EB0287" w14:paraId="2D5A44F3" w14:textId="416DE576"/>
    <w:p w:rsidR="006AD801" w:rsidRDefault="006AD801" w14:paraId="296845BE" w14:textId="35EE7C85">
      <w:r w:rsidR="006AD801">
        <w:rPr/>
        <w:t>Base flowchart</w:t>
      </w:r>
    </w:p>
    <w:p xmlns:wp14="http://schemas.microsoft.com/office/word/2010/wordml" wp14:paraId="2C078E63" wp14:textId="12F0EF4A">
      <w:r w:rsidR="6F7CE6CE">
        <w:drawing>
          <wp:inline xmlns:wp14="http://schemas.microsoft.com/office/word/2010/wordprocessingDrawing" wp14:editId="1C74E581" wp14:anchorId="060CEB82">
            <wp:extent cx="2228850" cy="5943600"/>
            <wp:effectExtent l="0" t="0" r="0" b="0"/>
            <wp:docPr id="133793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93284" name="Picture 133793284"/>
                    <pic:cNvPicPr/>
                  </pic:nvPicPr>
                  <pic:blipFill>
                    <a:blip xmlns:r="http://schemas.openxmlformats.org/officeDocument/2006/relationships" r:embed="rId1927564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0287" w:rsidRDefault="26EB0287" w14:paraId="58C8008E" w14:textId="23398BD8"/>
    <w:p w:rsidR="0FB423A7" w:rsidRDefault="0FB423A7" w14:paraId="49D93918" w14:textId="53A74670">
      <w:r w:rsidR="0FB423A7">
        <w:rPr/>
        <w:t xml:space="preserve">Create </w:t>
      </w:r>
      <w:r w:rsidR="0FB423A7">
        <w:rPr/>
        <w:t>New Forest</w:t>
      </w:r>
      <w:r w:rsidR="0FB423A7">
        <w:rPr/>
        <w:t xml:space="preserve"> flowchart</w:t>
      </w:r>
    </w:p>
    <w:p w:rsidR="68CDFC5C" w:rsidRDefault="68CDFC5C" w14:paraId="1D96297C" w14:textId="0705E4D1">
      <w:r w:rsidR="68CDFC5C">
        <w:drawing>
          <wp:inline wp14:editId="7A19BFEF" wp14:anchorId="22DBE9C5">
            <wp:extent cx="2190750" cy="5943600"/>
            <wp:effectExtent l="0" t="0" r="0" b="0"/>
            <wp:docPr id="197469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690773" name="Picture 1974690773"/>
                    <pic:cNvPicPr/>
                  </pic:nvPicPr>
                  <pic:blipFill>
                    <a:blip xmlns:r="http://schemas.openxmlformats.org/officeDocument/2006/relationships" r:embed="rId1317412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0287" w:rsidRDefault="26EB0287" w14:paraId="39A7AB45" w14:textId="08F4D67F"/>
    <w:p w:rsidR="26EB0287" w:rsidRDefault="26EB0287" w14:paraId="7310543F" w14:textId="1119400D"/>
    <w:p w:rsidR="26EB0287" w:rsidRDefault="26EB0287" w14:paraId="4A1B796F" w14:textId="6B0D8A96"/>
    <w:p w:rsidR="26EB0287" w:rsidRDefault="26EB0287" w14:paraId="73C46E0A" w14:textId="3D51B212"/>
    <w:p w:rsidR="26EB0287" w:rsidRDefault="26EB0287" w14:paraId="2F0F571D" w14:textId="636DCE25"/>
    <w:p w:rsidR="26EB0287" w:rsidRDefault="26EB0287" w14:paraId="5923CE9B" w14:textId="3C89BA00"/>
    <w:p w:rsidR="26EB0287" w:rsidRDefault="26EB0287" w14:paraId="62CB1E62" w14:textId="5790ACAE"/>
    <w:p w:rsidR="26EB0287" w:rsidRDefault="26EB0287" w14:paraId="5E13A400" w14:textId="7A67F062"/>
    <w:p w:rsidR="75436ACC" w:rsidRDefault="75436ACC" w14:paraId="3E4685D9" w14:textId="1B4FD875">
      <w:r w:rsidR="75436ACC">
        <w:rPr/>
        <w:t>Main function</w:t>
      </w:r>
    </w:p>
    <w:p w:rsidR="7563E6A1" w:rsidP="26EB0287" w:rsidRDefault="7563E6A1" w14:paraId="3ECFF5B9" w14:textId="052D13DA">
      <w:pPr>
        <w:pStyle w:val="Normal"/>
      </w:pPr>
      <w:r w:rsidR="7563E6A1">
        <w:drawing>
          <wp:inline wp14:editId="036BCFCA" wp14:anchorId="7300E158">
            <wp:extent cx="2133600" cy="5943600"/>
            <wp:effectExtent l="0" t="0" r="0" b="0"/>
            <wp:docPr id="501620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620680" name="Picture 501620680"/>
                    <pic:cNvPicPr/>
                  </pic:nvPicPr>
                  <pic:blipFill>
                    <a:blip xmlns:r="http://schemas.openxmlformats.org/officeDocument/2006/relationships" r:embed="rId768211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B0287" w:rsidP="26EB0287" w:rsidRDefault="26EB0287" w14:paraId="78A6FB23" w14:textId="72A7557E">
      <w:pPr>
        <w:pStyle w:val="Normal"/>
      </w:pPr>
    </w:p>
    <w:p w:rsidR="26EB0287" w:rsidP="26EB0287" w:rsidRDefault="26EB0287" w14:paraId="62EAA3BE" w14:textId="1695DBC6">
      <w:pPr>
        <w:pStyle w:val="Normal"/>
      </w:pPr>
    </w:p>
    <w:p w:rsidR="26EB0287" w:rsidP="26EB0287" w:rsidRDefault="26EB0287" w14:paraId="2C702D81" w14:textId="6DFAC681">
      <w:pPr>
        <w:pStyle w:val="Normal"/>
      </w:pPr>
    </w:p>
    <w:p w:rsidR="26EB0287" w:rsidP="26EB0287" w:rsidRDefault="26EB0287" w14:paraId="6371C03D" w14:textId="7F3E427B">
      <w:pPr>
        <w:pStyle w:val="Normal"/>
      </w:pPr>
    </w:p>
    <w:p w:rsidR="26EB0287" w:rsidP="26EB0287" w:rsidRDefault="26EB0287" w14:paraId="19803C69" w14:textId="3A52C7B3">
      <w:pPr>
        <w:pStyle w:val="Normal"/>
      </w:pPr>
    </w:p>
    <w:p w:rsidR="7C0E8CD5" w:rsidP="26EB0287" w:rsidRDefault="7C0E8CD5" w14:paraId="7CB5329D" w14:textId="57655A47">
      <w:pPr>
        <w:pStyle w:val="Normal"/>
      </w:pPr>
      <w:r w:rsidR="7C0E8CD5">
        <w:rPr/>
        <w:t>Display Forest function</w:t>
      </w:r>
    </w:p>
    <w:p w:rsidR="0EBF5881" w:rsidP="26EB0287" w:rsidRDefault="0EBF5881" w14:paraId="69A585F3" w14:textId="261C1B4F">
      <w:pPr>
        <w:pStyle w:val="Normal"/>
      </w:pPr>
      <w:r w:rsidR="0EBF5881">
        <w:drawing>
          <wp:inline wp14:editId="56B852D7" wp14:anchorId="19BC9728">
            <wp:extent cx="3057525" cy="5943600"/>
            <wp:effectExtent l="0" t="0" r="0" b="0"/>
            <wp:docPr id="158975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75598" name="Picture 158975598"/>
                    <pic:cNvPicPr/>
                  </pic:nvPicPr>
                  <pic:blipFill>
                    <a:blip xmlns:r="http://schemas.openxmlformats.org/officeDocument/2006/relationships" r:embed="rId174679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02" w:rsidP="26EB0287" w:rsidRDefault="001B2902" w14:paraId="7F7EE4B9" w14:textId="10645DB2">
      <w:pPr>
        <w:pStyle w:val="Normal"/>
      </w:pPr>
      <w:r w:rsidR="001B2902">
        <w:rPr/>
        <w:t xml:space="preserve">   </w:t>
      </w:r>
    </w:p>
    <w:p w:rsidR="26EB0287" w:rsidP="26EB0287" w:rsidRDefault="26EB0287" w14:paraId="22E3CA16" w14:textId="78DB469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1570D"/>
    <w:rsid w:val="001B2902"/>
    <w:rsid w:val="006AD801"/>
    <w:rsid w:val="0846AAC4"/>
    <w:rsid w:val="0EBF5881"/>
    <w:rsid w:val="0FB423A7"/>
    <w:rsid w:val="1116DC6A"/>
    <w:rsid w:val="15493284"/>
    <w:rsid w:val="1621570D"/>
    <w:rsid w:val="19BE441A"/>
    <w:rsid w:val="269F3937"/>
    <w:rsid w:val="26EB0287"/>
    <w:rsid w:val="28277E13"/>
    <w:rsid w:val="2A22622B"/>
    <w:rsid w:val="2E8D3667"/>
    <w:rsid w:val="30F47DC5"/>
    <w:rsid w:val="3B7FA51F"/>
    <w:rsid w:val="4ADEF66C"/>
    <w:rsid w:val="558C0B75"/>
    <w:rsid w:val="64D12910"/>
    <w:rsid w:val="68CDFC5C"/>
    <w:rsid w:val="68ED66F8"/>
    <w:rsid w:val="6F7CE6CE"/>
    <w:rsid w:val="75436ACC"/>
    <w:rsid w:val="7563E6A1"/>
    <w:rsid w:val="7C0E8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1824"/>
  <w15:chartTrackingRefBased/>
  <w15:docId w15:val="{29273BAD-D0D6-4198-A858-EC99F579B2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7564557" /><Relationship Type="http://schemas.openxmlformats.org/officeDocument/2006/relationships/image" Target="/media/image2.png" Id="rId1317412843" /><Relationship Type="http://schemas.openxmlformats.org/officeDocument/2006/relationships/image" Target="/media/image3.png" Id="rId768211704" /><Relationship Type="http://schemas.openxmlformats.org/officeDocument/2006/relationships/image" Target="/media/image4.png" Id="rId1746794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2026-10-10T15:35:43.8391340Z</dcterms:created>
  <dcterms:modified xsi:type="dcterms:W3CDTF">2026-10-10T15:56:06.8287798Z</dcterms:modified>
  <dc:creator>Michael siggers</dc:creator>
  <lastModifiedBy>Michael siggers</lastModifiedBy>
</coreProperties>
</file>