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mc:Ignorable="w14 w15 wp14 w16se w16cid w16 w16cex w16sdtdh w16sdtfl">
  <w:body>
    <w:p xmlns:wp14="http://schemas.microsoft.com/office/word/2010/wordml" wp14:paraId="2C078E63" wp14:textId="5BEAF17F">
      <w:r w:rsidR="3636DDFE">
        <w:rPr/>
        <w:t>Module –3 .2 Assignment</w:t>
      </w:r>
    </w:p>
    <w:p w:rsidR="780328F6" w:rsidRDefault="780328F6" w14:paraId="4A8E110E" w14:textId="79EDB5C9">
      <w:r w:rsidR="780328F6">
        <w:rPr/>
        <w:t>CSD325-T301_</w:t>
      </w:r>
      <w:r w:rsidRPr="5835E207" w:rsidR="780328F6">
        <w:rPr>
          <w:i w:val="1"/>
          <w:iCs w:val="1"/>
        </w:rPr>
        <w:t>2271_1</w:t>
      </w:r>
    </w:p>
    <w:p w:rsidR="780328F6" w:rsidRDefault="780328F6" w14:paraId="2C3D43F2" w14:textId="7282C957">
      <w:r w:rsidRPr="5835E207" w:rsidR="780328F6">
        <w:rPr>
          <w:i w:val="1"/>
          <w:iCs w:val="1"/>
        </w:rPr>
        <w:t>09/27/2026</w:t>
      </w:r>
    </w:p>
    <w:p w:rsidR="5835E207" w:rsidRDefault="5835E207" w14:paraId="3D2EB429" w14:textId="0A6CD003"/>
    <w:p w:rsidR="5835E207" w:rsidRDefault="5835E207" w14:paraId="17AF2CCC" w14:textId="042B9680"/>
    <w:p w:rsidR="5835E207" w:rsidRDefault="5835E207" w14:paraId="59140C04" w14:textId="1825E617"/>
    <w:p w:rsidR="5835E207" w:rsidP="5835E207" w:rsidRDefault="5835E207" w14:paraId="60403EF1" w14:textId="054C9BFD">
      <w:pPr>
        <w:pStyle w:val="Normal"/>
      </w:pPr>
      <w:r w:rsidR="5835E207">
        <w:drawing>
          <wp:inline wp14:editId="1F0691B8" wp14:anchorId="6B074C82">
            <wp:extent cx="5800725" cy="4219575"/>
            <wp:effectExtent l="0" t="0" r="0" b="0"/>
            <wp:docPr id="1923729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2832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5E207" w:rsidP="5835E207" w:rsidRDefault="5835E207" w14:paraId="4C309E89" w14:textId="710727BC">
      <w:pPr>
        <w:pStyle w:val="Normal"/>
      </w:pPr>
    </w:p>
    <w:p w:rsidR="646F04E8" w:rsidP="5835E207" w:rsidRDefault="646F04E8" w14:paraId="70169ADB" w14:textId="0AD64AD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"""Cho-Han, by Al Sweigart </w:t>
      </w:r>
      <w:hyperlink r:id="R1c59d12bf84f4664">
        <w:r w:rsidRPr="5835E207" w:rsidR="646F04E8">
          <w:rPr>
            <w:rStyle w:val="Hyperlink"/>
            <w:b w:val="0"/>
            <w:bCs w:val="0"/>
            <w:noProof w:val="0"/>
            <w:lang w:val="en-US"/>
          </w:rPr>
          <w:t>al@inventwithpython.com</w:t>
        </w:r>
      </w:hyperlink>
    </w:p>
    <w:p w:rsidR="646F04E8" w:rsidP="5835E207" w:rsidRDefault="646F04E8" w14:paraId="178BC330" w14:textId="312A213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The traditional Japanese dice game of even-odd.</w:t>
      </w:r>
    </w:p>
    <w:p w:rsidR="646F04E8" w:rsidP="5835E207" w:rsidRDefault="646F04E8" w14:paraId="62995ABA" w14:textId="31287C4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View this code athttps://nostarch.com/big-book-small-python-projects</w:t>
      </w:r>
    </w:p>
    <w:p w:rsidR="646F04E8" w:rsidP="5835E207" w:rsidRDefault="646F04E8" w14:paraId="08100590" w14:textId="7D9ED5B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Tags: short, beginner, game"""</w:t>
      </w:r>
    </w:p>
    <w:p w:rsidR="5835E207" w:rsidP="5835E207" w:rsidRDefault="5835E207" w14:paraId="018BC2C3" w14:textId="27156656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464840AB" w14:textId="54DA7E56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</w:t>
      </w:r>
    </w:p>
    <w:p w:rsidR="5835E207" w:rsidP="5835E207" w:rsidRDefault="5835E207" w14:paraId="474C51D2" w14:textId="157E168F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2B5FBE70" w14:textId="3102EFB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JAPANESE_NUMBERS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'ICHI'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'NI'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'SAN'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</w:p>
    <w:p w:rsidR="646F04E8" w:rsidP="5835E207" w:rsidRDefault="646F04E8" w14:paraId="54047698" w14:textId="6E0690B8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'SHI'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'GO'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'ROKU'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5835E207" w:rsidP="5835E207" w:rsidRDefault="5835E207" w14:paraId="1EFCFA47" w14:textId="4CD1822F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6CE86E0D" w14:textId="216BB700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'''Cho-Han, by Al Sweigart </w:t>
      </w:r>
      <w:hyperlink r:id="Ree45d416084f4a5e">
        <w:r w:rsidRPr="5835E207" w:rsidR="646F04E8">
          <w:rPr>
            <w:rStyle w:val="Hyperlink"/>
            <w:b w:val="0"/>
            <w:bCs w:val="0"/>
            <w:noProof w:val="0"/>
            <w:lang w:val="en-US"/>
          </w:rPr>
          <w:t>al@inventwithpython.com</w:t>
        </w:r>
      </w:hyperlink>
    </w:p>
    <w:p w:rsidR="5835E207" w:rsidP="5835E207" w:rsidRDefault="5835E207" w14:paraId="54DB8C5F" w14:textId="33104756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1225808F" w14:textId="7DBE1AE9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 this traditional Japanese dice game, two dice are rolled in a bamboo</w:t>
      </w:r>
    </w:p>
    <w:p w:rsidR="646F04E8" w:rsidP="5835E207" w:rsidRDefault="646F04E8" w14:paraId="1A1C4DB2" w14:textId="0C07EF7C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cup by the dealer sitting on the floor. The player must guess if the</w:t>
      </w:r>
    </w:p>
    <w:p w:rsidR="646F04E8" w:rsidP="5835E207" w:rsidRDefault="646F04E8" w14:paraId="4EF7227B" w14:textId="3536E33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dice total to an even (cho) or odd (han) number. If the user gets a 2 or 7 on a dice roll, they get a 10 mon bonus.</w:t>
      </w:r>
    </w:p>
    <w:p w:rsidR="646F04E8" w:rsidP="5835E207" w:rsidRDefault="646F04E8" w14:paraId="499A7DFF" w14:textId="01399CE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835E207" w:rsidP="5835E207" w:rsidRDefault="5835E207" w14:paraId="10C3EF2E" w14:textId="20A14806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1480A21B" w14:textId="6BAE4611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</w:p>
    <w:p w:rsidR="646F04E8" w:rsidP="5835E207" w:rsidRDefault="646F04E8" w14:paraId="30E622B6" w14:textId="19E4F8CE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Main game loop.</w:t>
      </w:r>
    </w:p>
    <w:p w:rsidR="646F04E8" w:rsidP="5835E207" w:rsidRDefault="646F04E8" w14:paraId="690C7E81" w14:textId="5A43DF4A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Place your bet:</w:t>
      </w:r>
    </w:p>
    <w:p w:rsidR="646F04E8" w:rsidP="5835E207" w:rsidRDefault="646F04E8" w14:paraId="62FA8A78" w14:textId="1DF065C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have'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'mon. How much do you bet? (or QUIT)'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4E368BB1" w14:textId="6C34841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6448271A" w14:textId="0AC7389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'mss: 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35983EAF" w14:textId="05D5888E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.upper()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'QUIT'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64743CC0" w14:textId="29ED1148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'Thanks for playing!'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6C469251" w14:textId="68F1590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exit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46F04E8" w:rsidP="5835E207" w:rsidRDefault="646F04E8" w14:paraId="25403AC5" w14:textId="432407DA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.isdecimal():</w:t>
      </w:r>
    </w:p>
    <w:p w:rsidR="646F04E8" w:rsidP="5835E207" w:rsidRDefault="646F04E8" w14:paraId="1F5056A9" w14:textId="7482B357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'Please enter a number.'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443A26C6" w14:textId="48F2794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0D8846F3" w14:textId="2886FE40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do not have enough to make that bet.'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5CBE0618" w14:textId="74D6579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2A8BC5F1" w14:textId="39147F16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This is a valid bet.</w:t>
      </w:r>
    </w:p>
    <w:p w:rsidR="646F04E8" w:rsidP="5835E207" w:rsidRDefault="646F04E8" w14:paraId="48C416D9" w14:textId="01C2730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Convert pot to an integer.</w:t>
      </w:r>
    </w:p>
    <w:p w:rsidR="646F04E8" w:rsidP="5835E207" w:rsidRDefault="646F04E8" w14:paraId="5CF43418" w14:textId="7C40BF8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Exit the loop once a valid bet is placed.</w:t>
      </w:r>
    </w:p>
    <w:p w:rsidR="5835E207" w:rsidP="5835E207" w:rsidRDefault="5835E207" w14:paraId="667477F4" w14:textId="0F24F356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52B516EF" w14:textId="7AD5363B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Roll the dice.</w:t>
      </w:r>
    </w:p>
    <w:p w:rsidR="646F04E8" w:rsidP="5835E207" w:rsidRDefault="646F04E8" w14:paraId="3ACDE01D" w14:textId="2669AC60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513DBD54" w14:textId="33285AF9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835E207" w:rsidP="5835E207" w:rsidRDefault="5835E207" w14:paraId="0BE7BDF5" w14:textId="516155B8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724EF143" w14:textId="04BB07B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'The dealer swirls the cup and you hear the rattle of dice.'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2FCB558F" w14:textId="0C1783D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'The dealer slams the cup on the floor, still covering the'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2151C6FE" w14:textId="6DAAC32A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'dice and asks for your bet.'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50E3A16A" w14:textId="4BC624FF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646F04E8" w:rsidP="5835E207" w:rsidRDefault="646F04E8" w14:paraId="769745E7" w14:textId="0424115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   CHO (even) or HAN (odd)?'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835E207" w:rsidP="5835E207" w:rsidRDefault="5835E207" w14:paraId="1BAE649C" w14:textId="3E5A67C9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79A6A3AD" w14:textId="71CA3D2E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Let the player bet cho or han:</w:t>
      </w:r>
    </w:p>
    <w:p w:rsidR="646F04E8" w:rsidP="5835E207" w:rsidRDefault="646F04E8" w14:paraId="1C980045" w14:textId="001C0C1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3FAD5B14" w14:textId="5B56FA01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'mss: 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).upper()</w:t>
      </w:r>
    </w:p>
    <w:p w:rsidR="646F04E8" w:rsidP="5835E207" w:rsidRDefault="646F04E8" w14:paraId="32FD10D4" w14:textId="390D2DCE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'CHO'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'HAN'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72E727BB" w14:textId="40C6DE3B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'Please enter either "CHO" or "HAN".'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1ADB1A40" w14:textId="0A61753B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646F04E8" w:rsidP="5835E207" w:rsidRDefault="646F04E8" w14:paraId="16DE8E5C" w14:textId="335D1409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28DB390C" w14:textId="4770D21B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5835E207" w:rsidP="5835E207" w:rsidRDefault="5835E207" w14:paraId="16F6607A" w14:textId="51FF14D5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44FA7204" w14:textId="65F76F47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Reveal the dice results:</w:t>
      </w:r>
    </w:p>
    <w:p w:rsidR="646F04E8" w:rsidP="5835E207" w:rsidRDefault="646F04E8" w14:paraId="6ACF63C4" w14:textId="0863D0C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'The dealer lifts the cup to reveal:'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14A203B7" w14:textId="553F77FB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 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JAPANESE_NUMBERS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JAPANESE_NUMBERS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646F04E8" w:rsidP="5835E207" w:rsidRDefault="646F04E8" w14:paraId="1DBBFAD8" w14:textId="4829489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   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37BC267F" w14:textId="748A5A6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check for the 2 or 7 dice roll bonus:</w:t>
      </w:r>
    </w:p>
    <w:p w:rsidR="646F04E8" w:rsidP="5835E207" w:rsidRDefault="646F04E8" w14:paraId="43FB247A" w14:textId="69C6320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diceTotal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dice2</w:t>
      </w:r>
    </w:p>
    <w:p w:rsidR="646F04E8" w:rsidP="5835E207" w:rsidRDefault="646F04E8" w14:paraId="0A82BDBF" w14:textId="711EAEF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diceTotal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diceTotal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00832AED" w14:textId="6B48A18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'Your total roll was'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diceTotal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got a 10 mon bonus!'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0F73D590" w14:textId="284A3FF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5835E207" w:rsidP="5835E207" w:rsidRDefault="5835E207" w14:paraId="5E35167B" w14:textId="3BFD4827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7841D1F7" w14:textId="3CC3B179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Determine if the player won:</w:t>
      </w:r>
    </w:p>
    <w:p w:rsidR="646F04E8" w:rsidP="5835E207" w:rsidRDefault="646F04E8" w14:paraId="48EEDD0E" w14:textId="5866C0BA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rollIsEven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dice1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dice2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%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46F04E8" w:rsidP="5835E207" w:rsidRDefault="646F04E8" w14:paraId="59441129" w14:textId="560B35CA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rollIsEven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504A0D2D" w14:textId="12D25601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correctBet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'CHO'</w:t>
      </w:r>
    </w:p>
    <w:p w:rsidR="646F04E8" w:rsidP="5835E207" w:rsidRDefault="646F04E8" w14:paraId="4E2E0708" w14:textId="5F456950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1837018E" w14:textId="03EC7750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correctBet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'HAN'</w:t>
      </w:r>
    </w:p>
    <w:p w:rsidR="5835E207" w:rsidP="5835E207" w:rsidRDefault="5835E207" w14:paraId="4BA5ECC1" w14:textId="01638F75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7E160135" w14:textId="52DAAF7E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playerWon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correctBet</w:t>
      </w:r>
    </w:p>
    <w:p w:rsidR="5835E207" w:rsidP="5835E207" w:rsidRDefault="5835E207" w14:paraId="22757695" w14:textId="16907180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5687D515" w14:textId="571C3FE3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Display the bet results:</w:t>
      </w:r>
    </w:p>
    <w:p w:rsidR="646F04E8" w:rsidP="5835E207" w:rsidRDefault="646F04E8" w14:paraId="36572FBB" w14:textId="55C4CAFF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playerWon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0779FF80" w14:textId="5586208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won! You take'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'mon.'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7D6CAE9D" w14:textId="736039B8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Add the pot from player's purse.</w:t>
      </w:r>
    </w:p>
    <w:p w:rsidR="646F04E8" w:rsidP="5835E207" w:rsidRDefault="646F04E8" w14:paraId="14A1992B" w14:textId="44B483DD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fee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0.12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396A5F71" w14:textId="1FBBE379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'The house collects a'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fee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'mon fee.'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6AA6ACF7" w14:textId="157B27C1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fee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fee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The house fee is 12%.</w:t>
      </w:r>
    </w:p>
    <w:p w:rsidR="646F04E8" w:rsidP="5835E207" w:rsidRDefault="646F04E8" w14:paraId="4E3C3B8D" w14:textId="474A3127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0536C84A" w14:textId="7E293115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Subtract the pot from player's purse.</w:t>
      </w:r>
    </w:p>
    <w:p w:rsidR="646F04E8" w:rsidP="5835E207" w:rsidRDefault="646F04E8" w14:paraId="04A905F2" w14:textId="4CF8024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lost!'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835E207" w:rsidP="5835E207" w:rsidRDefault="5835E207" w14:paraId="7A73212F" w14:textId="0E5B875C">
      <w:pPr>
        <w:shd w:val="clear" w:color="auto" w:fill="000000" w:themeFill="text1"/>
        <w:spacing w:before="0" w:beforeAutospacing="off" w:after="0" w:afterAutospacing="off" w:line="285" w:lineRule="auto"/>
      </w:pPr>
    </w:p>
    <w:p w:rsidR="646F04E8" w:rsidP="5835E207" w:rsidRDefault="646F04E8" w14:paraId="0FFA1F85" w14:textId="4FB85536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Check if the player has run out of money:</w:t>
      </w:r>
    </w:p>
    <w:p w:rsidR="646F04E8" w:rsidP="5835E207" w:rsidRDefault="646F04E8" w14:paraId="7DC1A0DA" w14:textId="673765F2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purse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646F04E8" w:rsidP="5835E207" w:rsidRDefault="646F04E8" w14:paraId="233505A9" w14:textId="07AC029F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'You have run out of money!'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66800A83" w14:textId="648D5954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'Thanks for playing!'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646F04E8" w:rsidP="5835E207" w:rsidRDefault="646F04E8" w14:paraId="228C7B31" w14:textId="409B6F86">
      <w:pPr>
        <w:shd w:val="clear" w:color="auto" w:fill="000000" w:themeFill="text1"/>
        <w:spacing w:before="0" w:beforeAutospacing="off" w:after="0" w:afterAutospacing="off" w:line="285" w:lineRule="auto"/>
      </w:pP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exit</w:t>
      </w:r>
      <w:r w:rsidRPr="5835E207" w:rsidR="646F04E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5835E207" w:rsidP="5835E207" w:rsidRDefault="5835E207" w14:paraId="21B54D22" w14:textId="5C4BE084">
      <w:pPr>
        <w:shd w:val="clear" w:color="auto" w:fill="000000" w:themeFill="text1"/>
        <w:spacing w:before="0" w:beforeAutospacing="off" w:after="0" w:afterAutospacing="off" w:line="285" w:lineRule="auto"/>
      </w:pPr>
    </w:p>
    <w:p w:rsidR="5835E207" w:rsidP="5835E207" w:rsidRDefault="5835E207" w14:paraId="5D118798" w14:textId="74DBF15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3E6FEE"/>
    <w:rsid w:val="0338E3B8"/>
    <w:rsid w:val="2DEEDF7C"/>
    <w:rsid w:val="3636DDFE"/>
    <w:rsid w:val="4E3E6FEE"/>
    <w:rsid w:val="5835E207"/>
    <w:rsid w:val="5CDC2BAD"/>
    <w:rsid w:val="5CDC2BAD"/>
    <w:rsid w:val="646F04E8"/>
    <w:rsid w:val="6479D989"/>
    <w:rsid w:val="6F34E24E"/>
    <w:rsid w:val="7803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0F1D"/>
  <w15:chartTrackingRefBased/>
  <w15:docId w15:val="{D584A704-DF29-46D4-95A7-AA3B257FD5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835E2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2832142" /><Relationship Type="http://schemas.openxmlformats.org/officeDocument/2006/relationships/hyperlink" Target="mailto:al@inventwithpython.com" TargetMode="External" Id="R1c59d12bf84f4664" /><Relationship Type="http://schemas.openxmlformats.org/officeDocument/2006/relationships/hyperlink" Target="mailto:al@inventwithpython.com" TargetMode="External" Id="Ree45d416084f4a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2026-09-28T00:34:30.6718974Z</dcterms:created>
  <dcterms:modified xsi:type="dcterms:W3CDTF">2026-09-28T00:42:24.6920029Z</dcterms:modified>
  <dc:creator>Michael siggers</dc:creator>
  <lastModifiedBy>Michael siggers</lastModifiedBy>
</coreProperties>
</file>