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3C141BF">
      <w:r w:rsidR="4A6E7189">
        <w:rPr/>
        <w:t>Michael Siggers</w:t>
      </w:r>
    </w:p>
    <w:p w:rsidR="4A6E7189" w:rsidRDefault="4A6E7189" w14:paraId="60C90C3B" w14:textId="0A77EB37">
      <w:r w:rsidR="4A6E7189">
        <w:rPr/>
        <w:t xml:space="preserve"> Module 6.2</w:t>
      </w:r>
    </w:p>
    <w:p w:rsidR="4A6E7189" w:rsidRDefault="4A6E7189" w14:paraId="53A3220F" w14:textId="6F479AF7">
      <w:r w:rsidR="4A6E7189">
        <w:rPr/>
        <w:t>CSD-325-T301 Advanced Python (2271-1)</w:t>
      </w:r>
    </w:p>
    <w:p w:rsidR="4A6E7189" w:rsidRDefault="4A6E7189" w14:paraId="07E6BBA5" w14:textId="1674C9D1">
      <w:r w:rsidR="4A6E7189">
        <w:rPr/>
        <w:t>10/18/2026</w:t>
      </w:r>
    </w:p>
    <w:p w:rsidR="20213C6E" w:rsidRDefault="20213C6E" w14:paraId="6E722567" w14:textId="0AA28176"/>
    <w:p w:rsidR="4A6E7189" w:rsidRDefault="4A6E7189" w14:paraId="36A69CFB" w14:textId="6816B097">
      <w:r w:rsidR="4A6E7189">
        <w:rPr/>
        <w:t>Based flowchart (NO Changes NECESSARY FROM 5.2)</w:t>
      </w:r>
    </w:p>
    <w:p w:rsidR="4A6E7189" w:rsidP="20213C6E" w:rsidRDefault="4A6E7189" w14:paraId="7CA605AB" w14:textId="57D7C5B3">
      <w:pPr>
        <w:pStyle w:val="Normal"/>
      </w:pPr>
      <w:r w:rsidR="4A6E7189">
        <w:drawing>
          <wp:inline wp14:editId="3BF29BB2" wp14:anchorId="5C7F89FB">
            <wp:extent cx="5200650" cy="5943600"/>
            <wp:effectExtent l="0" t="0" r="0" b="0"/>
            <wp:docPr id="838145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145544" name="Picture 838145544"/>
                    <pic:cNvPicPr/>
                  </pic:nvPicPr>
                  <pic:blipFill>
                    <a:blip xmlns:r="http://schemas.openxmlformats.org/officeDocument/2006/relationships" r:embed="rId401820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13C6E" w:rsidP="20213C6E" w:rsidRDefault="20213C6E" w14:paraId="730E5958" w14:textId="2381322C">
      <w:pPr>
        <w:pStyle w:val="Normal"/>
      </w:pPr>
    </w:p>
    <w:p w:rsidR="1BDBD3E8" w:rsidP="20213C6E" w:rsidRDefault="1BDBD3E8" w14:paraId="209A7C27" w14:textId="5159AC1A">
      <w:pPr>
        <w:pStyle w:val="Normal"/>
      </w:pPr>
      <w:r w:rsidR="1BDBD3E8">
        <w:rPr/>
        <w:t xml:space="preserve">Create </w:t>
      </w:r>
      <w:r w:rsidR="1BDBD3E8">
        <w:rPr/>
        <w:t>NewForest</w:t>
      </w:r>
      <w:r w:rsidR="1BDBD3E8">
        <w:rPr/>
        <w:t xml:space="preserve"> flowchart (UPDATED for 6.2: CHECK AND CHANGE PIXEL TO WATER)</w:t>
      </w:r>
    </w:p>
    <w:p w:rsidR="1BDBD3E8" w:rsidP="20213C6E" w:rsidRDefault="1BDBD3E8" w14:paraId="61B62063" w14:textId="425FB877">
      <w:pPr>
        <w:pStyle w:val="Normal"/>
      </w:pPr>
      <w:r w:rsidR="1BDBD3E8">
        <w:drawing>
          <wp:inline wp14:editId="04DCAB81" wp14:anchorId="29E1972D">
            <wp:extent cx="5476875" cy="5943600"/>
            <wp:effectExtent l="0" t="0" r="0" b="0"/>
            <wp:docPr id="2125416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416439" name="Picture 2125416439"/>
                    <pic:cNvPicPr/>
                  </pic:nvPicPr>
                  <pic:blipFill>
                    <a:blip xmlns:r="http://schemas.openxmlformats.org/officeDocument/2006/relationships" r:embed="rId1042339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13C6E" w:rsidP="20213C6E" w:rsidRDefault="20213C6E" w14:paraId="71155870" w14:textId="1B3A36DC">
      <w:pPr>
        <w:pStyle w:val="Normal"/>
      </w:pPr>
    </w:p>
    <w:p w:rsidR="10E5673A" w:rsidP="20213C6E" w:rsidRDefault="10E5673A" w14:paraId="0651CBAF" w14:textId="7692CB75">
      <w:pPr>
        <w:pStyle w:val="Normal"/>
      </w:pPr>
      <w:r w:rsidR="10E5673A">
        <w:drawing>
          <wp:inline wp14:editId="27794678" wp14:anchorId="388806B5">
            <wp:extent cx="5618591" cy="5943600"/>
            <wp:effectExtent l="0" t="0" r="0" b="0"/>
            <wp:docPr id="235082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082180" name="Picture 235082180"/>
                    <pic:cNvPicPr/>
                  </pic:nvPicPr>
                  <pic:blipFill>
                    <a:blip xmlns:r="http://schemas.openxmlformats.org/officeDocument/2006/relationships" r:embed="rId1978175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8591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DBAC18"/>
    <w:rsid w:val="04B18324"/>
    <w:rsid w:val="10E5673A"/>
    <w:rsid w:val="128FB013"/>
    <w:rsid w:val="14B82166"/>
    <w:rsid w:val="1BDBD3E8"/>
    <w:rsid w:val="20213C6E"/>
    <w:rsid w:val="2697F59F"/>
    <w:rsid w:val="2BDBAC18"/>
    <w:rsid w:val="408EF22C"/>
    <w:rsid w:val="48C2BA0D"/>
    <w:rsid w:val="498A16CE"/>
    <w:rsid w:val="4A6E7189"/>
    <w:rsid w:val="4B1D06BA"/>
    <w:rsid w:val="5CF94EB2"/>
    <w:rsid w:val="5FB910E0"/>
    <w:rsid w:val="677AA683"/>
    <w:rsid w:val="6B49ACA7"/>
    <w:rsid w:val="6F089A81"/>
    <w:rsid w:val="6F868CC0"/>
    <w:rsid w:val="7FC6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6039"/>
  <w15:chartTrackingRefBased/>
  <w15:docId w15:val="{0CEEEBF9-5473-45D3-AB59-F5DFF025BA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01820160" /><Relationship Type="http://schemas.openxmlformats.org/officeDocument/2006/relationships/image" Target="/media/image2.png" Id="rId1042339672" /><Relationship Type="http://schemas.openxmlformats.org/officeDocument/2006/relationships/image" Target="/media/image3.png" Id="rId19781751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2026-10-18T18:48:17.5891713Z</dcterms:created>
  <dcterms:modified xsi:type="dcterms:W3CDTF">2026-10-18T19:05:18.8395788Z</dcterms:modified>
  <dc:creator>Michael siggers</dc:creator>
  <lastModifiedBy>Michael siggers</lastModifiedBy>
</coreProperties>
</file>