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CAAE5" w14:textId="77777777" w:rsidR="00A562A7" w:rsidRDefault="00A562A7" w:rsidP="00884720">
      <w:pPr>
        <w:jc w:val="center"/>
        <w:rPr>
          <w:rFonts w:ascii="Times New Roman" w:hAnsi="Times New Roman" w:cs="Times New Roman"/>
          <w:b/>
          <w:bCs/>
          <w:lang w:val="en-CA"/>
        </w:rPr>
      </w:pPr>
    </w:p>
    <w:p w14:paraId="7325065A" w14:textId="77777777" w:rsidR="00A562A7" w:rsidRDefault="00A562A7" w:rsidP="00884720">
      <w:pPr>
        <w:jc w:val="center"/>
        <w:rPr>
          <w:rFonts w:ascii="Times New Roman" w:hAnsi="Times New Roman" w:cs="Times New Roman"/>
          <w:b/>
          <w:bCs/>
          <w:lang w:val="en-CA"/>
        </w:rPr>
      </w:pPr>
    </w:p>
    <w:p w14:paraId="076E015F" w14:textId="1E44574D" w:rsidR="00701AC1" w:rsidRDefault="005A29CF" w:rsidP="00884720">
      <w:pPr>
        <w:jc w:val="center"/>
        <w:rPr>
          <w:rFonts w:ascii="Times New Roman" w:hAnsi="Times New Roman" w:cs="Times New Roman"/>
          <w:b/>
          <w:bCs/>
          <w:lang w:val="en-CA"/>
        </w:rPr>
      </w:pPr>
      <w:r w:rsidRPr="005A29CF">
        <w:rPr>
          <w:rFonts w:ascii="Times New Roman" w:hAnsi="Times New Roman" w:cs="Times New Roman"/>
          <w:b/>
          <w:bCs/>
          <w:lang w:val="en-CA"/>
        </w:rPr>
        <w:t>A Radiofrequency Coil for Ultra Low-Field MRI</w:t>
      </w:r>
    </w:p>
    <w:p w14:paraId="12649635" w14:textId="3F27E423" w:rsidR="00D16E19" w:rsidRDefault="00D16E19" w:rsidP="00884720">
      <w:pPr>
        <w:jc w:val="center"/>
        <w:rPr>
          <w:rFonts w:ascii="Times New Roman" w:hAnsi="Times New Roman" w:cs="Times New Roman"/>
          <w:b/>
          <w:bCs/>
          <w:lang w:val="en-CA"/>
        </w:rPr>
      </w:pPr>
      <w:r w:rsidRPr="00D16E19">
        <w:rPr>
          <w:rFonts w:ascii="Times New Roman" w:hAnsi="Times New Roman" w:cs="Times New Roman"/>
          <w:b/>
          <w:bCs/>
        </w:rPr>
        <w:t>500-CO-1-Coil</w:t>
      </w:r>
    </w:p>
    <w:p w14:paraId="6D001D60" w14:textId="77777777" w:rsidR="001367DE" w:rsidRDefault="001367DE" w:rsidP="00884720">
      <w:pPr>
        <w:jc w:val="center"/>
        <w:rPr>
          <w:rFonts w:ascii="Times New Roman" w:hAnsi="Times New Roman" w:cs="Times New Roman"/>
          <w:b/>
          <w:bCs/>
        </w:rPr>
      </w:pPr>
    </w:p>
    <w:p w14:paraId="6F3BE051" w14:textId="77777777" w:rsidR="00907972" w:rsidRDefault="00907972" w:rsidP="00884720">
      <w:pPr>
        <w:jc w:val="center"/>
        <w:rPr>
          <w:rFonts w:ascii="Times New Roman" w:hAnsi="Times New Roman" w:cs="Times New Roman"/>
          <w:b/>
          <w:bCs/>
        </w:rPr>
      </w:pPr>
    </w:p>
    <w:p w14:paraId="671967C1" w14:textId="53ABF31E" w:rsidR="00907972" w:rsidRPr="009A7740" w:rsidRDefault="00AD3ADA" w:rsidP="0088472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</w:t>
      </w:r>
      <w:r w:rsidR="0051371A">
        <w:rPr>
          <w:rFonts w:ascii="Times New Roman" w:hAnsi="Times New Roman" w:cs="Times New Roman"/>
          <w:b/>
          <w:bCs/>
        </w:rPr>
        <w:t>roje</w:t>
      </w:r>
      <w:r w:rsidR="00E113E6">
        <w:rPr>
          <w:rFonts w:ascii="Times New Roman" w:hAnsi="Times New Roman" w:cs="Times New Roman"/>
          <w:b/>
          <w:bCs/>
        </w:rPr>
        <w:t>ct Man</w:t>
      </w:r>
      <w:r w:rsidR="00AA0DE5">
        <w:rPr>
          <w:rFonts w:ascii="Times New Roman" w:hAnsi="Times New Roman" w:cs="Times New Roman"/>
          <w:b/>
          <w:bCs/>
        </w:rPr>
        <w:t>ager</w:t>
      </w:r>
    </w:p>
    <w:p w14:paraId="371D20A3" w14:textId="0EC11366" w:rsidR="009A7740" w:rsidRDefault="00782503" w:rsidP="0088472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Spencer </w:t>
      </w:r>
      <w:r w:rsidR="008E2310">
        <w:rPr>
          <w:rFonts w:ascii="Times New Roman" w:hAnsi="Times New Roman" w:cs="Times New Roman"/>
        </w:rPr>
        <w:t>Tourigny</w:t>
      </w:r>
      <w:r w:rsidR="00DA3581">
        <w:rPr>
          <w:rFonts w:ascii="Times New Roman" w:hAnsi="Times New Roman" w:cs="Times New Roman"/>
        </w:rPr>
        <w:t>, 3</w:t>
      </w:r>
      <w:r w:rsidR="0076793A">
        <w:rPr>
          <w:rFonts w:ascii="Times New Roman" w:hAnsi="Times New Roman" w:cs="Times New Roman"/>
        </w:rPr>
        <w:t>011</w:t>
      </w:r>
      <w:r w:rsidR="002C65A1">
        <w:rPr>
          <w:rFonts w:ascii="Times New Roman" w:hAnsi="Times New Roman" w:cs="Times New Roman"/>
        </w:rPr>
        <w:t>75</w:t>
      </w:r>
      <w:r w:rsidR="00C40DE6">
        <w:rPr>
          <w:rFonts w:ascii="Times New Roman" w:hAnsi="Times New Roman" w:cs="Times New Roman"/>
        </w:rPr>
        <w:t>7</w:t>
      </w:r>
      <w:r w:rsidR="007C2C7F">
        <w:rPr>
          <w:rFonts w:ascii="Times New Roman" w:hAnsi="Times New Roman" w:cs="Times New Roman"/>
        </w:rPr>
        <w:t xml:space="preserve">2, </w:t>
      </w:r>
      <w:hyperlink r:id="rId9" w:history="1">
        <w:r w:rsidR="001D50B2" w:rsidRPr="000A6C16">
          <w:rPr>
            <w:rStyle w:val="Hyperlink"/>
            <w:rFonts w:ascii="Times New Roman" w:hAnsi="Times New Roman" w:cs="Times New Roman"/>
          </w:rPr>
          <w:t>spencer.tourigny@ucalgary.ca</w:t>
        </w:r>
      </w:hyperlink>
    </w:p>
    <w:p w14:paraId="0E6997DB" w14:textId="77777777" w:rsidR="001D50B2" w:rsidRDefault="001D50B2" w:rsidP="00884720">
      <w:pPr>
        <w:jc w:val="center"/>
        <w:rPr>
          <w:rFonts w:ascii="Times New Roman" w:hAnsi="Times New Roman" w:cs="Times New Roman"/>
        </w:rPr>
      </w:pPr>
    </w:p>
    <w:p w14:paraId="2011E987" w14:textId="2328D0CB" w:rsidR="001D50B2" w:rsidRPr="00DD4EDF" w:rsidRDefault="00940184" w:rsidP="0088472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</w:t>
      </w:r>
      <w:r w:rsidR="00C0130B">
        <w:rPr>
          <w:rFonts w:ascii="Times New Roman" w:hAnsi="Times New Roman" w:cs="Times New Roman"/>
          <w:b/>
          <w:bCs/>
        </w:rPr>
        <w:t>eam</w:t>
      </w:r>
    </w:p>
    <w:p w14:paraId="1498F102" w14:textId="5BAF64C2" w:rsidR="00DD4EDF" w:rsidRDefault="006244F7" w:rsidP="0088472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="000A68A5">
        <w:rPr>
          <w:rFonts w:ascii="Times New Roman" w:hAnsi="Times New Roman" w:cs="Times New Roman"/>
        </w:rPr>
        <w:t xml:space="preserve">onny </w:t>
      </w:r>
      <w:r w:rsidR="00533CBF">
        <w:rPr>
          <w:rFonts w:ascii="Times New Roman" w:hAnsi="Times New Roman" w:cs="Times New Roman"/>
        </w:rPr>
        <w:t>Bruni</w:t>
      </w:r>
      <w:r w:rsidR="0064686C">
        <w:rPr>
          <w:rFonts w:ascii="Times New Roman" w:hAnsi="Times New Roman" w:cs="Times New Roman"/>
        </w:rPr>
        <w:t xml:space="preserve">, </w:t>
      </w:r>
      <w:r w:rsidR="00F57AD0" w:rsidRPr="00F57AD0">
        <w:rPr>
          <w:rFonts w:ascii="Times New Roman" w:hAnsi="Times New Roman" w:cs="Times New Roman"/>
        </w:rPr>
        <w:t>30149849</w:t>
      </w:r>
    </w:p>
    <w:p w14:paraId="3AAA62B4" w14:textId="0A8580DF" w:rsidR="00B84B76" w:rsidRDefault="009858DD" w:rsidP="0088472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Ian </w:t>
      </w:r>
      <w:r w:rsidR="00050B8C">
        <w:rPr>
          <w:rFonts w:ascii="Times New Roman" w:hAnsi="Times New Roman" w:cs="Times New Roman"/>
        </w:rPr>
        <w:t>Washing</w:t>
      </w:r>
      <w:r w:rsidR="00260632">
        <w:rPr>
          <w:rFonts w:ascii="Times New Roman" w:hAnsi="Times New Roman" w:cs="Times New Roman"/>
        </w:rPr>
        <w:t>to</w:t>
      </w:r>
      <w:r w:rsidR="00F565FC">
        <w:rPr>
          <w:rFonts w:ascii="Times New Roman" w:hAnsi="Times New Roman" w:cs="Times New Roman"/>
        </w:rPr>
        <w:t xml:space="preserve">n, </w:t>
      </w:r>
      <w:r w:rsidR="00F565FC" w:rsidRPr="00F565FC">
        <w:rPr>
          <w:rFonts w:ascii="Times New Roman" w:hAnsi="Times New Roman" w:cs="Times New Roman"/>
        </w:rPr>
        <w:t>30116633</w:t>
      </w:r>
    </w:p>
    <w:p w14:paraId="3EADAC20" w14:textId="3F47AF96" w:rsidR="00F565FC" w:rsidRDefault="00B05079" w:rsidP="0088472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Jenn</w:t>
      </w:r>
      <w:r w:rsidR="00BB6574">
        <w:rPr>
          <w:rFonts w:ascii="Times New Roman" w:hAnsi="Times New Roman" w:cs="Times New Roman"/>
        </w:rPr>
        <w:t xml:space="preserve">ifer Bee, </w:t>
      </w:r>
      <w:r w:rsidR="00E52FB4" w:rsidRPr="00E52FB4">
        <w:rPr>
          <w:rFonts w:ascii="Times New Roman" w:hAnsi="Times New Roman" w:cs="Times New Roman"/>
        </w:rPr>
        <w:t>30094595</w:t>
      </w:r>
    </w:p>
    <w:p w14:paraId="3C27E7DB" w14:textId="1A97B12E" w:rsidR="00E52FB4" w:rsidRPr="00B8047B" w:rsidRDefault="00F54C4A" w:rsidP="0088472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Yuri Lem</w:t>
      </w:r>
      <w:r w:rsidR="00463AE3">
        <w:rPr>
          <w:rFonts w:ascii="Times New Roman" w:hAnsi="Times New Roman" w:cs="Times New Roman"/>
        </w:rPr>
        <w:t xml:space="preserve">ermeyer, </w:t>
      </w:r>
      <w:r w:rsidR="00B8047B" w:rsidRPr="00B8047B">
        <w:rPr>
          <w:rFonts w:ascii="Times New Roman" w:hAnsi="Times New Roman" w:cs="Times New Roman"/>
        </w:rPr>
        <w:t>30143884</w:t>
      </w:r>
    </w:p>
    <w:p w14:paraId="4874EBC8" w14:textId="25FFEF3C" w:rsidR="00B8047B" w:rsidRDefault="00855DD4" w:rsidP="0088472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</w:t>
      </w:r>
      <w:r w:rsidR="004323AA">
        <w:rPr>
          <w:rFonts w:ascii="Times New Roman" w:hAnsi="Times New Roman" w:cs="Times New Roman"/>
        </w:rPr>
        <w:t>enshin P</w:t>
      </w:r>
      <w:r w:rsidR="0080687C">
        <w:rPr>
          <w:rFonts w:ascii="Times New Roman" w:hAnsi="Times New Roman" w:cs="Times New Roman"/>
        </w:rPr>
        <w:t>acle,</w:t>
      </w:r>
      <w:r w:rsidR="009379D6">
        <w:rPr>
          <w:rFonts w:ascii="Times New Roman" w:hAnsi="Times New Roman" w:cs="Times New Roman"/>
        </w:rPr>
        <w:t xml:space="preserve"> </w:t>
      </w:r>
      <w:r w:rsidR="009379D6" w:rsidRPr="009379D6">
        <w:rPr>
          <w:rFonts w:ascii="Times New Roman" w:hAnsi="Times New Roman" w:cs="Times New Roman"/>
        </w:rPr>
        <w:t>30116862</w:t>
      </w:r>
    </w:p>
    <w:p w14:paraId="4E35E72A" w14:textId="77777777" w:rsidR="00884A40" w:rsidRDefault="00884A40" w:rsidP="00884720">
      <w:pPr>
        <w:jc w:val="center"/>
        <w:rPr>
          <w:rFonts w:ascii="Times New Roman" w:hAnsi="Times New Roman" w:cs="Times New Roman"/>
        </w:rPr>
      </w:pPr>
    </w:p>
    <w:p w14:paraId="04F2265B" w14:textId="77777777" w:rsidR="00884A40" w:rsidRDefault="00884A40" w:rsidP="00884720">
      <w:pPr>
        <w:jc w:val="center"/>
        <w:rPr>
          <w:rFonts w:ascii="Times New Roman" w:hAnsi="Times New Roman" w:cs="Times New Roman"/>
        </w:rPr>
      </w:pPr>
    </w:p>
    <w:p w14:paraId="4F9F204F" w14:textId="4277FE28" w:rsidR="00B55D1C" w:rsidRPr="005D05D9" w:rsidRDefault="00946C7F" w:rsidP="00884720">
      <w:pPr>
        <w:jc w:val="center"/>
        <w:rPr>
          <w:rFonts w:ascii="Times New Roman" w:hAnsi="Times New Roman" w:cs="Times New Roman"/>
          <w:b/>
          <w:bCs/>
        </w:rPr>
      </w:pPr>
      <w:r w:rsidRPr="005D05D9">
        <w:rPr>
          <w:rFonts w:ascii="Times New Roman" w:hAnsi="Times New Roman" w:cs="Times New Roman"/>
          <w:b/>
          <w:bCs/>
        </w:rPr>
        <w:t xml:space="preserve">Support </w:t>
      </w:r>
      <w:r w:rsidR="00A5122B" w:rsidRPr="005D05D9">
        <w:rPr>
          <w:rFonts w:ascii="Times New Roman" w:hAnsi="Times New Roman" w:cs="Times New Roman"/>
          <w:b/>
          <w:bCs/>
        </w:rPr>
        <w:t>Technician</w:t>
      </w:r>
    </w:p>
    <w:p w14:paraId="0920D62C" w14:textId="3CB66CB4" w:rsidR="00D92715" w:rsidRDefault="008149B9" w:rsidP="0088472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</w:t>
      </w:r>
      <w:r w:rsidR="00F50CC6">
        <w:rPr>
          <w:rFonts w:ascii="Times New Roman" w:hAnsi="Times New Roman" w:cs="Times New Roman"/>
        </w:rPr>
        <w:t xml:space="preserve">ateo </w:t>
      </w:r>
      <w:r w:rsidR="00BF7FF6">
        <w:rPr>
          <w:rFonts w:ascii="Times New Roman" w:hAnsi="Times New Roman" w:cs="Times New Roman"/>
        </w:rPr>
        <w:t>Al</w:t>
      </w:r>
      <w:r w:rsidR="00F127F0">
        <w:rPr>
          <w:rFonts w:ascii="Times New Roman" w:hAnsi="Times New Roman" w:cs="Times New Roman"/>
        </w:rPr>
        <w:t>zate</w:t>
      </w:r>
    </w:p>
    <w:p w14:paraId="1F0AE509" w14:textId="77777777" w:rsidR="00744C62" w:rsidRDefault="00744C62" w:rsidP="00884720">
      <w:pPr>
        <w:jc w:val="center"/>
        <w:rPr>
          <w:rFonts w:ascii="Times New Roman" w:hAnsi="Times New Roman" w:cs="Times New Roman"/>
        </w:rPr>
      </w:pPr>
    </w:p>
    <w:p w14:paraId="67EF6905" w14:textId="35291BDF" w:rsidR="00014DEE" w:rsidRPr="001E10D1" w:rsidRDefault="009C2B77" w:rsidP="0088472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</w:t>
      </w:r>
      <w:r w:rsidR="00A416D2">
        <w:rPr>
          <w:rFonts w:ascii="Times New Roman" w:hAnsi="Times New Roman" w:cs="Times New Roman"/>
          <w:b/>
          <w:bCs/>
        </w:rPr>
        <w:t>ca</w:t>
      </w:r>
      <w:r w:rsidR="000F22CA">
        <w:rPr>
          <w:rFonts w:ascii="Times New Roman" w:hAnsi="Times New Roman" w:cs="Times New Roman"/>
          <w:b/>
          <w:bCs/>
        </w:rPr>
        <w:t>dem</w:t>
      </w:r>
      <w:r w:rsidR="006E6D32">
        <w:rPr>
          <w:rFonts w:ascii="Times New Roman" w:hAnsi="Times New Roman" w:cs="Times New Roman"/>
          <w:b/>
          <w:bCs/>
        </w:rPr>
        <w:t>ic Adv</w:t>
      </w:r>
      <w:r w:rsidR="00B856EA">
        <w:rPr>
          <w:rFonts w:ascii="Times New Roman" w:hAnsi="Times New Roman" w:cs="Times New Roman"/>
          <w:b/>
          <w:bCs/>
        </w:rPr>
        <w:t>isor</w:t>
      </w:r>
    </w:p>
    <w:p w14:paraId="438B44D3" w14:textId="7A3E7B88" w:rsidR="001E10D1" w:rsidRDefault="00F803CD" w:rsidP="00884720">
      <w:pPr>
        <w:jc w:val="center"/>
        <w:rPr>
          <w:rFonts w:ascii="Times New Roman" w:hAnsi="Times New Roman" w:cs="Times New Roman"/>
        </w:rPr>
      </w:pPr>
      <w:r w:rsidRPr="00F803CD">
        <w:rPr>
          <w:rFonts w:ascii="Times New Roman" w:hAnsi="Times New Roman" w:cs="Times New Roman"/>
        </w:rPr>
        <w:t xml:space="preserve">Chathura </w:t>
      </w:r>
      <w:proofErr w:type="spellStart"/>
      <w:r w:rsidRPr="00F803CD">
        <w:rPr>
          <w:rFonts w:ascii="Times New Roman" w:hAnsi="Times New Roman" w:cs="Times New Roman"/>
        </w:rPr>
        <w:t>Kumaragamage</w:t>
      </w:r>
      <w:proofErr w:type="spellEnd"/>
    </w:p>
    <w:p w14:paraId="4BF81D73" w14:textId="77777777" w:rsidR="00F803CD" w:rsidRDefault="00F803CD" w:rsidP="00884720">
      <w:pPr>
        <w:jc w:val="center"/>
        <w:rPr>
          <w:rFonts w:ascii="Times New Roman" w:hAnsi="Times New Roman" w:cs="Times New Roman"/>
        </w:rPr>
      </w:pPr>
    </w:p>
    <w:p w14:paraId="63567A56" w14:textId="77777777" w:rsidR="00F803CD" w:rsidRDefault="00F803CD" w:rsidP="00884720">
      <w:pPr>
        <w:jc w:val="center"/>
        <w:rPr>
          <w:rFonts w:ascii="Times New Roman" w:hAnsi="Times New Roman" w:cs="Times New Roman"/>
        </w:rPr>
      </w:pPr>
    </w:p>
    <w:p w14:paraId="22D9C585" w14:textId="274F7E53" w:rsidR="00F803CD" w:rsidRDefault="00F803CD" w:rsidP="0088472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Company Sponsor</w:t>
      </w:r>
    </w:p>
    <w:p w14:paraId="40D115AA" w14:textId="48DBF892" w:rsidR="00F803CD" w:rsidRDefault="00957BE5" w:rsidP="00884720">
      <w:pPr>
        <w:jc w:val="center"/>
        <w:rPr>
          <w:rFonts w:ascii="Times New Roman" w:hAnsi="Times New Roman" w:cs="Times New Roman"/>
        </w:rPr>
      </w:pPr>
      <w:r w:rsidRPr="00957BE5">
        <w:rPr>
          <w:rFonts w:ascii="Times New Roman" w:hAnsi="Times New Roman" w:cs="Times New Roman"/>
        </w:rPr>
        <w:t>Brain Image Team (BIT) Lab</w:t>
      </w:r>
    </w:p>
    <w:p w14:paraId="39C8740F" w14:textId="18D43113" w:rsidR="00957BE5" w:rsidRPr="00F803CD" w:rsidRDefault="00957BE5" w:rsidP="00957BE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Ethan MacDonald, </w:t>
      </w:r>
      <w:hyperlink r:id="rId10" w:history="1">
        <w:r w:rsidRPr="000A6C16">
          <w:rPr>
            <w:rStyle w:val="Hyperlink"/>
            <w:rFonts w:ascii="Times New Roman" w:hAnsi="Times New Roman" w:cs="Times New Roman"/>
          </w:rPr>
          <w:t>ethan.macdonald@ucalgary.ca</w:t>
        </w:r>
      </w:hyperlink>
    </w:p>
    <w:sectPr w:rsidR="00957BE5" w:rsidRPr="00F803C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B660A00"/>
    <w:rsid w:val="00014DEE"/>
    <w:rsid w:val="00050B8C"/>
    <w:rsid w:val="000A68A5"/>
    <w:rsid w:val="000F22CA"/>
    <w:rsid w:val="001367DE"/>
    <w:rsid w:val="001570CC"/>
    <w:rsid w:val="001D50B2"/>
    <w:rsid w:val="001E10D1"/>
    <w:rsid w:val="001E7296"/>
    <w:rsid w:val="001F6CA2"/>
    <w:rsid w:val="00260632"/>
    <w:rsid w:val="00271971"/>
    <w:rsid w:val="00293BFE"/>
    <w:rsid w:val="002C65A1"/>
    <w:rsid w:val="00397B7F"/>
    <w:rsid w:val="004323AA"/>
    <w:rsid w:val="00457C5E"/>
    <w:rsid w:val="00463AE3"/>
    <w:rsid w:val="00463C5D"/>
    <w:rsid w:val="004B6391"/>
    <w:rsid w:val="0051371A"/>
    <w:rsid w:val="00533CBF"/>
    <w:rsid w:val="00576C3D"/>
    <w:rsid w:val="00581D3E"/>
    <w:rsid w:val="005A29CF"/>
    <w:rsid w:val="005D05D9"/>
    <w:rsid w:val="006244F7"/>
    <w:rsid w:val="0064686C"/>
    <w:rsid w:val="006E6D32"/>
    <w:rsid w:val="00701AC1"/>
    <w:rsid w:val="00744C62"/>
    <w:rsid w:val="0076793A"/>
    <w:rsid w:val="00782503"/>
    <w:rsid w:val="00791479"/>
    <w:rsid w:val="007C2C7F"/>
    <w:rsid w:val="0080687C"/>
    <w:rsid w:val="008149B9"/>
    <w:rsid w:val="00823041"/>
    <w:rsid w:val="00855DD4"/>
    <w:rsid w:val="00884720"/>
    <w:rsid w:val="00884A40"/>
    <w:rsid w:val="008A5C19"/>
    <w:rsid w:val="008E2310"/>
    <w:rsid w:val="00907972"/>
    <w:rsid w:val="009379D6"/>
    <w:rsid w:val="00940184"/>
    <w:rsid w:val="00946C7F"/>
    <w:rsid w:val="00952E75"/>
    <w:rsid w:val="00957BE5"/>
    <w:rsid w:val="009858DD"/>
    <w:rsid w:val="009A1772"/>
    <w:rsid w:val="009A7740"/>
    <w:rsid w:val="009C2B77"/>
    <w:rsid w:val="00A416D2"/>
    <w:rsid w:val="00A5122B"/>
    <w:rsid w:val="00A562A7"/>
    <w:rsid w:val="00A77DE7"/>
    <w:rsid w:val="00AA0DE5"/>
    <w:rsid w:val="00AD3ADA"/>
    <w:rsid w:val="00B05079"/>
    <w:rsid w:val="00B34B25"/>
    <w:rsid w:val="00B55D1C"/>
    <w:rsid w:val="00B8047B"/>
    <w:rsid w:val="00B84B76"/>
    <w:rsid w:val="00B856EA"/>
    <w:rsid w:val="00BB6574"/>
    <w:rsid w:val="00BF7FF6"/>
    <w:rsid w:val="00C0130B"/>
    <w:rsid w:val="00C361E8"/>
    <w:rsid w:val="00C40DE6"/>
    <w:rsid w:val="00C45F47"/>
    <w:rsid w:val="00CD7855"/>
    <w:rsid w:val="00D16E19"/>
    <w:rsid w:val="00D52E02"/>
    <w:rsid w:val="00D92715"/>
    <w:rsid w:val="00DA3581"/>
    <w:rsid w:val="00DD4EDF"/>
    <w:rsid w:val="00E113E6"/>
    <w:rsid w:val="00E52FB4"/>
    <w:rsid w:val="00E92C76"/>
    <w:rsid w:val="00F127F0"/>
    <w:rsid w:val="00F50CC6"/>
    <w:rsid w:val="00F54C4A"/>
    <w:rsid w:val="00F565FC"/>
    <w:rsid w:val="00F57AD0"/>
    <w:rsid w:val="00F803CD"/>
    <w:rsid w:val="00F967FE"/>
    <w:rsid w:val="00F97F28"/>
    <w:rsid w:val="1B660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60A00"/>
  <w15:chartTrackingRefBased/>
  <w15:docId w15:val="{D83E8F0A-8483-489A-925B-76745729A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D50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50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hyperlink" Target="mailto:ethan.macdonald@ucalgary.ca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mailto:spencer.tourigny@ucalgary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958296567F55479618E4626E15774D" ma:contentTypeVersion="13" ma:contentTypeDescription="Create a new document." ma:contentTypeScope="" ma:versionID="ee00ed77a8e18223cc13f8dfe490c681">
  <xsd:schema xmlns:xsd="http://www.w3.org/2001/XMLSchema" xmlns:xs="http://www.w3.org/2001/XMLSchema" xmlns:p="http://schemas.microsoft.com/office/2006/metadata/properties" xmlns:ns2="0253f0df-bd42-4819-bdab-5c640e426358" xmlns:ns3="bc8b61a2-6b32-45fb-9748-88609e09ff0c" targetNamespace="http://schemas.microsoft.com/office/2006/metadata/properties" ma:root="true" ma:fieldsID="af4b2bddd77165b4881885ada33bddf8" ns2:_="" ns3:_="">
    <xsd:import namespace="0253f0df-bd42-4819-bdab-5c640e426358"/>
    <xsd:import namespace="bc8b61a2-6b32-45fb-9748-88609e09ff0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53f0df-bd42-4819-bdab-5c640e4263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d23ff3b-8b4b-4ebe-81e4-de565bb03cb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8b61a2-6b32-45fb-9748-88609e09ff0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f5b7561-e426-4cf3-9aa2-8eafa6124aa9}" ma:internalName="TaxCatchAll" ma:showField="CatchAllData" ma:web="bc8b61a2-6b32-45fb-9748-88609e09ff0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253f0df-bd42-4819-bdab-5c640e426358">
      <Terms xmlns="http://schemas.microsoft.com/office/infopath/2007/PartnerControls"/>
    </lcf76f155ced4ddcb4097134ff3c332f>
    <TaxCatchAll xmlns="bc8b61a2-6b32-45fb-9748-88609e09ff0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1EBA6F-E5A2-4AEB-A46C-D6FD1E6F7C9A}"/>
</file>

<file path=customXml/itemProps2.xml><?xml version="1.0" encoding="utf-8"?>
<ds:datastoreItem xmlns:ds="http://schemas.openxmlformats.org/officeDocument/2006/customXml" ds:itemID="{4A1A37BB-ADC7-446E-81DD-5557340373D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E88B9BE-D878-4772-A26B-A1D113C4093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4B9E1C2-12DB-4C42-9F07-A0733F21F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78</Words>
  <Characters>449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Tourigny</dc:creator>
  <cp:keywords/>
  <dc:description/>
  <cp:lastModifiedBy>Spencer Tourigny</cp:lastModifiedBy>
  <cp:revision>108</cp:revision>
  <dcterms:created xsi:type="dcterms:W3CDTF">2025-10-09T20:19:00Z</dcterms:created>
  <dcterms:modified xsi:type="dcterms:W3CDTF">2025-10-09T21:28:00Z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0x01010014958296567F55479618E4626E15774D</vt:lpwstr>
  </property>
</Properties>
</file>