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382A" w14:textId="28E7368F" w:rsidR="000224F2" w:rsidRDefault="00837452">
      <w:pPr>
        <w:rPr>
          <w:lang w:val="en-US"/>
        </w:rPr>
      </w:pPr>
      <w:r>
        <w:rPr>
          <w:lang w:val="en-US"/>
        </w:rPr>
        <w:t>Golftest123/</w:t>
      </w:r>
    </w:p>
    <w:p w14:paraId="727B4984" w14:textId="77777777" w:rsidR="001F7C6D" w:rsidRDefault="001F7C6D">
      <w:pPr>
        <w:rPr>
          <w:lang w:val="en-US"/>
        </w:rPr>
      </w:pPr>
    </w:p>
    <w:p w14:paraId="2E51F7D6" w14:textId="77777777" w:rsidR="001F7C6D" w:rsidRDefault="001F7C6D">
      <w:pPr>
        <w:rPr>
          <w:lang w:val="en-US"/>
        </w:rPr>
      </w:pPr>
    </w:p>
    <w:p w14:paraId="4F267E25" w14:textId="77777777" w:rsidR="001F7C6D" w:rsidRDefault="001F7C6D">
      <w:pPr>
        <w:rPr>
          <w:lang w:val="en-US"/>
        </w:rPr>
      </w:pPr>
    </w:p>
    <w:p w14:paraId="415BD44A" w14:textId="486232E0" w:rsidR="001F7C6D" w:rsidRDefault="001F7C6D">
      <w:pPr>
        <w:rPr>
          <w:lang w:val="en-US"/>
        </w:rPr>
      </w:pPr>
      <w:hyperlink r:id="rId7" w:history="1">
        <w:r w:rsidRPr="000B7426">
          <w:rPr>
            <w:rStyle w:val="Hyperlink"/>
            <w:lang w:val="en-US"/>
          </w:rPr>
          <w:t>https://test-bmad-peter.vercel.app/login</w:t>
        </w:r>
      </w:hyperlink>
    </w:p>
    <w:p w14:paraId="4960C251" w14:textId="5B6D1142" w:rsidR="001F7C6D" w:rsidRPr="00837452" w:rsidRDefault="00431DF7">
      <w:pPr>
        <w:rPr>
          <w:lang w:val="en-US"/>
        </w:rPr>
      </w:pPr>
      <w:r w:rsidRPr="00431DF7">
        <w:rPr>
          <w:lang w:val="en-US"/>
        </w:rPr>
        <w:t>https://vercel.com/peter-hellgren-s-projects/test-bmad-peter</w:t>
      </w:r>
    </w:p>
    <w:sectPr w:rsidR="001F7C6D" w:rsidRPr="00837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5E1A" w14:textId="77777777" w:rsidR="004859D1" w:rsidRDefault="004859D1" w:rsidP="00837452">
      <w:pPr>
        <w:spacing w:after="0" w:line="240" w:lineRule="auto"/>
      </w:pPr>
      <w:r>
        <w:separator/>
      </w:r>
    </w:p>
  </w:endnote>
  <w:endnote w:type="continuationSeparator" w:id="0">
    <w:p w14:paraId="39601DAB" w14:textId="77777777" w:rsidR="004859D1" w:rsidRDefault="004859D1" w:rsidP="00837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BF949" w14:textId="1B0C86A7" w:rsidR="001F7C6D" w:rsidRDefault="001F7C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9673AF" wp14:editId="6B7937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860233486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65616" w14:textId="5AE16B8C" w:rsidR="001F7C6D" w:rsidRPr="001F7C6D" w:rsidRDefault="001F7C6D" w:rsidP="001F7C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C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673A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fill o:detectmouseclick="t"/>
              <v:textbox style="mso-fit-shape-to-text:t" inset="0,0,0,28pt">
                <w:txbxContent>
                  <w:p w14:paraId="33C65616" w14:textId="5AE16B8C" w:rsidR="001F7C6D" w:rsidRPr="001F7C6D" w:rsidRDefault="001F7C6D" w:rsidP="001F7C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C6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F664" w14:textId="6E87BFBE" w:rsidR="001F7C6D" w:rsidRDefault="001F7C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8D3CA2A" wp14:editId="24C0FE4F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53357050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55881" w14:textId="63E12BA5" w:rsidR="001F7C6D" w:rsidRPr="001F7C6D" w:rsidRDefault="001F7C6D" w:rsidP="001F7C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C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D3CA2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margin-left:0;margin-top:0;width:30.05pt;height:40pt;z-index:251658241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2EC55881" w14:textId="63E12BA5" w:rsidR="001F7C6D" w:rsidRPr="001F7C6D" w:rsidRDefault="001F7C6D" w:rsidP="001F7C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C6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5503" w14:textId="429986A5" w:rsidR="001F7C6D" w:rsidRDefault="001F7C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6CF5317" wp14:editId="09FD56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357348849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167A6" w14:textId="45522358" w:rsidR="001F7C6D" w:rsidRPr="001F7C6D" w:rsidRDefault="001F7C6D" w:rsidP="001F7C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C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CF531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" style="position:absolute;margin-left:0;margin-top:0;width:30.05pt;height:40pt;z-index:25165824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3FE167A6" w14:textId="45522358" w:rsidR="001F7C6D" w:rsidRPr="001F7C6D" w:rsidRDefault="001F7C6D" w:rsidP="001F7C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C6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4545" w14:textId="77777777" w:rsidR="004859D1" w:rsidRDefault="004859D1" w:rsidP="00837452">
      <w:pPr>
        <w:spacing w:after="0" w:line="240" w:lineRule="auto"/>
      </w:pPr>
      <w:r>
        <w:separator/>
      </w:r>
    </w:p>
  </w:footnote>
  <w:footnote w:type="continuationSeparator" w:id="0">
    <w:p w14:paraId="71B44097" w14:textId="77777777" w:rsidR="004859D1" w:rsidRDefault="004859D1" w:rsidP="00837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DA6E" w14:textId="176C4CBC" w:rsidR="00837452" w:rsidRDefault="008374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2B95B" w14:textId="3F68C834" w:rsidR="00837452" w:rsidRDefault="008374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EFEC" w14:textId="3D0DF580" w:rsidR="00837452" w:rsidRDefault="008374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7C"/>
    <w:rsid w:val="000224F2"/>
    <w:rsid w:val="000D7DF9"/>
    <w:rsid w:val="001F7C6D"/>
    <w:rsid w:val="00200EF3"/>
    <w:rsid w:val="00431DF7"/>
    <w:rsid w:val="004859D1"/>
    <w:rsid w:val="00837452"/>
    <w:rsid w:val="00D32484"/>
    <w:rsid w:val="00DF66E1"/>
    <w:rsid w:val="00E23E7C"/>
    <w:rsid w:val="00EC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2B2F7"/>
  <w15:chartTrackingRefBased/>
  <w15:docId w15:val="{9DA0EF45-8A10-47A1-BDE9-22C1DEB8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452"/>
  </w:style>
  <w:style w:type="paragraph" w:styleId="Footer">
    <w:name w:val="footer"/>
    <w:basedOn w:val="Normal"/>
    <w:link w:val="FooterChar"/>
    <w:uiPriority w:val="99"/>
    <w:unhideWhenUsed/>
    <w:rsid w:val="001F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C6D"/>
  </w:style>
  <w:style w:type="character" w:styleId="Hyperlink">
    <w:name w:val="Hyperlink"/>
    <w:basedOn w:val="DefaultParagraphFont"/>
    <w:uiPriority w:val="99"/>
    <w:unhideWhenUsed/>
    <w:rsid w:val="001F7C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test-bmad-peter.vercel.app/log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>CGI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Hellgren, Peter</dc:creator>
  <cp:keywords/>
  <dc:description/>
  <cp:lastModifiedBy>Hellgren, Peter</cp:lastModifiedBy>
  <cp:revision>4</cp:revision>
  <dcterms:created xsi:type="dcterms:W3CDTF">2026-05-08T15:49:00Z</dcterms:created>
  <dcterms:modified xsi:type="dcterms:W3CDTF">2026-05-26T09:54:00Z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154cb5f1,6ee0e90e,5b686dcb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