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Заявление на изменение лимитов по операциям</w:t>
      </w:r>
    </w:p>
    <w:p>
      <w:r>
        <w:t>В банк</w:t>
      </w:r>
    </w:p>
    <w:p>
      <w:r>
        <w:t/>
      </w:r>
    </w:p>
    <w:p>
      <w:r>
        <w:t>ЗАЯВЛЕНИЕ</w:t>
      </w:r>
    </w:p>
    <w:p>
      <w:r>
        <w:t>на изменение лимитов по операциям в системе ДБО</w:t>
      </w:r>
    </w:p>
    <w:p>
      <w:r>
        <w:t/>
      </w:r>
    </w:p>
    <w:p>
      <w:r>
        <w:t>Просим изменить лимиты по операциям в системе дистанционного</w:t>
      </w:r>
    </w:p>
    <w:p>
      <w:r>
        <w:t>банковского обслуживания для нашей компании.</w:t>
      </w:r>
    </w:p>
    <w:p>
      <w:r>
        <w:t/>
      </w:r>
    </w:p>
    <w:p>
      <w:r>
        <w:t>Данные компании:</w:t>
      </w:r>
    </w:p>
    <w:p>
      <w:r>
        <w:t>Наименование: ООО [Название компании]</w:t>
      </w:r>
    </w:p>
    <w:p>
      <w:r>
        <w:t>ИНН: [ИНН компании]</w:t>
      </w:r>
    </w:p>
    <w:p>
      <w:r>
        <w:t>Расчетный счет: [Номер счета]</w:t>
      </w:r>
    </w:p>
    <w:p>
      <w:r>
        <w:t/>
      </w:r>
    </w:p>
    <w:p>
      <w:r>
        <w:t>Текущие лимиты:</w:t>
      </w:r>
    </w:p>
    <w:p>
      <w:r>
        <w:t>- Дневной лимит на один платеж: [Текущий лимит] рублей</w:t>
      </w:r>
    </w:p>
    <w:p>
      <w:r>
        <w:t>- Дневной лимит на все операции: [Текущий лимит] рублей</w:t>
      </w:r>
    </w:p>
    <w:p>
      <w:r>
        <w:t>- Месячный лимит: [Текущий лимит] рублей</w:t>
      </w:r>
    </w:p>
    <w:p>
      <w:r>
        <w:t/>
      </w:r>
    </w:p>
    <w:p>
      <w:r>
        <w:t>Запрашиваемые лимиты:</w:t>
      </w:r>
    </w:p>
    <w:p>
      <w:r>
        <w:t>- Дневной лимит на один платеж: [Новый лимит] рублей</w:t>
      </w:r>
    </w:p>
    <w:p>
      <w:r>
        <w:t>- Дневной лимит на все операции: [Новый лимит] рублей</w:t>
      </w:r>
    </w:p>
    <w:p>
      <w:r>
        <w:t>- Месячный лимит: [Новый лимит] рублей</w:t>
      </w:r>
    </w:p>
    <w:p>
      <w:r>
        <w:t/>
      </w:r>
    </w:p>
    <w:p>
      <w:r>
        <w:t>Обоснование изменения лимитов:</w:t>
      </w:r>
    </w:p>
    <w:p>
      <w:r>
        <w:t>В связи с ростом объемов операций и увеличением оборота</w:t>
      </w:r>
    </w:p>
    <w:p>
      <w:r>
        <w:t>компании, просим увеличить лимиты для обеспечения нормальной</w:t>
      </w:r>
    </w:p>
    <w:p>
      <w:r>
        <w:t>хозяйственной деятельности. Компания имеет стабильное финансовое</w:t>
      </w:r>
    </w:p>
    <w:p>
      <w:r>
        <w:t>положение и готова предоставить все необходимые документы для</w:t>
      </w:r>
    </w:p>
    <w:p>
      <w:r>
        <w:t>подтверждения обоснованности запроса.</w:t>
      </w:r>
    </w:p>
    <w:p>
      <w:r>
        <w:t/>
      </w:r>
    </w:p>
    <w:p>
      <w:r>
        <w:t>Приложения:</w:t>
      </w:r>
    </w:p>
    <w:p>
      <w:r>
        <w:t>- Выписка по счету за последние 3 месяца</w:t>
      </w:r>
    </w:p>
    <w:p>
      <w:r>
        <w:t>- Справка о финансовом состоянии компании</w:t>
      </w:r>
    </w:p>
    <w:p>
      <w:r>
        <w:t>- Обоснование необходимости увеличения лимитов</w:t>
      </w:r>
    </w:p>
    <w:p>
      <w:r>
        <w:t/>
      </w:r>
    </w:p>
    <w:p>
      <w:r>
        <w:t>Дата: 13.12.2025</w:t>
      </w:r>
    </w:p>
    <w:p>
      <w:r>
        <w:t>Подпись руководителя: _____________</w:t>
      </w:r>
    </w:p>
    <w:p>
      <w:r>
        <w:t>М.П.</w:t>
      </w:r>
    </w:p>
  </w:body>
</w:document>
</file>