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04E5" w:rsidRDefault="00000000">
      <w:pPr>
        <w:spacing w:after="0" w:line="259" w:lineRule="auto"/>
        <w:ind w:left="0" w:firstLine="0"/>
        <w:jc w:val="center"/>
      </w:pPr>
      <w:r>
        <w:rPr>
          <w:b/>
          <w:sz w:val="44"/>
        </w:rPr>
        <w:t>ITHIEL BALOGUN</w:t>
      </w:r>
    </w:p>
    <w:p w:rsidR="001804E5" w:rsidRDefault="00000000">
      <w:pPr>
        <w:spacing w:after="38" w:line="259" w:lineRule="auto"/>
        <w:ind w:left="0" w:firstLine="0"/>
        <w:jc w:val="center"/>
      </w:pPr>
      <w:r>
        <w:rPr>
          <w:i/>
          <w:sz w:val="30"/>
        </w:rPr>
        <w:t>Frontend Developer</w:t>
      </w:r>
    </w:p>
    <w:p w:rsidR="001804E5" w:rsidRDefault="00FC5F7D">
      <w:pPr>
        <w:spacing w:after="188" w:line="396" w:lineRule="auto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293370</wp:posOffset>
                </wp:positionH>
                <wp:positionV relativeFrom="paragraph">
                  <wp:posOffset>51647</wp:posOffset>
                </wp:positionV>
                <wp:extent cx="133350" cy="377825"/>
                <wp:effectExtent l="0" t="0" r="6350" b="3175"/>
                <wp:wrapSquare wrapText="bothSides"/>
                <wp:docPr id="4222" name="Group 4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377825"/>
                          <a:chOff x="0" y="0"/>
                          <a:chExt cx="133350" cy="377825"/>
                        </a:xfrm>
                      </wpg:grpSpPr>
                      <wps:wsp>
                        <wps:cNvPr id="797" name="Shape 797"/>
                        <wps:cNvSpPr/>
                        <wps:spPr>
                          <a:xfrm>
                            <a:off x="19304" y="36116"/>
                            <a:ext cx="113792" cy="5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52784">
                                <a:moveTo>
                                  <a:pt x="0" y="0"/>
                                </a:moveTo>
                                <a:lnTo>
                                  <a:pt x="54273" y="22603"/>
                                </a:lnTo>
                                <a:cubicBezTo>
                                  <a:pt x="54718" y="22964"/>
                                  <a:pt x="55607" y="23153"/>
                                  <a:pt x="56896" y="23153"/>
                                </a:cubicBezTo>
                                <a:cubicBezTo>
                                  <a:pt x="57819" y="23195"/>
                                  <a:pt x="58699" y="23019"/>
                                  <a:pt x="59535" y="22625"/>
                                </a:cubicBezTo>
                                <a:lnTo>
                                  <a:pt x="113792" y="0"/>
                                </a:lnTo>
                                <a:lnTo>
                                  <a:pt x="113792" y="37966"/>
                                </a:lnTo>
                                <a:cubicBezTo>
                                  <a:pt x="113792" y="46150"/>
                                  <a:pt x="107425" y="52784"/>
                                  <a:pt x="99568" y="52784"/>
                                </a:cubicBezTo>
                                <a:lnTo>
                                  <a:pt x="14224" y="52784"/>
                                </a:lnTo>
                                <a:cubicBezTo>
                                  <a:pt x="6368" y="52784"/>
                                  <a:pt x="0" y="46150"/>
                                  <a:pt x="0" y="379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19304" y="0"/>
                            <a:ext cx="113792" cy="43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43894">
                                <a:moveTo>
                                  <a:pt x="14224" y="0"/>
                                </a:moveTo>
                                <a:lnTo>
                                  <a:pt x="99568" y="0"/>
                                </a:lnTo>
                                <a:cubicBezTo>
                                  <a:pt x="107425" y="0"/>
                                  <a:pt x="113792" y="6634"/>
                                  <a:pt x="113792" y="14818"/>
                                </a:cubicBezTo>
                                <a:lnTo>
                                  <a:pt x="113792" y="20186"/>
                                </a:lnTo>
                                <a:lnTo>
                                  <a:pt x="56896" y="43894"/>
                                </a:lnTo>
                                <a:lnTo>
                                  <a:pt x="0" y="20186"/>
                                </a:lnTo>
                                <a:lnTo>
                                  <a:pt x="0" y="14818"/>
                                </a:lnTo>
                                <a:cubicBezTo>
                                  <a:pt x="0" y="6634"/>
                                  <a:pt x="6368" y="0"/>
                                  <a:pt x="14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0" y="244475"/>
                            <a:ext cx="29654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4" h="133350">
                                <a:moveTo>
                                  <a:pt x="9840" y="0"/>
                                </a:moveTo>
                                <a:lnTo>
                                  <a:pt x="29654" y="0"/>
                                </a:lnTo>
                                <a:lnTo>
                                  <a:pt x="29654" y="18363"/>
                                </a:lnTo>
                                <a:cubicBezTo>
                                  <a:pt x="23303" y="18363"/>
                                  <a:pt x="18191" y="23503"/>
                                  <a:pt x="18191" y="29826"/>
                                </a:cubicBezTo>
                                <a:cubicBezTo>
                                  <a:pt x="18191" y="36154"/>
                                  <a:pt x="23297" y="41300"/>
                                  <a:pt x="29654" y="41300"/>
                                </a:cubicBezTo>
                                <a:lnTo>
                                  <a:pt x="29654" y="50006"/>
                                </a:lnTo>
                                <a:lnTo>
                                  <a:pt x="19752" y="50006"/>
                                </a:lnTo>
                                <a:lnTo>
                                  <a:pt x="19752" y="113636"/>
                                </a:lnTo>
                                <a:lnTo>
                                  <a:pt x="29654" y="113636"/>
                                </a:lnTo>
                                <a:lnTo>
                                  <a:pt x="29654" y="133350"/>
                                </a:lnTo>
                                <a:lnTo>
                                  <a:pt x="9840" y="133350"/>
                                </a:lnTo>
                                <a:cubicBezTo>
                                  <a:pt x="7120" y="133350"/>
                                  <a:pt x="4660" y="132276"/>
                                  <a:pt x="2880" y="130538"/>
                                </a:cubicBezTo>
                                <a:lnTo>
                                  <a:pt x="0" y="123743"/>
                                </a:lnTo>
                                <a:lnTo>
                                  <a:pt x="0" y="9606"/>
                                </a:lnTo>
                                <a:lnTo>
                                  <a:pt x="2880" y="2813"/>
                                </a:lnTo>
                                <a:lnTo>
                                  <a:pt x="98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29654" y="244475"/>
                            <a:ext cx="5313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2" h="133350">
                                <a:moveTo>
                                  <a:pt x="0" y="0"/>
                                </a:moveTo>
                                <a:lnTo>
                                  <a:pt x="53132" y="0"/>
                                </a:lnTo>
                                <a:lnTo>
                                  <a:pt x="53132" y="50341"/>
                                </a:lnTo>
                                <a:lnTo>
                                  <a:pt x="48273" y="51665"/>
                                </a:lnTo>
                                <a:cubicBezTo>
                                  <a:pt x="45127" y="53609"/>
                                  <a:pt x="42853" y="56179"/>
                                  <a:pt x="41527" y="58679"/>
                                </a:cubicBezTo>
                                <a:lnTo>
                                  <a:pt x="41272" y="58679"/>
                                </a:lnTo>
                                <a:lnTo>
                                  <a:pt x="41272" y="50006"/>
                                </a:lnTo>
                                <a:lnTo>
                                  <a:pt x="22303" y="50006"/>
                                </a:lnTo>
                                <a:lnTo>
                                  <a:pt x="22303" y="113636"/>
                                </a:lnTo>
                                <a:lnTo>
                                  <a:pt x="42050" y="113636"/>
                                </a:lnTo>
                                <a:lnTo>
                                  <a:pt x="42050" y="82149"/>
                                </a:lnTo>
                                <a:cubicBezTo>
                                  <a:pt x="42050" y="77999"/>
                                  <a:pt x="42443" y="73916"/>
                                  <a:pt x="44123" y="70871"/>
                                </a:cubicBezTo>
                                <a:lnTo>
                                  <a:pt x="53132" y="66225"/>
                                </a:lnTo>
                                <a:lnTo>
                                  <a:pt x="5313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13636"/>
                                </a:lnTo>
                                <a:lnTo>
                                  <a:pt x="9901" y="113636"/>
                                </a:lnTo>
                                <a:lnTo>
                                  <a:pt x="9901" y="50006"/>
                                </a:lnTo>
                                <a:lnTo>
                                  <a:pt x="0" y="50006"/>
                                </a:lnTo>
                                <a:lnTo>
                                  <a:pt x="0" y="41300"/>
                                </a:lnTo>
                                <a:cubicBezTo>
                                  <a:pt x="6329" y="41300"/>
                                  <a:pt x="11468" y="36154"/>
                                  <a:pt x="11468" y="29826"/>
                                </a:cubicBezTo>
                                <a:cubicBezTo>
                                  <a:pt x="11468" y="23503"/>
                                  <a:pt x="6334" y="18363"/>
                                  <a:pt x="0" y="183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82785" y="244475"/>
                            <a:ext cx="505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65" h="133350">
                                <a:moveTo>
                                  <a:pt x="0" y="0"/>
                                </a:moveTo>
                                <a:lnTo>
                                  <a:pt x="40686" y="0"/>
                                </a:lnTo>
                                <a:lnTo>
                                  <a:pt x="47663" y="2813"/>
                                </a:lnTo>
                                <a:cubicBezTo>
                                  <a:pt x="49453" y="4552"/>
                                  <a:pt x="50565" y="6954"/>
                                  <a:pt x="50565" y="9607"/>
                                </a:cubicBezTo>
                                <a:lnTo>
                                  <a:pt x="50565" y="123743"/>
                                </a:lnTo>
                                <a:cubicBezTo>
                                  <a:pt x="50565" y="129055"/>
                                  <a:pt x="46120" y="133350"/>
                                  <a:pt x="40686" y="133350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66225"/>
                                </a:lnTo>
                                <a:lnTo>
                                  <a:pt x="786" y="65819"/>
                                </a:lnTo>
                                <a:cubicBezTo>
                                  <a:pt x="10926" y="65819"/>
                                  <a:pt x="11076" y="75315"/>
                                  <a:pt x="11076" y="82694"/>
                                </a:cubicBezTo>
                                <a:lnTo>
                                  <a:pt x="11076" y="113636"/>
                                </a:lnTo>
                                <a:lnTo>
                                  <a:pt x="30823" y="113636"/>
                                </a:lnTo>
                                <a:lnTo>
                                  <a:pt x="30829" y="113636"/>
                                </a:lnTo>
                                <a:lnTo>
                                  <a:pt x="30829" y="78710"/>
                                </a:lnTo>
                                <a:cubicBezTo>
                                  <a:pt x="30829" y="61569"/>
                                  <a:pt x="27128" y="48400"/>
                                  <a:pt x="7120" y="48400"/>
                                </a:cubicBezTo>
                                <a:lnTo>
                                  <a:pt x="0" y="50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D64372" id="Group 4222" o:spid="_x0000_s1026" style="position:absolute;margin-left:23.1pt;margin-top:4.05pt;width:10.5pt;height:29.75pt;z-index:251659264" coordsize="133350,3778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hHDcyQYAAHghAAAOAAAAZHJzL2Uyb0RvYy54bWzsWl+PozYQf6/U74Dy3gs2xkB02ZPaa++l&#13;&#10;ak+96wdgCfkjEUDAbnb76Tv2eAwm7JJcq9VptXkIhBmPZ8YzvxmbvP/wcCy8+7xpD1W5XrB3/sLL&#13;&#10;y6zaHMrdevH3199+ihde26XlJi2qMl8vHvN28eHmxx/en+pVzqt9VWzyxgMhZbs61evFvuvq1XLZ&#13;&#10;Zvv8mLbvqjovgbitmmPawc9mt9w06QmkH4sl9325PFXNpm6qLG9bePoRiYsbLX+7zbPuz+22zTuv&#13;&#10;WC9At05/N/r7Vn0vb96nq12T1vtDZtRIv0GLY3ooYVIr6mPapd5dczgTdTxkTdVW2+5dVh2X1XZ7&#13;&#10;yHJtA1jD/JE1n5rqrta27FanXW3dBK4d+embxWZ/3H9q6i/15wY8cap34Av9S9nysG2O6gpaeg/a&#13;&#10;ZY/WZflD52XwkAVBEIJjMyAFURTzEF2a7cHvZ6Oy/a/PjlvSpEtHlVMNwdH29rf/zf4v+7TOtVvb&#13;&#10;Fdj/ufEOm/UiSqKFV6ZHCFLN4KkH2imay7qoXbXgrQn/sCTwxcJTjpCMSfSD9RMLooSjn0IexUKR&#13;&#10;rbnpKrtru095pf2d3v/edhiYG7pL93SXPZR020B4PxvYddqpcUpZdeudYMGMIvv1AvVQxGN1n3+t&#13;&#10;NFs3WjTQsacW5ZArFDwKtMGcSz8wFhFPdnd7yH7O/3FHRAwAAVzEeSK1D0AzPWUYSh8WQJECFmph&#13;&#10;liTjRLok0MqV7/4yIqOYJTQuMYFpSLFMiOQDk/a2ISVhEBodJYbz2WxkI44gl4LuGlCAnRjoesYI&#13;&#10;0SB1iAyYp2wYyBaSQaYNNGV+JEBB5TMbUuSzJAkletqS5qwQnGP4DkeQAVO6yWA8Bc0OgABKnSmM&#13;&#10;j4emu2JpMvQWco89mhVVm4MTwBoV0vZGh7k2sU+kolQRr9AphdKyLdJOY/Tx0EHNKQ5HyAYe+X4/&#13;&#10;BUhTWIMJru+6xyJXeVGUf+VbwAmNg+pB2+xufyka7z5VlUV/tPC0qPepeWoywrBqVbUcNX57KAor&#13;&#10;kumhUyLRUsOsxuW6qNmRPo7MjDZY2aA+gNFU38ApdpCeuSo7O76EqqzVHFirbm+rzaOuCdohAL6q&#13;&#10;OrwICkPUuigcK/3U5IDV16CwyZUpBBZBnHwPCIx6qEXpMdZAhc1Gis6ew02TPtOJk+huchm5PWYY&#13;&#10;/5xBk5SBg8wDCGIiBvzGmHSl05xn0qCticdA5zIDUBl4Hy4L8dAVBSMmzMtEvqG6JMdVeyh1bLeF&#13;&#10;N9dRZwvjSnzDJ9V0W3x5bfgUM+bik3pwDT6ZCBZCRKYjIYCCjiiEAqw6adNVY6JRG/5iLaJRBDpE&#13;&#10;o8cUQCWxQFMIdZ7CJyNttjnq+VgcyEu6SR4E0HWqTsOOoAaEQecHCwUkDtsTp5sckJKYEzSNknii&#13;&#10;d+3HQXsPCwWLQ7PxgKvNA8wmWIDthCXhog5JM31Y74cQugrSj+CLrgZnkyiETQVIv4YXAB2wzcA4&#13;&#10;CaQrCu6VuI4Zd4MYtySRrijZxo0T48TjLgOOiBg3cG6lk3eFlETiPNImEYnHMZH8MLikaBl2HkRi&#13;&#10;HH2kHiqEjImcWRyrAY/Z8wKtTyiXaL63YvLKiwkk77DZjRm/qpj0aconCkoYsMAcOTjJ9uIFxSjy&#13;&#10;fEHBrKIMeKqaGFGAeMRJuUJXzNGeD+Bf6BINuEs8dEVeEdM5Rsik1FV5wDsFSSKEjSPibiB95/hA&#13;&#10;8BhOLzQkSxa5JAY7ayTFEkkztUDANAbfByNIe7oaK3re2brBOVXO+brR815QCgT31WkgLM9VzDFn&#13;&#10;Qrtqzu9WfBQlcIAzqMECMgD9HgUJnb4Zz4AbDcmPI4oFd11dX/bRIyW3Z0DEQ9dxpDlJRkx0RWbj&#13;&#10;G1vIBvZOMs5X6iTxsdG5wOGWd37VUdFL+WzbM7DH9S+aL6FR0tFhB1C5ZkyYw6Sz7qon8esaNivy&#13;&#10;rAeUAWxxdZRSq0l6mAWixzP5idxjJHqr2q+8agOYuFVbt3cXH1FBuYnNCfNU1fZDqEHfwTYwREX+&#13;&#10;j6otfAmHQCrhxrniop6I4BBG8030zFOAIhJhqq0IYSc0qAdGe5hSJu5uradAC69f8cxkeT8A6sj5&#13;&#10;5mBKr+GQxA+ddw9wLP70hsY6yikm7hSuz64sKfMFLTJLJUP1+sTdy7mKIKgzP4FttFpcO4LQlMEr&#13;&#10;CiRFUFIdL/Qk2ITbw1hXvmtoP+KCUhf4san5FzJjXbqKOYJmYhzPrgHoIKULioeDA+l0LRw2t/ia&#13;&#10;RsB5ihZGvrPbXkuZCVMq2XPt7lvRsm98vov3KvpdN7ze1++HzF8R1P8Hhr/1i6n+DxM3/wIAAP//&#13;&#10;AwBQSwMEFAAGAAgAAAAhAAA+We/gAAAACwEAAA8AAABkcnMvZG93bnJldi54bWxMT01rwkAQvRf6&#13;&#10;H5Yp9FY3sW0qMRsR+3ESoVoQb2N2TILZ3ZBdk/jvO57aywyPN/M+ssVoGtFT52tnFcSTCATZwuna&#13;&#10;lgp+dp9PMxA+oNXYOEsKruRhkd/fZZhqN9hv6rehFCxifYoKqhDaVEpfVGTQT1xLlrmT6wwGhl0p&#13;&#10;dYcDi5tGTqMokQZryw4VtrSqqDhvL0bB14DD8jn+6Nfn0+p62L1u9uuYlHp8GN/nPJZzEIHG8PcB&#13;&#10;tw6cH3IOdnQXq71oFLwkU75UMItBMJ28MTzedgIyz+T/DvkvAAAA//8DAFBLAQItABQABgAIAAAA&#13;&#10;IQC2gziS/gAAAOEBAAATAAAAAAAAAAAAAAAAAAAAAABbQ29udGVudF9UeXBlc10ueG1sUEsBAi0A&#13;&#10;FAAGAAgAAAAhADj9If/WAAAAlAEAAAsAAAAAAAAAAAAAAAAALwEAAF9yZWxzLy5yZWxzUEsBAi0A&#13;&#10;FAAGAAgAAAAhANyEcNzJBgAAeCEAAA4AAAAAAAAAAAAAAAAALgIAAGRycy9lMm9Eb2MueG1sUEsB&#13;&#10;Ai0AFAAGAAgAAAAhAAA+We/gAAAACwEAAA8AAAAAAAAAAAAAAAAAIwkAAGRycy9kb3ducmV2Lnht&#13;&#10;bFBLBQYAAAAABAAEAPMAAAAwCgAAAAA=&#13;&#10;">
                <v:shape id="Shape 797" o:spid="_x0000_s1027" style="position:absolute;left:19304;top:36116;width:113792;height:52784;visibility:visible;mso-wrap-style:square;v-text-anchor:top" coordsize="113792,527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sM6yAAAAOEAAAAPAAAAZHJzL2Rvd25yZXYueG1sRI9BawIx&#13;&#10;FITvhf6H8ITealYPtV3NLmK1FKRgVTw/N8/s4uYlbKJu/30jFHoZGIb5hpmVvW3FlbrQOFYwGmYg&#13;&#10;iCunGzYK9rvV8yuIEJE1to5JwQ8FKIvHhxnm2t34m67baESCcMhRQR2jz6UMVU0Ww9B54pSdXGcx&#13;&#10;JtsZqTu8Jbht5TjLXqTFhtNCjZ4WNVXn7cUq2GTGL5f2+LH2l+prYfShpbNV6mnQv0+TzKcgIvXx&#13;&#10;v/GH+NQKJm8TuD9Kb0AWvwAAAP//AwBQSwECLQAUAAYACAAAACEA2+H2y+4AAACFAQAAEwAAAAAA&#13;&#10;AAAAAAAAAAAAAAAAW0NvbnRlbnRfVHlwZXNdLnhtbFBLAQItABQABgAIAAAAIQBa9CxbvwAAABUB&#13;&#10;AAALAAAAAAAAAAAAAAAAAB8BAABfcmVscy8ucmVsc1BLAQItABQABgAIAAAAIQBMgsM6yAAAAOEA&#13;&#10;AAAPAAAAAAAAAAAAAAAAAAcCAABkcnMvZG93bnJldi54bWxQSwUGAAAAAAMAAwC3AAAA/AIAAAAA&#13;&#10;" path="m,l54273,22603v445,361,1334,550,2623,550c57819,23195,58699,23019,59535,22625l113792,r,37966c113792,46150,107425,52784,99568,52784r-85344,c6368,52784,,46150,,37966l,xe" fillcolor="black" stroked="f" strokeweight="0">
                  <v:stroke miterlimit="83231f" joinstyle="miter"/>
                  <v:path arrowok="t" textboxrect="0,0,113792,52784"/>
                </v:shape>
                <v:shape id="Shape 798" o:spid="_x0000_s1028" style="position:absolute;left:19304;width:113792;height:43894;visibility:visible;mso-wrap-style:square;v-text-anchor:top" coordsize="113792,438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rcHryQAAAOEAAAAPAAAAZHJzL2Rvd25yZXYueG1sRI9Na8JA&#13;&#10;EIbvQv/DMgVvutGDxugqogiloeBHDz0O2WmSmp0N2a3Gf985FLwMvAzvM/OsNr1r1I26UHs2MBkn&#13;&#10;oIgLb2suDXxeDqMUVIjIFhvPZOBBATbrl8EKM+vvfKLbOZZKIBwyNFDF2GZah6Iih2HsW2LZffvO&#13;&#10;YZTYldp2eBe4a/Q0SWbaYc1yocKWdhUV1/OvM9Au8j3W+WOebj+mff6TYv51fDdm+NrvlzK2S1CR&#13;&#10;+vhs/CPerIH5Ql4WI7EBvf4DAAD//wMAUEsBAi0AFAAGAAgAAAAhANvh9svuAAAAhQEAABMAAAAA&#13;&#10;AAAAAAAAAAAAAAAAAFtDb250ZW50X1R5cGVzXS54bWxQSwECLQAUAAYACAAAACEAWvQsW78AAAAV&#13;&#10;AQAACwAAAAAAAAAAAAAAAAAfAQAAX3JlbHMvLnJlbHNQSwECLQAUAAYACAAAACEAa63B68kAAADh&#13;&#10;AAAADwAAAAAAAAAAAAAAAAAHAgAAZHJzL2Rvd25yZXYueG1sUEsFBgAAAAADAAMAtwAAAP0CAAAA&#13;&#10;AA==&#13;&#10;" path="m14224,l99568,v7857,,14224,6634,14224,14818l113792,20186,56896,43894,,20186,,14818c,6634,6368,,14224,xe" fillcolor="black" stroked="f" strokeweight="0">
                  <v:stroke miterlimit="83231f" joinstyle="miter"/>
                  <v:path arrowok="t" textboxrect="0,0,113792,43894"/>
                </v:shape>
                <v:shape id="Shape 811" o:spid="_x0000_s1029" style="position:absolute;top:244475;width:29654;height:133350;visibility:visible;mso-wrap-style:square;v-text-anchor:top" coordsize="29654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7aYFyAAAAOEAAAAPAAAAZHJzL2Rvd25yZXYueG1sRI9PS8NA&#13;&#10;FMTvQr/D8gpexG7ioYa02yItgifRKBRvj+zLH5N9u2Sfbfz2riB4GRiG+Q2z3c9uVGeaYu/ZQL7K&#13;&#10;QBHX3vbcGnh/e7wtQEVBtjh6JgPfFGG/W1xtsbT+wq90rqRVCcKxRAOdSCi1jnVHDuPKB+KUNX5y&#13;&#10;KMlOrbYTXhLcjfouy9baYc9pocNAh47qofpyBp6DDDfN/XqQDzqdXqQIn00VjLlezsdNkocNKKFZ&#13;&#10;/ht/iCdroMhz+H2U3oDe/QAAAP//AwBQSwECLQAUAAYACAAAACEA2+H2y+4AAACFAQAAEwAAAAAA&#13;&#10;AAAAAAAAAAAAAAAAW0NvbnRlbnRfVHlwZXNdLnhtbFBLAQItABQABgAIAAAAIQBa9CxbvwAAABUB&#13;&#10;AAALAAAAAAAAAAAAAAAAAB8BAABfcmVscy8ucmVsc1BLAQItABQABgAIAAAAIQA97aYFyAAAAOEA&#13;&#10;AAAPAAAAAAAAAAAAAAAAAAcCAABkcnMvZG93bnJldi54bWxQSwUGAAAAAAMAAwC3AAAA/AIAAAAA&#13;&#10;" path="m9840,l29654,r,18363c23303,18363,18191,23503,18191,29826v,6328,5106,11474,11463,11474l29654,50006r-9902,l19752,113636r9902,l29654,133350r-19814,c7120,133350,4660,132276,2880,130538l,123743,,9606,2880,2813,9840,xe" fillcolor="black" stroked="f" strokeweight="0">
                  <v:stroke miterlimit="83231f" joinstyle="miter"/>
                  <v:path arrowok="t" textboxrect="0,0,29654,133350"/>
                </v:shape>
                <v:shape id="Shape 812" o:spid="_x0000_s1030" style="position:absolute;left:29654;top:244475;width:53132;height:133350;visibility:visible;mso-wrap-style:square;v-text-anchor:top" coordsize="53132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Od6RxgAAAOEAAAAPAAAAZHJzL2Rvd25yZXYueG1sRI9BawIx&#13;&#10;FITvBf9DeIKXUrMuKLIaRbQWr7vqobfH5nV36eZlSVJN/70pFLwMDMN8w6y30fTiRs53lhXMphkI&#13;&#10;4trqjhsFl/PxbQnCB2SNvWVS8EsetpvRyxoLbe9c0q0KjUgQ9gUqaEMYCil93ZJBP7UDccq+rDMY&#13;&#10;knWN1A7vCW56mWfZQhrsOC20ONC+pfq7+jEKSu4/3Lziz4bfXyPtYz6/lrlSk3E8rJLsViACxfBs&#13;&#10;/CNOWsFylsPfo/QG5OYBAAD//wMAUEsBAi0AFAAGAAgAAAAhANvh9svuAAAAhQEAABMAAAAAAAAA&#13;&#10;AAAAAAAAAAAAAFtDb250ZW50X1R5cGVzXS54bWxQSwECLQAUAAYACAAAACEAWvQsW78AAAAVAQAA&#13;&#10;CwAAAAAAAAAAAAAAAAAfAQAAX3JlbHMvLnJlbHNQSwECLQAUAAYACAAAACEA0jnekcYAAADhAAAA&#13;&#10;DwAAAAAAAAAAAAAAAAAHAgAAZHJzL2Rvd25yZXYueG1sUEsFBgAAAAADAAMAtwAAAPoCAAAAAA==&#13;&#10;" path="m,l53132,r,50341l48273,51665v-3146,1944,-5420,4514,-6746,7014l41272,58679r,-8673l22303,50006r,63630l42050,113636r,-31487c42050,77999,42443,73916,44123,70871r9009,-4646l53132,133350,,133350,,113636r9901,l9901,50006,,50006,,41300v6329,,11468,-5146,11468,-11474c11468,23503,6334,18363,,18363l,xe" fillcolor="black" stroked="f" strokeweight="0">
                  <v:stroke miterlimit="83231f" joinstyle="miter"/>
                  <v:path arrowok="t" textboxrect="0,0,53132,133350"/>
                </v:shape>
                <v:shape id="Shape 813" o:spid="_x0000_s1031" style="position:absolute;left:82785;top:244475;width:50565;height:133350;visibility:visible;mso-wrap-style:square;v-text-anchor:top" coordsize="50565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+8DdxwAAAOEAAAAPAAAAZHJzL2Rvd25yZXYueG1sRI9BawIx&#13;&#10;FITvgv8hPMGbZrdCldUoYhE9FavS82Pz3CxuXrZJqmt/fSMUehkYhvmGWaw624gb+VA7VpCPMxDE&#13;&#10;pdM1VwrOp+1oBiJEZI2NY1LwoACrZb+3wEK7O3/Q7RgrkSAcClRgYmwLKUNpyGIYu5Y4ZRfnLcZk&#13;&#10;fSW1x3uC20a+ZNmrtFhzWjDY0sZQeT1+WwXvBx+8yXM5rX4uX5+n6247Pe+UGg66t3mS9RxEpC7+&#13;&#10;N/4Qe61glk/g+Si9Abn8BQAA//8DAFBLAQItABQABgAIAAAAIQDb4fbL7gAAAIUBAAATAAAAAAAA&#13;&#10;AAAAAAAAAAAAAABbQ29udGVudF9UeXBlc10ueG1sUEsBAi0AFAAGAAgAAAAhAFr0LFu/AAAAFQEA&#13;&#10;AAsAAAAAAAAAAAAAAAAAHwEAAF9yZWxzLy5yZWxzUEsBAi0AFAAGAAgAAAAhAEj7wN3HAAAA4QAA&#13;&#10;AA8AAAAAAAAAAAAAAAAABwIAAGRycy9kb3ducmV2LnhtbFBLBQYAAAAAAwADALcAAAD7AgAAAAA=&#13;&#10;" path="m,l40686,r6977,2813c49453,4552,50565,6954,50565,9607r,114136c50565,129055,46120,133350,40686,133350l,133350,,66225r786,-406c10926,65819,11076,75315,11076,82694r,30942l30823,113636r6,l30829,78710c30829,61569,27128,48400,7120,48400l,50341,,xe" fillcolor="black" stroked="f" strokeweight="0">
                  <v:stroke miterlimit="83231f" joinstyle="miter"/>
                  <v:path arrowok="t" textboxrect="0,0,50565,133350"/>
                </v:shape>
                <w10:wrap type="square"/>
              </v:group>
            </w:pict>
          </mc:Fallback>
        </mc:AlternateContent>
      </w:r>
      <w:r w:rsidR="0000000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2674460</wp:posOffset>
                </wp:positionH>
                <wp:positionV relativeFrom="paragraph">
                  <wp:posOffset>31574</wp:posOffset>
                </wp:positionV>
                <wp:extent cx="345982" cy="391808"/>
                <wp:effectExtent l="0" t="0" r="0" b="0"/>
                <wp:wrapNone/>
                <wp:docPr id="4224" name="Group 4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982" cy="391808"/>
                          <a:chOff x="0" y="0"/>
                          <a:chExt cx="345982" cy="391808"/>
                        </a:xfrm>
                      </wpg:grpSpPr>
                      <wps:wsp>
                        <wps:cNvPr id="804" name="Shape 804"/>
                        <wps:cNvSpPr/>
                        <wps:spPr>
                          <a:xfrm>
                            <a:off x="0" y="997"/>
                            <a:ext cx="50018" cy="131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8" h="131353">
                                <a:moveTo>
                                  <a:pt x="50018" y="0"/>
                                </a:moveTo>
                                <a:lnTo>
                                  <a:pt x="50018" y="27657"/>
                                </a:lnTo>
                                <a:lnTo>
                                  <a:pt x="50017" y="27657"/>
                                </a:lnTo>
                                <a:cubicBezTo>
                                  <a:pt x="42361" y="27657"/>
                                  <a:pt x="35288" y="31891"/>
                                  <a:pt x="31460" y="38769"/>
                                </a:cubicBezTo>
                                <a:cubicBezTo>
                                  <a:pt x="29545" y="42225"/>
                                  <a:pt x="28589" y="45928"/>
                                  <a:pt x="28589" y="49879"/>
                                </a:cubicBezTo>
                                <a:cubicBezTo>
                                  <a:pt x="28589" y="53829"/>
                                  <a:pt x="29545" y="57533"/>
                                  <a:pt x="31460" y="60989"/>
                                </a:cubicBezTo>
                                <a:cubicBezTo>
                                  <a:pt x="35288" y="67862"/>
                                  <a:pt x="42361" y="72101"/>
                                  <a:pt x="50017" y="72101"/>
                                </a:cubicBezTo>
                                <a:lnTo>
                                  <a:pt x="50018" y="72101"/>
                                </a:lnTo>
                                <a:lnTo>
                                  <a:pt x="50018" y="131352"/>
                                </a:lnTo>
                                <a:lnTo>
                                  <a:pt x="50017" y="131353"/>
                                </a:lnTo>
                                <a:cubicBezTo>
                                  <a:pt x="40953" y="123333"/>
                                  <a:pt x="32619" y="114615"/>
                                  <a:pt x="25014" y="105200"/>
                                </a:cubicBezTo>
                                <a:cubicBezTo>
                                  <a:pt x="13585" y="91048"/>
                                  <a:pt x="11" y="69968"/>
                                  <a:pt x="11" y="49876"/>
                                </a:cubicBezTo>
                                <a:cubicBezTo>
                                  <a:pt x="0" y="28901"/>
                                  <a:pt x="12185" y="9982"/>
                                  <a:pt x="30882" y="1954"/>
                                </a:cubicBezTo>
                                <a:lnTo>
                                  <a:pt x="50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50018" y="0"/>
                            <a:ext cx="50050" cy="132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0" h="132349">
                                <a:moveTo>
                                  <a:pt x="9765" y="0"/>
                                </a:moveTo>
                                <a:cubicBezTo>
                                  <a:pt x="19268" y="1961"/>
                                  <a:pt x="28222" y="6781"/>
                                  <a:pt x="35370" y="14202"/>
                                </a:cubicBezTo>
                                <a:cubicBezTo>
                                  <a:pt x="44777" y="23914"/>
                                  <a:pt x="50050" y="37116"/>
                                  <a:pt x="50005" y="50873"/>
                                </a:cubicBezTo>
                                <a:cubicBezTo>
                                  <a:pt x="50005" y="70964"/>
                                  <a:pt x="36431" y="92045"/>
                                  <a:pt x="25002" y="106197"/>
                                </a:cubicBezTo>
                                <a:lnTo>
                                  <a:pt x="0" y="132349"/>
                                </a:lnTo>
                                <a:lnTo>
                                  <a:pt x="0" y="73098"/>
                                </a:lnTo>
                                <a:lnTo>
                                  <a:pt x="15153" y="66588"/>
                                </a:lnTo>
                                <a:cubicBezTo>
                                  <a:pt x="19031" y="62566"/>
                                  <a:pt x="21430" y="57010"/>
                                  <a:pt x="21430" y="50873"/>
                                </a:cubicBezTo>
                                <a:cubicBezTo>
                                  <a:pt x="21430" y="44739"/>
                                  <a:pt x="19031" y="39184"/>
                                  <a:pt x="15153" y="35163"/>
                                </a:cubicBezTo>
                                <a:lnTo>
                                  <a:pt x="0" y="28654"/>
                                </a:lnTo>
                                <a:lnTo>
                                  <a:pt x="0" y="997"/>
                                </a:lnTo>
                                <a:lnTo>
                                  <a:pt x="9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273099" y="272868"/>
                            <a:ext cx="72883" cy="72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83" h="72889">
                                <a:moveTo>
                                  <a:pt x="37267" y="1"/>
                                </a:moveTo>
                                <a:cubicBezTo>
                                  <a:pt x="41990" y="2"/>
                                  <a:pt x="46532" y="907"/>
                                  <a:pt x="50895" y="2714"/>
                                </a:cubicBezTo>
                                <a:cubicBezTo>
                                  <a:pt x="55258" y="4522"/>
                                  <a:pt x="59109" y="7096"/>
                                  <a:pt x="62448" y="10435"/>
                                </a:cubicBezTo>
                                <a:cubicBezTo>
                                  <a:pt x="65787" y="13774"/>
                                  <a:pt x="68361" y="17625"/>
                                  <a:pt x="70168" y="21988"/>
                                </a:cubicBezTo>
                                <a:cubicBezTo>
                                  <a:pt x="71976" y="26351"/>
                                  <a:pt x="72880" y="30893"/>
                                  <a:pt x="72882" y="35615"/>
                                </a:cubicBezTo>
                                <a:cubicBezTo>
                                  <a:pt x="72883" y="40338"/>
                                  <a:pt x="71980" y="44881"/>
                                  <a:pt x="70175" y="49244"/>
                                </a:cubicBezTo>
                                <a:cubicBezTo>
                                  <a:pt x="68369" y="53608"/>
                                  <a:pt x="65798" y="57460"/>
                                  <a:pt x="62460" y="60801"/>
                                </a:cubicBezTo>
                                <a:lnTo>
                                  <a:pt x="62455" y="60807"/>
                                </a:lnTo>
                                <a:lnTo>
                                  <a:pt x="52920" y="70347"/>
                                </a:lnTo>
                                <a:cubicBezTo>
                                  <a:pt x="51230" y="72040"/>
                                  <a:pt x="49188" y="72887"/>
                                  <a:pt x="46796" y="72888"/>
                                </a:cubicBezTo>
                                <a:cubicBezTo>
                                  <a:pt x="44403" y="72889"/>
                                  <a:pt x="42361" y="72043"/>
                                  <a:pt x="40670" y="70352"/>
                                </a:cubicBezTo>
                                <a:cubicBezTo>
                                  <a:pt x="38978" y="68660"/>
                                  <a:pt x="38132" y="66618"/>
                                  <a:pt x="38133" y="64225"/>
                                </a:cubicBezTo>
                                <a:cubicBezTo>
                                  <a:pt x="38134" y="61833"/>
                                  <a:pt x="38981" y="59791"/>
                                  <a:pt x="40674" y="58101"/>
                                </a:cubicBezTo>
                                <a:lnTo>
                                  <a:pt x="50214" y="48561"/>
                                </a:lnTo>
                                <a:cubicBezTo>
                                  <a:pt x="51965" y="46852"/>
                                  <a:pt x="53319" y="44871"/>
                                  <a:pt x="54276" y="42619"/>
                                </a:cubicBezTo>
                                <a:cubicBezTo>
                                  <a:pt x="55233" y="40367"/>
                                  <a:pt x="55719" y="38018"/>
                                  <a:pt x="55733" y="35571"/>
                                </a:cubicBezTo>
                                <a:cubicBezTo>
                                  <a:pt x="55749" y="33125"/>
                                  <a:pt x="55291" y="30769"/>
                                  <a:pt x="54362" y="28506"/>
                                </a:cubicBezTo>
                                <a:cubicBezTo>
                                  <a:pt x="53432" y="26243"/>
                                  <a:pt x="52103" y="24246"/>
                                  <a:pt x="50373" y="22515"/>
                                </a:cubicBezTo>
                                <a:cubicBezTo>
                                  <a:pt x="48643" y="20785"/>
                                  <a:pt x="46646" y="19455"/>
                                  <a:pt x="44383" y="18525"/>
                                </a:cubicBezTo>
                                <a:cubicBezTo>
                                  <a:pt x="42120" y="17595"/>
                                  <a:pt x="39765" y="17138"/>
                                  <a:pt x="37318" y="17152"/>
                                </a:cubicBezTo>
                                <a:cubicBezTo>
                                  <a:pt x="34872" y="17166"/>
                                  <a:pt x="32522" y="17652"/>
                                  <a:pt x="30270" y="18608"/>
                                </a:cubicBezTo>
                                <a:cubicBezTo>
                                  <a:pt x="28018" y="19565"/>
                                  <a:pt x="26037" y="20918"/>
                                  <a:pt x="24328" y="22669"/>
                                </a:cubicBezTo>
                                <a:lnTo>
                                  <a:pt x="24317" y="22680"/>
                                </a:lnTo>
                                <a:lnTo>
                                  <a:pt x="14782" y="32214"/>
                                </a:lnTo>
                                <a:cubicBezTo>
                                  <a:pt x="13091" y="33905"/>
                                  <a:pt x="11050" y="34750"/>
                                  <a:pt x="8659" y="34750"/>
                                </a:cubicBezTo>
                                <a:cubicBezTo>
                                  <a:pt x="6268" y="34750"/>
                                  <a:pt x="4227" y="33905"/>
                                  <a:pt x="2536" y="32214"/>
                                </a:cubicBezTo>
                                <a:cubicBezTo>
                                  <a:pt x="845" y="30523"/>
                                  <a:pt x="0" y="28482"/>
                                  <a:pt x="0" y="26091"/>
                                </a:cubicBezTo>
                                <a:cubicBezTo>
                                  <a:pt x="0" y="23700"/>
                                  <a:pt x="845" y="21659"/>
                                  <a:pt x="2536" y="19968"/>
                                </a:cubicBezTo>
                                <a:lnTo>
                                  <a:pt x="12076" y="10428"/>
                                </a:lnTo>
                                <a:lnTo>
                                  <a:pt x="12082" y="10423"/>
                                </a:lnTo>
                                <a:cubicBezTo>
                                  <a:pt x="15423" y="7085"/>
                                  <a:pt x="19275" y="4513"/>
                                  <a:pt x="23638" y="2708"/>
                                </a:cubicBezTo>
                                <a:cubicBezTo>
                                  <a:pt x="28002" y="902"/>
                                  <a:pt x="32545" y="0"/>
                                  <a:pt x="37267" y="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258890" y="304598"/>
                            <a:ext cx="55365" cy="55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65" h="55362">
                                <a:moveTo>
                                  <a:pt x="46709" y="1"/>
                                </a:moveTo>
                                <a:cubicBezTo>
                                  <a:pt x="49100" y="1"/>
                                  <a:pt x="51140" y="847"/>
                                  <a:pt x="52830" y="2538"/>
                                </a:cubicBezTo>
                                <a:cubicBezTo>
                                  <a:pt x="54520" y="4228"/>
                                  <a:pt x="55365" y="6269"/>
                                  <a:pt x="55364" y="8660"/>
                                </a:cubicBezTo>
                                <a:cubicBezTo>
                                  <a:pt x="55364" y="11050"/>
                                  <a:pt x="54518" y="13091"/>
                                  <a:pt x="52827" y="14781"/>
                                </a:cubicBezTo>
                                <a:lnTo>
                                  <a:pt x="14689" y="52913"/>
                                </a:lnTo>
                                <a:cubicBezTo>
                                  <a:pt x="12991" y="54553"/>
                                  <a:pt x="10961" y="55362"/>
                                  <a:pt x="8601" y="55341"/>
                                </a:cubicBezTo>
                                <a:cubicBezTo>
                                  <a:pt x="6240" y="55320"/>
                                  <a:pt x="4225" y="54475"/>
                                  <a:pt x="2556" y="52806"/>
                                </a:cubicBezTo>
                                <a:cubicBezTo>
                                  <a:pt x="887" y="51137"/>
                                  <a:pt x="42" y="49122"/>
                                  <a:pt x="21" y="46761"/>
                                </a:cubicBezTo>
                                <a:cubicBezTo>
                                  <a:pt x="0" y="44401"/>
                                  <a:pt x="809" y="42371"/>
                                  <a:pt x="2449" y="40673"/>
                                </a:cubicBezTo>
                                <a:lnTo>
                                  <a:pt x="40581" y="2535"/>
                                </a:lnTo>
                                <a:lnTo>
                                  <a:pt x="40587" y="2535"/>
                                </a:lnTo>
                                <a:cubicBezTo>
                                  <a:pt x="42278" y="845"/>
                                  <a:pt x="44318" y="0"/>
                                  <a:pt x="46709" y="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226350" y="318896"/>
                            <a:ext cx="73602" cy="72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02" h="72913">
                                <a:moveTo>
                                  <a:pt x="26809" y="1"/>
                                </a:moveTo>
                                <a:cubicBezTo>
                                  <a:pt x="29199" y="1"/>
                                  <a:pt x="31239" y="847"/>
                                  <a:pt x="32929" y="2537"/>
                                </a:cubicBezTo>
                                <a:cubicBezTo>
                                  <a:pt x="34620" y="4227"/>
                                  <a:pt x="35465" y="6267"/>
                                  <a:pt x="35466" y="8657"/>
                                </a:cubicBezTo>
                                <a:cubicBezTo>
                                  <a:pt x="35466" y="11047"/>
                                  <a:pt x="34622" y="13088"/>
                                  <a:pt x="32933" y="14779"/>
                                </a:cubicBezTo>
                                <a:lnTo>
                                  <a:pt x="23399" y="24314"/>
                                </a:lnTo>
                                <a:cubicBezTo>
                                  <a:pt x="21682" y="26031"/>
                                  <a:pt x="20359" y="28010"/>
                                  <a:pt x="19430" y="30253"/>
                                </a:cubicBezTo>
                                <a:cubicBezTo>
                                  <a:pt x="18501" y="32497"/>
                                  <a:pt x="18036" y="34832"/>
                                  <a:pt x="18036" y="37260"/>
                                </a:cubicBezTo>
                                <a:cubicBezTo>
                                  <a:pt x="18036" y="39688"/>
                                  <a:pt x="18501" y="42023"/>
                                  <a:pt x="19430" y="44266"/>
                                </a:cubicBezTo>
                                <a:cubicBezTo>
                                  <a:pt x="20359" y="46509"/>
                                  <a:pt x="21682" y="48489"/>
                                  <a:pt x="23399" y="50206"/>
                                </a:cubicBezTo>
                                <a:cubicBezTo>
                                  <a:pt x="25116" y="51923"/>
                                  <a:pt x="27095" y="53246"/>
                                  <a:pt x="29338" y="54175"/>
                                </a:cubicBezTo>
                                <a:cubicBezTo>
                                  <a:pt x="31581" y="55104"/>
                                  <a:pt x="33917" y="55568"/>
                                  <a:pt x="36345" y="55568"/>
                                </a:cubicBezTo>
                                <a:cubicBezTo>
                                  <a:pt x="38772" y="55568"/>
                                  <a:pt x="41108" y="55104"/>
                                  <a:pt x="43351" y="54175"/>
                                </a:cubicBezTo>
                                <a:cubicBezTo>
                                  <a:pt x="45594" y="53246"/>
                                  <a:pt x="47574" y="51923"/>
                                  <a:pt x="49291" y="50206"/>
                                </a:cubicBezTo>
                                <a:lnTo>
                                  <a:pt x="58820" y="40677"/>
                                </a:lnTo>
                                <a:cubicBezTo>
                                  <a:pt x="60511" y="38986"/>
                                  <a:pt x="62552" y="38141"/>
                                  <a:pt x="64943" y="38141"/>
                                </a:cubicBezTo>
                                <a:cubicBezTo>
                                  <a:pt x="67334" y="38141"/>
                                  <a:pt x="69375" y="38986"/>
                                  <a:pt x="71066" y="40677"/>
                                </a:cubicBezTo>
                                <a:cubicBezTo>
                                  <a:pt x="72756" y="42368"/>
                                  <a:pt x="73602" y="44409"/>
                                  <a:pt x="73602" y="46800"/>
                                </a:cubicBezTo>
                                <a:cubicBezTo>
                                  <a:pt x="73602" y="49191"/>
                                  <a:pt x="72756" y="51232"/>
                                  <a:pt x="71066" y="52923"/>
                                </a:cubicBezTo>
                                <a:lnTo>
                                  <a:pt x="61537" y="62452"/>
                                </a:lnTo>
                                <a:cubicBezTo>
                                  <a:pt x="54589" y="69434"/>
                                  <a:pt x="46189" y="72913"/>
                                  <a:pt x="36339" y="72887"/>
                                </a:cubicBezTo>
                                <a:cubicBezTo>
                                  <a:pt x="29136" y="72886"/>
                                  <a:pt x="22540" y="70885"/>
                                  <a:pt x="16551" y="66882"/>
                                </a:cubicBezTo>
                                <a:cubicBezTo>
                                  <a:pt x="10561" y="62880"/>
                                  <a:pt x="6189" y="57552"/>
                                  <a:pt x="3432" y="50897"/>
                                </a:cubicBezTo>
                                <a:cubicBezTo>
                                  <a:pt x="676" y="44242"/>
                                  <a:pt x="0" y="37382"/>
                                  <a:pt x="1405" y="30317"/>
                                </a:cubicBezTo>
                                <a:cubicBezTo>
                                  <a:pt x="2810" y="23252"/>
                                  <a:pt x="6059" y="17173"/>
                                  <a:pt x="11152" y="12079"/>
                                </a:cubicBezTo>
                                <a:lnTo>
                                  <a:pt x="20687" y="2539"/>
                                </a:lnTo>
                                <a:lnTo>
                                  <a:pt x="20687" y="2533"/>
                                </a:lnTo>
                                <a:cubicBezTo>
                                  <a:pt x="22378" y="844"/>
                                  <a:pt x="24419" y="0"/>
                                  <a:pt x="26809" y="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5F9ED" id="Group 4224" o:spid="_x0000_s1026" style="position:absolute;margin-left:210.6pt;margin-top:2.5pt;width:27.25pt;height:30.85pt;z-index:-251658240" coordsize="345982,3918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hOLZ9wsAAK0xAAAOAAAAZHJzL2Uyb0RvYy54bWzsW9tuG8kRfQ+QfyD4Hmv6OjOC5QWSTfYl&#13;&#10;SBa7mw+gKUoiwBtI2rLz9TnVVTXsIml7tAG8gGE/mJfurq7rqctQr3/4sF5N3i/2h+V2czd1r5rp&#13;&#10;ZLGZb++Xm8e76X9++8dfuunkcJxt7mer7WZxN/24OEx/ePPnP71+3t0u/PZpu7pf7CcgsjncPu/u&#13;&#10;pk/H4+725uYwf1qsZ4dX291ig8WH7X49O+Lj/vHmfj97BvX16sY3Tb553u7vd/vtfHE44NsfeXH6&#13;&#10;ptB/eFjMj/9+eDgsjpPV3RS8Hcv/+/L/W/r/5s3r2e3jfrZ7Ws6Fjdnv4GI9W25w6UDqx9lxNnm3&#13;&#10;X16QWi/n++1h+3B8Nd+ub7YPD8v5osgAaVxzJs1P++27XZHl8fb5cTeoCao909PvJjv/1/uf9rtf&#13;&#10;dz/voYnn3SN0UT6RLB8e9mt6BZeTD0VlHweVLT4cJ3N8GWLqOz+dzLEUetc1Hat0/gS9X5yaP/39&#13;&#10;s+du9NIbw8rzDs5xOMl/+P/k//VptlsUtR5uIf/P+8ny/m7aNXE62czWcNKyYUJfFKWUXYOKDrcH&#13;&#10;aOuT+un7ljWgGkpN4xAEpCAXXEiBlgdBZ7fzd4fjT4tt0fTs/T8PR3bJe303e9J38w8bfbuHY3/W&#13;&#10;pXezI50jNunt5PluKow8DXzQ4nr7fvHbtmw7krlkkxoafJ52rDbXd/o2pyI0dusefd0NVNvpBFSv&#13;&#10;7Z2/e7uc/3Xx35p69CE7ewKSFGIh+Q4KJYdzXe9Y27LkYkaU01LX5l40benbT3zO9ymmci5671NN&#13;&#10;0nep63kp9V68W06dlvqufcFtw7kUOl/OqWwnRlKbQnEVXQqDbLnpwRJ7kZXGfjpXV2677GvZTkpu&#13;&#10;vWuMJskP2GLDEqxr6V/amM1Sn9A9+so8nbyshERhaoTzmPhRipYnph+bHnFGfuB8wL9a6OCzY4M6&#13;&#10;aNRZY6fGAQXoXJOQXkYrGXHdsQP1ronGSxy7ce77fO37CNfJo+9h5/Zdb63lvNPrCY0Lgoj1m47g&#13;&#10;mSSCj1+9RxV5bhqVXtfnq+1hwV5HkFJAbICZ4hwnIFttCHHA7XyGpP6wmh1Ldlwvj8j2q+WaDNM2&#13;&#10;g4JXG1AjlGdoLe+OH1cLwqXV5pfFAxC6ZCD64rB/fPu31X7yfkY5vfwrxGer3dNMvhVBZWthtdCh&#13;&#10;8w/L1Wog6crRayRZUtlM5xalnBhONnxyLtxwTYHMDKG1soBShkPl5u3mOJzfoB4qbFbS0tu32/uP&#13;&#10;JRsXhSDtUV7+KvkPDmzzX4kNuhxZ8sv57xTUUlZVGTCRK5ATBh+iYpfWF18zAxIjJQMWPsgop/zG&#13;&#10;AdAjm5WAUf8/bbgGNa73iGsOMGSsKvR8h1xSVgC8ZgVFQAs+SB/RN4p+lrr9JLAW21bSKGqtEs2a&#13;&#10;HaB8Eg0kQ+tcAZRqqWGJUtO1Wn5Y+vbTgARyrm36bG4LOQaGtd43yJy11OBEAKcB0GpdYC9QSOGL&#13;&#10;RBW1a+gGfa03tgH5TwJc1/WV97nkBP5zTqgVOJR1j2VFTvSNCJR9ykZ93sXAHKYWJbqR9bT0Is2e&#13;&#10;SMbYBlMAuIERqqaN0k9SheTydTuqjLW+fJcH5Nd1fa33SeX6yTx8ERhK5HtioD5zAPZvLjEATmxi&#13;&#10;YHwZnRg8RSyXXL6FN0oZpOkBX3Uo1ig90Ns/LDsIH8gOzMa15BBanxmBC6AjVj6fHaLrewYPU5XF&#13;&#10;nAKDZN9Iu8iRCITuGat9ywBfCqu6P7oGXyn5xEkoJuScCo4T6lFWPYF4vZJ9RKFaklATQ8HwUXeh&#13;&#10;1+tEBaFtDULlTps21wJH69sAnZImvesHSLay2E+skBYpBO4H3/AZsGdIwlkk5UFrpsYnA7J+Q5IS&#13;&#10;f5Rs4gK4LTYhmHIdjMhtUJtN55CtZaPFHkolHkfdRupi26SQdXDCYkPJyHEkdmqppa0sCrtJj4sz&#13;&#10;3AZc3KbILMR8TMwfndCMrHv0VRzQI6OXi9smxPO91yyU0GLJCdQChtWIFMZSkGKNo8fcwh1JQFrS&#13;&#10;FG3p20/MX4ywzHDOpM66m4VH1zqLTZaCC1Kl8QVX6PqWBchdtmYIHWrZwkjOGQOeykK0xDxmjBPG&#13;&#10;Rxad4+4TBM+a1q6HzxV/6Fs78yDZ+FTqpIn/gj+kBgVIIRY7hIf4q/rBNa0n10tRHHPH+huqyxCk&#13;&#10;nUZctCZAU8S0h+8pPffYuACaif5ga8BtpdqUEIeFZIDvG61jSU4F2iVSWWnsJ/F4RJiQDM6CFhiB&#13;&#10;rknroZFx0iB2DJil0BIGRM34Bj6FKG7jEcjGSRNmMOw2PiLGjdhNQOFebvOobUfLFjsU6nyuaTEh&#13;&#10;qDQZc8YdRNL1BA/1UgyUkGkJxn7Bbd4JdgAPkcYqkmEoHl3rLLBCMpqP0m2te0lswt3YAjhnS/bg&#13;&#10;KQsyyWzdNTSYO4hsgrkX0XLNS3xxN1ZXQixUsvkM6xSSvgHgmSUYm2XzPn9iHqlxx94In3BCDH2l&#13;&#10;tqC6R195r4utZjlPEQ2eIIvuuSaFQyEmDh16NHeVFA4TL8mmscW7agn9gwSIroxSWdbGGHnEEgQq&#13;&#10;sozhnAuPTFhUGSqJrCT2E2uik+ltwNTOxBRL5Ltop2LyNQap43FCzqBzt8qRq70jLVVaG0RBCcgl&#13;&#10;74XW1FRiTg+QYddsIk+aK3Ne7NWxHvYWkau911TkgMYc1G1jkQATDC1fkjPawwwesUpOj6AZn6MR&#13;&#10;KzIC6Hm4oaCJuBRtGRVeFtVWgO/95TfeXwIMzODRlZw/vr/EjEe6rIBpFA+HMHqVR40JmILyl/pL&#13;&#10;eqvV39efPjIf6C+ZjWv9JcpiadcUmL7QX6K9Y2CylRcebfDXHdfwGoF4dCbFOuBpfEQjbCWzA7pN&#13;&#10;hhPlQreAe4N/tMJVppbOF/hnw5xR8HSMM1KFqOBCK4WSx+olDFs5pVBSVN1Z+mcIikpWmi8UeaMQ&#13;&#10;1PeSPMEIP8ZVtaLHlqeVxL5pwLuMHo0gFCvxOmOWTVYDikM2II5B9ZWopaUoBDE8NCncp8T5A1Z+&#13;&#10;QUlKnVmh5xzqGHNT+R5dnJ0peBYIvjo0D1YE+4kFYmmofTOe2om7IznZ5gGNNJuH+hs1jyVsDRob&#13;&#10;9D+crNIwztAt+sq80FaWGVFQVPiF5EkFCydCqjRqFaFc4wVro4swtpx/z2jfeEaDT9iMVkBzfEaj&#13;&#10;YRdHDPyr08GdZrQW4yL0NzwxPYHXV89owkeZmBIb1zIadTEcyAp+n89oAGOZFRucQGuOByUEU2cZ&#13;&#10;LWBgxQuI5QJfo9JMiPmU0QzqhYTpbLkJGe1ihQEWHdELrgJBqevx2wBLEVxIoxrwoL5GFsgl4wxk&#13;&#10;tE/8uMSiGoYmOmUHKo1pB9GzSBdBPazRt8ecTNSKzteAG+YFUkOgmR5+znQGcFd+0oNhgqTC4KP+&#13;&#10;SooB2XUY9BSdh9hhPlIhbLWE2XthZJSBq3Nov4xqT4zQ01fT8ZxkixEdOzEy6raTuuA88PdKgJOS&#13;&#10;I9pQuzRYDCO5F2RszIDomQwVFWjejABo1OQBAuoGO0Qih+JclSINrMfKFpwm1pTgwLVs4N9J8YDa&#13;&#10;wygZraP0ekmXRmkSP9ySsc5wTqusiIpQBDhnJAZ6OMBV0UtkQyHXy/D0XF0ornSueq5kjPm1Evyk&#13;&#10;3WxsokNRuEE5o9ihe2zsSAHYwMgcEpj9mmkgHq1gqEXCYmLMNaWqKEcEp10apXWUWDJ6viTZBxkP&#13;&#10;YBpuGWldI8hGRZpKZaWxn1i2FgMH9l+a2Ru3kZQC2ahUNNFSLSGnjEeC6hxyi0G5EyP0FMPgzkk2&#13;&#10;DIGHCYuVRu0nFsOPDjgYULwPg0zdY0/yCfQR0oNkmM1EFn6ZJkuttidqY0SWpMLhqcooGxMd1jqd&#13;&#10;Mx6FpxTSbmDOczYdyoj64lEZMKrNs5XGfmLZME6UlijjNpNABtHwG8ez6awOx+k56Hh/QiNSOARm&#13;&#10;R2NEKaFa/Myyhi00x5zhA7Le+Gs8nq+Ue+Aqlu/cSLLEKJqbFTWWczTTpljFbHxcGm/yqTkpAQDr&#13;&#10;qhfpK+sYOeO0VXsk3XLNKB5dFiNox88plU10W/JcxVjqsnizVL/3MX9UH1N+II+/CSj1ifz9Av3R&#13;&#10;Qf0Z7+u/snjzPwAAAP//AwBQSwMEFAAGAAgAAAAhAF+Y3/3kAAAADQEAAA8AAABkcnMvZG93bnJl&#13;&#10;di54bWxMj09rg0AQxe+FfodlCr01qzZqMa4hpH9OodCkUHqb6EQl7q64GzXfvtNTexkY3ps375ev&#13;&#10;Z92JkQbXWqMgXAQgyJS2ak2t4PPw+vAEwnk0FXbWkIIrOVgXtzc5ZpWdzAeNe18LDjEuQwWN930m&#13;&#10;pSsb0ugWtifD2skOGj2vQy2rAScO152MgiCRGlvDHxrsadtQed5ftIK3CafNY/gy7s6n7fX7EL9/&#13;&#10;7UJS6v5ufl7x2KxAeJr93wX8MnB/KLjY0V5M5USnYBmFEVsVxMzF+jKNUxBHBUmSgixy+Z+i+AEA&#13;&#10;AP//AwBQSwECLQAUAAYACAAAACEAtoM4kv4AAADhAQAAEwAAAAAAAAAAAAAAAAAAAAAAW0NvbnRl&#13;&#10;bnRfVHlwZXNdLnhtbFBLAQItABQABgAIAAAAIQA4/SH/1gAAAJQBAAALAAAAAAAAAAAAAAAAAC8B&#13;&#10;AABfcmVscy8ucmVsc1BLAQItABQABgAIAAAAIQB9hOLZ9wsAAK0xAAAOAAAAAAAAAAAAAAAAAC4C&#13;&#10;AABkcnMvZTJvRG9jLnhtbFBLAQItABQABgAIAAAAIQBfmN/95AAAAA0BAAAPAAAAAAAAAAAAAAAA&#13;&#10;AFEOAABkcnMvZG93bnJldi54bWxQSwUGAAAAAAQABADzAAAAYg8AAAAA&#13;&#10;">
                <v:shape id="Shape 804" o:spid="_x0000_s1027" style="position:absolute;top:997;width:50018;height:131353;visibility:visible;mso-wrap-style:square;v-text-anchor:top" coordsize="50018,1313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8riEyAAAAOEAAAAPAAAAZHJzL2Rvd25yZXYueG1sRI9BawIx&#13;&#10;FITvhf6H8ARvNasVWVajSEVQKGK3pefn5rlZ3Lwsm1TTf28KBS8DwzDfMItVtK24Uu8bxwrGowwE&#13;&#10;ceV0w7WCr8/tSw7CB2SNrWNS8EseVsvnpwUW2t34g65lqEWCsC9QgQmhK6T0lSGLfuQ64pSdXW8x&#13;&#10;JNvXUvd4S3DbykmWzaTFhtOCwY7eDFWX8scqkN/vk2O9Po+nO3c57POTKeNrVGo4iJt5kvUcRKAY&#13;&#10;Ho1/xE4ryLMp/D1Kb0Au7wAAAP//AwBQSwECLQAUAAYACAAAACEA2+H2y+4AAACFAQAAEwAAAAAA&#13;&#10;AAAAAAAAAAAAAAAAW0NvbnRlbnRfVHlwZXNdLnhtbFBLAQItABQABgAIAAAAIQBa9CxbvwAAABUB&#13;&#10;AAALAAAAAAAAAAAAAAAAAB8BAABfcmVscy8ucmVsc1BLAQItABQABgAIAAAAIQCI8riEyAAAAOEA&#13;&#10;AAAPAAAAAAAAAAAAAAAAAAcCAABkcnMvZG93bnJldi54bWxQSwUGAAAAAAMAAwC3AAAA/AIAAAAA&#13;&#10;" path="m50018,r,27657l50017,27657v-7656,,-14729,4234,-18557,11112c29545,42225,28589,45928,28589,49879v,3950,956,7654,2871,11110c35288,67862,42361,72101,50017,72101r1,l50018,131352r-1,1c40953,123333,32619,114615,25014,105200,13585,91048,11,69968,11,49876,,28901,12185,9982,30882,1954l50018,xe" fillcolor="black" stroked="f" strokeweight="0">
                  <v:stroke miterlimit="83231f" joinstyle="miter"/>
                  <v:path arrowok="t" textboxrect="0,0,50018,131353"/>
                </v:shape>
                <v:shape id="Shape 805" o:spid="_x0000_s1028" style="position:absolute;left:50018;width:50050;height:132349;visibility:visible;mso-wrap-style:square;v-text-anchor:top" coordsize="50050,1323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ENwUxwAAAOEAAAAPAAAAZHJzL2Rvd25yZXYueG1sRI9Ba8JA&#13;&#10;FITvhf6H5RV6a3ZrsEh0ldRW8GoaEW+P7GsSzL4N2a3Gf+8KQi8DwzDfMIvVaDtxpsG3jjW8JwoE&#13;&#10;ceVMy7WG8mfzNgPhA7LBzjFpuJKH1fL5aYGZcRfe0bkItYgQ9hlqaELoMyl91ZBFn7ieOGa/brAY&#13;&#10;oh1qaQa8RLjt5ESpD2mx5bjQYE/rhqpT8Wc1nKZmu6/yMj3i5774puNBHTDV+vVl/JpHyecgAo3h&#13;&#10;v/FAbI2GmZrC/VF8A3J5AwAA//8DAFBLAQItABQABgAIAAAAIQDb4fbL7gAAAIUBAAATAAAAAAAA&#13;&#10;AAAAAAAAAAAAAABbQ29udGVudF9UeXBlc10ueG1sUEsBAi0AFAAGAAgAAAAhAFr0LFu/AAAAFQEA&#13;&#10;AAsAAAAAAAAAAAAAAAAAHwEAAF9yZWxzLy5yZWxzUEsBAi0AFAAGAAgAAAAhAMMQ3BTHAAAA4QAA&#13;&#10;AA8AAAAAAAAAAAAAAAAABwIAAGRycy9kb3ducmV2LnhtbFBLBQYAAAAAAwADALcAAAD7AgAAAAA=&#13;&#10;" path="m9765,v9503,1961,18457,6781,25605,14202c44777,23914,50050,37116,50005,50873v,20091,-13574,41172,-25003,55324l,132349,,73098,15153,66588v3878,-4022,6277,-9578,6277,-15715c21430,44739,19031,39184,15153,35163l,28654,,997,9765,xe" fillcolor="black" stroked="f" strokeweight="0">
                  <v:stroke miterlimit="83231f" joinstyle="miter"/>
                  <v:path arrowok="t" textboxrect="0,0,50050,132349"/>
                </v:shape>
                <v:shape id="Shape 816" o:spid="_x0000_s1029" style="position:absolute;left:273099;top:272868;width:72883;height:72889;visibility:visible;mso-wrap-style:square;v-text-anchor:top" coordsize="72883,72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6eLuyQAAAOEAAAAPAAAAZHJzL2Rvd25yZXYueG1sRI9Ba4NA&#13;&#10;EIXvhf6HZQK9lLqag4jJGiRFyKE0NAmF3gZ3qhJ3VtyN2n+fLRR6efAY3vfmbXeL6cVEo+ssK0ii&#13;&#10;GARxbXXHjYLLuXrJQDiPrLG3TAp+yMGueHzYYq7tzB80nXwjAoRdjgpa74dcSle3ZNBFdiAOt287&#13;&#10;GvTBjo3UI84Bbnq5juNUGuw4NLQ40L6l+nq6mfBGvZTnNNtXX0fnPy/P1Kzf30qlnlbL6yZIuQHh&#13;&#10;afH/iT/EQSvIkhR+FwUMyOIOAAD//wMAUEsBAi0AFAAGAAgAAAAhANvh9svuAAAAhQEAABMAAAAA&#13;&#10;AAAAAAAAAAAAAAAAAFtDb250ZW50X1R5cGVzXS54bWxQSwECLQAUAAYACAAAACEAWvQsW78AAAAV&#13;&#10;AQAACwAAAAAAAAAAAAAAAAAfAQAAX3JlbHMvLnJlbHNQSwECLQAUAAYACAAAACEAoOni7skAAADh&#13;&#10;AAAADwAAAAAAAAAAAAAAAAAHAgAAZHJzL2Rvd25yZXYueG1sUEsFBgAAAAADAAMAtwAAAP0CAAAA&#13;&#10;AA==&#13;&#10;" path="m37267,1v4723,1,9265,906,13628,2713c55258,4522,59109,7096,62448,10435v3339,3339,5913,7190,7720,11553c71976,26351,72880,30893,72882,35615v1,4723,-902,9266,-2707,13629c68369,53608,65798,57460,62460,60801r-5,6l52920,70347v-1690,1693,-3732,2540,-6124,2541c44403,72889,42361,72043,40670,70352,38978,68660,38132,66618,38133,64225v1,-2392,848,-4434,2541,-6124l50214,48561v1751,-1709,3105,-3690,4062,-5942c55233,40367,55719,38018,55733,35571v16,-2446,-442,-4802,-1371,-7065c53432,26243,52103,24246,50373,22515,48643,20785,46646,19455,44383,18525v-2263,-930,-4618,-1387,-7065,-1373c34872,17166,32522,17652,30270,18608v-2252,957,-4233,2310,-5942,4061l24317,22680r-9535,9534c13091,33905,11050,34750,8659,34750v-2391,,-4432,-845,-6123,-2536c845,30523,,28482,,26091,,23700,845,21659,2536,19968r9540,-9540l12082,10423c15423,7085,19275,4513,23638,2708,28002,902,32545,,37267,1xe" fillcolor="black" stroked="f" strokeweight="0">
                  <v:stroke miterlimit="83231f" joinstyle="miter"/>
                  <v:path arrowok="t" textboxrect="0,0,72883,72889"/>
                </v:shape>
                <v:shape id="Shape 817" o:spid="_x0000_s1030" style="position:absolute;left:258890;top:304598;width:55365;height:55362;visibility:visible;mso-wrap-style:square;v-text-anchor:top" coordsize="55365,55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iJVryAAAAOEAAAAPAAAAZHJzL2Rvd25yZXYueG1sRI9BSwMx&#13;&#10;FITvQv9DeII3m1RB67ZpKRW1p4JdoT0+Ns/N6uYlJLFd++uNIHgZGIb5hpkvB9eLI8XUedYwGSsQ&#13;&#10;xI03Hbca3uqn6ymIlJEN9p5JwzclWC5GF3OsjD/xKx13uRUFwqlCDTbnUEmZGksO09gH4pK9++gw&#13;&#10;FxtbaSKeCtz18kapO+mw47JgMdDaUvO5+3Ia1Dl+2Fts/cvqYRu2h+d6r0Kt9dXl8DgrspqByDTk&#13;&#10;/8YfYmM0TCf38PuovAG5+AEAAP//AwBQSwECLQAUAAYACAAAACEA2+H2y+4AAACFAQAAEwAAAAAA&#13;&#10;AAAAAAAAAAAAAAAAW0NvbnRlbnRfVHlwZXNdLnhtbFBLAQItABQABgAIAAAAIQBa9CxbvwAAABUB&#13;&#10;AAALAAAAAAAAAAAAAAAAAB8BAABfcmVscy8ucmVsc1BLAQItABQABgAIAAAAIQCliJVryAAAAOEA&#13;&#10;AAAPAAAAAAAAAAAAAAAAAAcCAABkcnMvZG93bnJldi54bWxQSwUGAAAAAAMAAwC3AAAA/AIAAAAA&#13;&#10;" path="m46709,1v2391,,4431,846,6121,2537c54520,4228,55365,6269,55364,8660v,2390,-846,4431,-2537,6121l14689,52913v-1698,1640,-3728,2449,-6088,2428c6240,55320,4225,54475,2556,52806,887,51137,42,49122,21,46761,,44401,809,42371,2449,40673l40581,2535r6,c42278,845,44318,,46709,1xe" fillcolor="black" stroked="f" strokeweight="0">
                  <v:stroke miterlimit="83231f" joinstyle="miter"/>
                  <v:path arrowok="t" textboxrect="0,0,55365,55362"/>
                </v:shape>
                <v:shape id="Shape 818" o:spid="_x0000_s1031" style="position:absolute;left:226350;top:318896;width:73602;height:72913;visibility:visible;mso-wrap-style:square;v-text-anchor:top" coordsize="73602,729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mOSqyQAAAOEAAAAPAAAAZHJzL2Rvd25yZXYueG1sRI/LasNA&#13;&#10;DEX3gf7DoEB3ydhdhNTJOISkgWxaaB5dC4/8aDwa45k6br++WhS6EVzEPdJZb0bXqoH60Hg2kM4T&#13;&#10;UMSFtw1XBi7nw2wJKkRki61nMvBNATb5w2SNmfV3fqfhFCslEA4ZGqhj7DKtQ1GTwzD3HbHsSt87&#13;&#10;jBL7Stse7wJ3rX5KkoV22LBcqLGjXU3F7fTlDBxe3j4v/Fr6fXptn5uhcD+j/TDmcTruVzK2K1CR&#13;&#10;xvjf+EMcrYFlKi+LkdiAzn8BAAD//wMAUEsBAi0AFAAGAAgAAAAhANvh9svuAAAAhQEAABMAAAAA&#13;&#10;AAAAAAAAAAAAAAAAAFtDb250ZW50X1R5cGVzXS54bWxQSwECLQAUAAYACAAAACEAWvQsW78AAAAV&#13;&#10;AQAACwAAAAAAAAAAAAAAAAAfAQAAX3JlbHMvLnJlbHNQSwECLQAUAAYACAAAACEACJjkqskAAADh&#13;&#10;AAAADwAAAAAAAAAAAAAAAAAHAgAAZHJzL2Rvd25yZXYueG1sUEsFBgAAAAADAAMAtwAAAP0CAAAA&#13;&#10;AA==&#13;&#10;" path="m26809,1v2390,,4430,846,6120,2536c34620,4227,35465,6267,35466,8657v,2390,-844,4431,-2533,6122l23399,24314v-1717,1717,-3040,3696,-3969,5939c18501,32497,18036,34832,18036,37260v,2428,465,4763,1394,7006c20359,46509,21682,48489,23399,50206v1717,1717,3696,3040,5939,3969c31581,55104,33917,55568,36345,55568v2427,,4763,-464,7006,-1393c45594,53246,47574,51923,49291,50206r9529,-9529c60511,38986,62552,38141,64943,38141v2391,,4432,845,6123,2536c72756,42368,73602,44409,73602,46800v,2391,-846,4432,-2536,6123l61537,62452c54589,69434,46189,72913,36339,72887v-7203,-1,-13799,-2002,-19788,-6005c10561,62880,6189,57552,3432,50897,676,44242,,37382,1405,30317,2810,23252,6059,17173,11152,12079l20687,2539r,-6c22378,844,24419,,26809,1xe" fillcolor="black" stroked="f" strokeweight="0">
                  <v:stroke miterlimit="83231f" joinstyle="miter"/>
                  <v:path arrowok="t" textboxrect="0,0,73602,72913"/>
                </v:shape>
              </v:group>
            </w:pict>
          </mc:Fallback>
        </mc:AlternateContent>
      </w:r>
      <w:hyperlink r:id="rId4" w:history="1">
        <w:r w:rsidRPr="00214E07">
          <w:rPr>
            <w:rStyle w:val="Hyperlink"/>
          </w:rPr>
          <w:t>ithielb9@gma</w:t>
        </w:r>
        <w:r w:rsidRPr="00214E07">
          <w:rPr>
            <w:rStyle w:val="Hyperlink"/>
          </w:rPr>
          <w:t>i</w:t>
        </w:r>
        <w:r w:rsidRPr="00214E07">
          <w:rPr>
            <w:rStyle w:val="Hyperlink"/>
          </w:rPr>
          <w:t>l.com</w:t>
        </w:r>
      </w:hyperlink>
      <w:r>
        <w:t xml:space="preserve">  </w:t>
      </w:r>
      <w:r w:rsidR="00000000">
        <w:rPr>
          <w:sz w:val="2"/>
          <w:vertAlign w:val="superscript"/>
        </w:rPr>
        <w:t xml:space="preserve"> </w:t>
      </w:r>
      <w:r w:rsidR="00000000">
        <w:rPr>
          <w:noProof/>
          <w:sz w:val="22"/>
        </w:rPr>
        <mc:AlternateContent>
          <mc:Choice Requires="wpg">
            <w:drawing>
              <wp:inline distT="0" distB="0" distL="0" distR="0">
                <wp:extent cx="122821" cy="122454"/>
                <wp:effectExtent l="0" t="0" r="0" b="0"/>
                <wp:docPr id="4223" name="Group 4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21" cy="122454"/>
                          <a:chOff x="0" y="0"/>
                          <a:chExt cx="122821" cy="122454"/>
                        </a:xfrm>
                      </wpg:grpSpPr>
                      <wps:wsp>
                        <wps:cNvPr id="801" name="Shape 801"/>
                        <wps:cNvSpPr/>
                        <wps:spPr>
                          <a:xfrm>
                            <a:off x="0" y="0"/>
                            <a:ext cx="122821" cy="122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21" h="122454">
                                <a:moveTo>
                                  <a:pt x="29837" y="401"/>
                                </a:moveTo>
                                <a:cubicBezTo>
                                  <a:pt x="31597" y="0"/>
                                  <a:pt x="33283" y="206"/>
                                  <a:pt x="34895" y="1020"/>
                                </a:cubicBezTo>
                                <a:cubicBezTo>
                                  <a:pt x="36506" y="1834"/>
                                  <a:pt x="37673" y="3069"/>
                                  <a:pt x="38394" y="4724"/>
                                </a:cubicBezTo>
                                <a:lnTo>
                                  <a:pt x="49490" y="30644"/>
                                </a:lnTo>
                                <a:cubicBezTo>
                                  <a:pt x="50784" y="33700"/>
                                  <a:pt x="49912" y="37245"/>
                                  <a:pt x="47345" y="39340"/>
                                </a:cubicBezTo>
                                <a:lnTo>
                                  <a:pt x="34499" y="49880"/>
                                </a:lnTo>
                                <a:cubicBezTo>
                                  <a:pt x="42868" y="66897"/>
                                  <a:pt x="55562" y="79587"/>
                                  <a:pt x="72581" y="87951"/>
                                </a:cubicBezTo>
                                <a:lnTo>
                                  <a:pt x="83094" y="75105"/>
                                </a:lnTo>
                                <a:cubicBezTo>
                                  <a:pt x="84142" y="73814"/>
                                  <a:pt x="85473" y="72971"/>
                                  <a:pt x="87088" y="72574"/>
                                </a:cubicBezTo>
                                <a:cubicBezTo>
                                  <a:pt x="88703" y="72177"/>
                                  <a:pt x="90274" y="72308"/>
                                  <a:pt x="91800" y="72966"/>
                                </a:cubicBezTo>
                                <a:lnTo>
                                  <a:pt x="117693" y="84062"/>
                                </a:lnTo>
                                <a:cubicBezTo>
                                  <a:pt x="121004" y="85495"/>
                                  <a:pt x="122821" y="89118"/>
                                  <a:pt x="122010" y="92607"/>
                                </a:cubicBezTo>
                                <a:lnTo>
                                  <a:pt x="116459" y="116666"/>
                                </a:lnTo>
                                <a:cubicBezTo>
                                  <a:pt x="116074" y="118363"/>
                                  <a:pt x="115199" y="119753"/>
                                  <a:pt x="113836" y="120835"/>
                                </a:cubicBezTo>
                                <a:cubicBezTo>
                                  <a:pt x="112473" y="121917"/>
                                  <a:pt x="110921" y="122454"/>
                                  <a:pt x="109180" y="122444"/>
                                </a:cubicBezTo>
                                <a:cubicBezTo>
                                  <a:pt x="48984" y="122444"/>
                                  <a:pt x="0" y="73461"/>
                                  <a:pt x="0" y="13209"/>
                                </a:cubicBezTo>
                                <a:cubicBezTo>
                                  <a:pt x="0" y="9714"/>
                                  <a:pt x="2378" y="6724"/>
                                  <a:pt x="5779" y="5947"/>
                                </a:cubicBezTo>
                                <a:lnTo>
                                  <a:pt x="29837" y="40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3" style="width:9.67094pt;height:9.64203pt;mso-position-horizontal-relative:char;mso-position-vertical-relative:line" coordsize="1228,1224">
                <v:shape id="Shape 801" style="position:absolute;width:1228;height:1224;left:0;top:0;" coordsize="122821,122454" path="m29837,401c31597,0,33283,206,34895,1020c36506,1834,37673,3069,38394,4724l49490,30644c50784,33700,49912,37245,47345,39340l34499,49880c42868,66897,55562,79587,72581,87951l83094,75105c84142,73814,85473,72971,87088,72574c88703,72177,90274,72308,91800,72966l117693,84062c121004,85495,122821,89118,122010,92607l116459,116666c116074,118363,115199,119753,113836,120835c112473,121917,110921,122454,109180,122444c48984,122444,0,73461,0,13209c0,9714,2378,6724,5779,5947l29837,401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000000">
        <w:t xml:space="preserve"> 09168728729</w:t>
      </w:r>
      <w:r>
        <w:t>.</w:t>
      </w:r>
      <w:r>
        <w:tab/>
        <w:t xml:space="preserve">  </w:t>
      </w:r>
      <w:r w:rsidR="00000000">
        <w:t>Lagos, Nigeria</w:t>
      </w:r>
      <w:r>
        <w:t xml:space="preserve">  </w:t>
      </w:r>
      <w:r w:rsidR="00000000">
        <w:rPr>
          <w:sz w:val="2"/>
          <w:vertAlign w:val="superscript"/>
        </w:rPr>
        <w:t xml:space="preserve"> </w:t>
      </w:r>
      <w:r w:rsidR="00000000">
        <w:rPr>
          <w:noProof/>
          <w:sz w:val="22"/>
        </w:rPr>
        <mc:AlternateContent>
          <mc:Choice Requires="wpg">
            <w:drawing>
              <wp:inline distT="0" distB="0" distL="0" distR="0">
                <wp:extent cx="133350" cy="130561"/>
                <wp:effectExtent l="0" t="0" r="0" b="0"/>
                <wp:docPr id="4225" name="Group 4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130561"/>
                          <a:chOff x="0" y="0"/>
                          <a:chExt cx="133350" cy="130561"/>
                        </a:xfrm>
                      </wpg:grpSpPr>
                      <wps:wsp>
                        <wps:cNvPr id="808" name="Shape 808"/>
                        <wps:cNvSpPr/>
                        <wps:spPr>
                          <a:xfrm>
                            <a:off x="0" y="0"/>
                            <a:ext cx="133350" cy="13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0561">
                                <a:moveTo>
                                  <a:pt x="66675" y="0"/>
                                </a:moveTo>
                                <a:cubicBezTo>
                                  <a:pt x="103496" y="0"/>
                                  <a:pt x="133350" y="29854"/>
                                  <a:pt x="133350" y="66675"/>
                                </a:cubicBezTo>
                                <a:cubicBezTo>
                                  <a:pt x="133350" y="96095"/>
                                  <a:pt x="114264" y="121098"/>
                                  <a:pt x="87588" y="129844"/>
                                </a:cubicBezTo>
                                <a:cubicBezTo>
                                  <a:pt x="84171" y="130511"/>
                                  <a:pt x="83004" y="128427"/>
                                  <a:pt x="83004" y="126677"/>
                                </a:cubicBezTo>
                                <a:cubicBezTo>
                                  <a:pt x="83004" y="124510"/>
                                  <a:pt x="83088" y="117342"/>
                                  <a:pt x="83088" y="108419"/>
                                </a:cubicBezTo>
                                <a:cubicBezTo>
                                  <a:pt x="83088" y="102174"/>
                                  <a:pt x="80921" y="98085"/>
                                  <a:pt x="78587" y="96084"/>
                                </a:cubicBezTo>
                                <a:cubicBezTo>
                                  <a:pt x="93422" y="94445"/>
                                  <a:pt x="109008" y="88806"/>
                                  <a:pt x="109008" y="63191"/>
                                </a:cubicBezTo>
                                <a:cubicBezTo>
                                  <a:pt x="109008" y="55913"/>
                                  <a:pt x="106424" y="49967"/>
                                  <a:pt x="102174" y="45300"/>
                                </a:cubicBezTo>
                                <a:cubicBezTo>
                                  <a:pt x="102840" y="43617"/>
                                  <a:pt x="105090" y="36838"/>
                                  <a:pt x="101507" y="27653"/>
                                </a:cubicBezTo>
                                <a:cubicBezTo>
                                  <a:pt x="101507" y="27653"/>
                                  <a:pt x="95923" y="25864"/>
                                  <a:pt x="83255" y="34488"/>
                                </a:cubicBezTo>
                                <a:cubicBezTo>
                                  <a:pt x="77920" y="33004"/>
                                  <a:pt x="72253" y="32271"/>
                                  <a:pt x="66586" y="32237"/>
                                </a:cubicBezTo>
                                <a:cubicBezTo>
                                  <a:pt x="60918" y="32271"/>
                                  <a:pt x="55251" y="33004"/>
                                  <a:pt x="49917" y="34488"/>
                                </a:cubicBezTo>
                                <a:cubicBezTo>
                                  <a:pt x="37165" y="25864"/>
                                  <a:pt x="31581" y="27653"/>
                                  <a:pt x="31581" y="27653"/>
                                </a:cubicBezTo>
                                <a:cubicBezTo>
                                  <a:pt x="27998" y="36838"/>
                                  <a:pt x="30248" y="43617"/>
                                  <a:pt x="30998" y="45300"/>
                                </a:cubicBezTo>
                                <a:cubicBezTo>
                                  <a:pt x="26720" y="49967"/>
                                  <a:pt x="24136" y="55913"/>
                                  <a:pt x="24136" y="63191"/>
                                </a:cubicBezTo>
                                <a:cubicBezTo>
                                  <a:pt x="24136" y="88739"/>
                                  <a:pt x="39699" y="94473"/>
                                  <a:pt x="54506" y="96140"/>
                                </a:cubicBezTo>
                                <a:cubicBezTo>
                                  <a:pt x="52601" y="97807"/>
                                  <a:pt x="50884" y="100746"/>
                                  <a:pt x="50284" y="105058"/>
                                </a:cubicBezTo>
                                <a:cubicBezTo>
                                  <a:pt x="46472" y="106763"/>
                                  <a:pt x="36810" y="109708"/>
                                  <a:pt x="30864" y="99512"/>
                                </a:cubicBezTo>
                                <a:cubicBezTo>
                                  <a:pt x="30864" y="99512"/>
                                  <a:pt x="27348" y="93112"/>
                                  <a:pt x="20652" y="92645"/>
                                </a:cubicBezTo>
                                <a:cubicBezTo>
                                  <a:pt x="20652" y="92645"/>
                                  <a:pt x="14146" y="92562"/>
                                  <a:pt x="20186" y="96695"/>
                                </a:cubicBezTo>
                                <a:cubicBezTo>
                                  <a:pt x="20186" y="96695"/>
                                  <a:pt x="24569" y="98751"/>
                                  <a:pt x="27603" y="106447"/>
                                </a:cubicBezTo>
                                <a:cubicBezTo>
                                  <a:pt x="27603" y="106447"/>
                                  <a:pt x="31515" y="119415"/>
                                  <a:pt x="50061" y="115392"/>
                                </a:cubicBezTo>
                                <a:cubicBezTo>
                                  <a:pt x="50089" y="120948"/>
                                  <a:pt x="50145" y="125143"/>
                                  <a:pt x="50145" y="126727"/>
                                </a:cubicBezTo>
                                <a:cubicBezTo>
                                  <a:pt x="50145" y="128499"/>
                                  <a:pt x="48922" y="130561"/>
                                  <a:pt x="45589" y="129933"/>
                                </a:cubicBezTo>
                                <a:cubicBezTo>
                                  <a:pt x="25724" y="123328"/>
                                  <a:pt x="10012" y="107622"/>
                                  <a:pt x="3398" y="87751"/>
                                </a:cubicBezTo>
                                <a:lnTo>
                                  <a:pt x="0" y="66677"/>
                                </a:lnTo>
                                <a:lnTo>
                                  <a:pt x="0" y="66673"/>
                                </a:lnTo>
                                <a:lnTo>
                                  <a:pt x="5237" y="40723"/>
                                </a:lnTo>
                                <a:cubicBezTo>
                                  <a:pt x="15356" y="16793"/>
                                  <a:pt x="39046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5" style="width:10.5pt;height:10.2804pt;mso-position-horizontal-relative:char;mso-position-vertical-relative:line" coordsize="1333,1305">
                <v:shape id="Shape 808" style="position:absolute;width:1333;height:1305;left:0;top:0;" coordsize="133350,130561" path="m66675,0c103496,0,133350,29854,133350,66675c133350,96095,114264,121098,87588,129844c84171,130511,83004,128427,83004,126677c83004,124510,83088,117342,83088,108419c83088,102174,80921,98085,78587,96084c93422,94445,109008,88806,109008,63191c109008,55913,106424,49967,102174,45300c102840,43617,105090,36838,101507,27653c101507,27653,95923,25864,83255,34488c77920,33004,72253,32271,66586,32237c60918,32271,55251,33004,49917,34488c37165,25864,31581,27653,31581,27653c27998,36838,30248,43617,30998,45300c26720,49967,24136,55913,24136,63191c24136,88739,39699,94473,54506,96140c52601,97807,50884,100746,50284,105058c46472,106763,36810,109708,30864,99512c30864,99512,27348,93112,20652,92645c20652,92645,14146,92562,20186,96695c20186,96695,24569,98751,27603,106447c27603,106447,31515,119415,50061,115392c50089,120948,50145,125143,50145,126727c50145,128499,48922,130561,45589,129933c25724,123328,10012,107622,3398,87751l0,66677l0,66673l5237,40723c15356,16793,39046,0,666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000000">
        <w:t xml:space="preserve"> </w:t>
      </w:r>
      <w:hyperlink r:id="rId5">
        <w:r w:rsidR="001804E5">
          <w:t>https://gith</w:t>
        </w:r>
        <w:r w:rsidR="001804E5">
          <w:t>u</w:t>
        </w:r>
        <w:r w:rsidR="001804E5">
          <w:t>b.com/Cyberrpanda</w:t>
        </w:r>
      </w:hyperlink>
      <w:hyperlink r:id="rId6">
        <w:r w:rsidR="001804E5">
          <w:rPr>
            <w:sz w:val="2"/>
            <w:vertAlign w:val="superscript"/>
          </w:rPr>
          <w:t xml:space="preserve"> </w:t>
        </w:r>
      </w:hyperlink>
      <w:hyperlink r:id="rId7">
        <w:r w:rsidR="001804E5">
          <w:t>https://www.linkedi</w:t>
        </w:r>
        <w:r w:rsidR="001804E5">
          <w:t>n</w:t>
        </w:r>
        <w:r w:rsidR="001804E5">
          <w:t>.com/in/ithielbalogun</w:t>
        </w:r>
      </w:hyperlink>
      <w:r w:rsidR="00000000">
        <w:rPr>
          <w:sz w:val="2"/>
          <w:vertAlign w:val="superscript"/>
        </w:rPr>
        <w:t xml:space="preserve"> </w:t>
      </w:r>
      <w:r w:rsidR="003A534D">
        <w:rPr>
          <w:sz w:val="2"/>
          <w:vertAlign w:val="superscript"/>
        </w:rPr>
        <w:t xml:space="preserve">                                                            </w:t>
      </w:r>
      <w:r w:rsidR="003A534D">
        <w:t xml:space="preserve">  </w:t>
      </w:r>
      <w:hyperlink r:id="rId8" w:history="1">
        <w:r w:rsidR="003A534D" w:rsidRPr="00214E07">
          <w:rPr>
            <w:rStyle w:val="Hyperlink"/>
          </w:rPr>
          <w:t>https://ithiels-portfolio.onrender.com</w:t>
        </w:r>
      </w:hyperlink>
      <w:r w:rsidR="003A534D">
        <w:t xml:space="preserve"> </w:t>
      </w:r>
      <w:hyperlink r:id="rId9">
        <w:r w:rsidR="001804E5">
          <w:rPr>
            <w:sz w:val="2"/>
            <w:vertAlign w:val="superscript"/>
          </w:rPr>
          <w:t xml:space="preserve"> </w:t>
        </w:r>
      </w:hyperlink>
      <w:r w:rsidR="00000000">
        <w:rPr>
          <w:noProof/>
          <w:sz w:val="22"/>
        </w:rPr>
        <mc:AlternateContent>
          <mc:Choice Requires="wpg">
            <w:drawing>
              <wp:inline distT="0" distB="0" distL="0" distR="0">
                <wp:extent cx="133657" cy="106680"/>
                <wp:effectExtent l="0" t="0" r="6350" b="0"/>
                <wp:docPr id="4226" name="Group 4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657" cy="106680"/>
                          <a:chOff x="0" y="0"/>
                          <a:chExt cx="133657" cy="106680"/>
                        </a:xfrm>
                      </wpg:grpSpPr>
                      <wps:wsp>
                        <wps:cNvPr id="821" name="Shape 821"/>
                        <wps:cNvSpPr/>
                        <wps:spPr>
                          <a:xfrm>
                            <a:off x="0" y="314"/>
                            <a:ext cx="37327" cy="106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27" h="106366">
                                <a:moveTo>
                                  <a:pt x="37327" y="0"/>
                                </a:moveTo>
                                <a:lnTo>
                                  <a:pt x="37327" y="13093"/>
                                </a:lnTo>
                                <a:lnTo>
                                  <a:pt x="36967" y="13027"/>
                                </a:lnTo>
                                <a:cubicBezTo>
                                  <a:pt x="33904" y="13074"/>
                                  <a:pt x="30964" y="13700"/>
                                  <a:pt x="28148" y="14905"/>
                                </a:cubicBezTo>
                                <a:cubicBezTo>
                                  <a:pt x="25331" y="16110"/>
                                  <a:pt x="22848" y="17804"/>
                                  <a:pt x="20699" y="19987"/>
                                </a:cubicBezTo>
                                <a:cubicBezTo>
                                  <a:pt x="18550" y="22169"/>
                                  <a:pt x="16894" y="24678"/>
                                  <a:pt x="15733" y="27513"/>
                                </a:cubicBezTo>
                                <a:cubicBezTo>
                                  <a:pt x="14571" y="30348"/>
                                  <a:pt x="13991" y="33297"/>
                                  <a:pt x="13991" y="36360"/>
                                </a:cubicBezTo>
                                <a:cubicBezTo>
                                  <a:pt x="13991" y="39423"/>
                                  <a:pt x="14571" y="42373"/>
                                  <a:pt x="15733" y="45207"/>
                                </a:cubicBezTo>
                                <a:cubicBezTo>
                                  <a:pt x="16894" y="48042"/>
                                  <a:pt x="18550" y="50551"/>
                                  <a:pt x="20699" y="52734"/>
                                </a:cubicBezTo>
                                <a:cubicBezTo>
                                  <a:pt x="22848" y="54916"/>
                                  <a:pt x="25331" y="56610"/>
                                  <a:pt x="28148" y="57815"/>
                                </a:cubicBezTo>
                                <a:cubicBezTo>
                                  <a:pt x="30964" y="59020"/>
                                  <a:pt x="33904" y="59646"/>
                                  <a:pt x="36967" y="59694"/>
                                </a:cubicBezTo>
                                <a:lnTo>
                                  <a:pt x="37327" y="59627"/>
                                </a:lnTo>
                                <a:lnTo>
                                  <a:pt x="37327" y="106006"/>
                                </a:lnTo>
                                <a:lnTo>
                                  <a:pt x="36967" y="106366"/>
                                </a:lnTo>
                                <a:cubicBezTo>
                                  <a:pt x="33277" y="106366"/>
                                  <a:pt x="30299" y="103388"/>
                                  <a:pt x="30299" y="99698"/>
                                </a:cubicBezTo>
                                <a:lnTo>
                                  <a:pt x="30299" y="93031"/>
                                </a:lnTo>
                                <a:lnTo>
                                  <a:pt x="23632" y="93031"/>
                                </a:lnTo>
                                <a:cubicBezTo>
                                  <a:pt x="19943" y="93031"/>
                                  <a:pt x="16964" y="90053"/>
                                  <a:pt x="16964" y="86364"/>
                                </a:cubicBezTo>
                                <a:cubicBezTo>
                                  <a:pt x="16964" y="82674"/>
                                  <a:pt x="19943" y="79696"/>
                                  <a:pt x="23632" y="79696"/>
                                </a:cubicBezTo>
                                <a:lnTo>
                                  <a:pt x="30299" y="79696"/>
                                </a:lnTo>
                                <a:lnTo>
                                  <a:pt x="30299" y="72423"/>
                                </a:lnTo>
                                <a:cubicBezTo>
                                  <a:pt x="25708" y="71574"/>
                                  <a:pt x="21434" y="69909"/>
                                  <a:pt x="17479" y="67427"/>
                                </a:cubicBezTo>
                                <a:cubicBezTo>
                                  <a:pt x="13523" y="64946"/>
                                  <a:pt x="10164" y="61823"/>
                                  <a:pt x="7402" y="58058"/>
                                </a:cubicBezTo>
                                <a:cubicBezTo>
                                  <a:pt x="4639" y="54294"/>
                                  <a:pt x="2668" y="50152"/>
                                  <a:pt x="1487" y="45635"/>
                                </a:cubicBezTo>
                                <a:cubicBezTo>
                                  <a:pt x="307" y="41117"/>
                                  <a:pt x="0" y="36541"/>
                                  <a:pt x="567" y="31906"/>
                                </a:cubicBezTo>
                                <a:cubicBezTo>
                                  <a:pt x="1135" y="27271"/>
                                  <a:pt x="2537" y="22904"/>
                                  <a:pt x="4773" y="18805"/>
                                </a:cubicBezTo>
                                <a:cubicBezTo>
                                  <a:pt x="7008" y="14705"/>
                                  <a:pt x="9921" y="11162"/>
                                  <a:pt x="13510" y="8175"/>
                                </a:cubicBezTo>
                                <a:cubicBezTo>
                                  <a:pt x="17099" y="5188"/>
                                  <a:pt x="21112" y="2968"/>
                                  <a:pt x="25550" y="1514"/>
                                </a:cubicBezTo>
                                <a:lnTo>
                                  <a:pt x="373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37327" y="73"/>
                            <a:ext cx="36312" cy="10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2" h="106247">
                                <a:moveTo>
                                  <a:pt x="1870" y="0"/>
                                </a:moveTo>
                                <a:cubicBezTo>
                                  <a:pt x="6531" y="284"/>
                                  <a:pt x="10975" y="1417"/>
                                  <a:pt x="15203" y="3398"/>
                                </a:cubicBezTo>
                                <a:cubicBezTo>
                                  <a:pt x="19431" y="5380"/>
                                  <a:pt x="23145" y="8071"/>
                                  <a:pt x="26345" y="11472"/>
                                </a:cubicBezTo>
                                <a:cubicBezTo>
                                  <a:pt x="29545" y="14872"/>
                                  <a:pt x="32007" y="18742"/>
                                  <a:pt x="33728" y="23083"/>
                                </a:cubicBezTo>
                                <a:cubicBezTo>
                                  <a:pt x="35449" y="27423"/>
                                  <a:pt x="36311" y="31928"/>
                                  <a:pt x="36311" y="36598"/>
                                </a:cubicBezTo>
                                <a:cubicBezTo>
                                  <a:pt x="36312" y="40883"/>
                                  <a:pt x="35584" y="45040"/>
                                  <a:pt x="34127" y="49070"/>
                                </a:cubicBezTo>
                                <a:cubicBezTo>
                                  <a:pt x="32670" y="53100"/>
                                  <a:pt x="30572" y="56762"/>
                                  <a:pt x="27831" y="60056"/>
                                </a:cubicBezTo>
                                <a:cubicBezTo>
                                  <a:pt x="25091" y="63350"/>
                                  <a:pt x="21872" y="66080"/>
                                  <a:pt x="18174" y="68246"/>
                                </a:cubicBezTo>
                                <a:cubicBezTo>
                                  <a:pt x="14477" y="70412"/>
                                  <a:pt x="10521" y="71884"/>
                                  <a:pt x="6308" y="72663"/>
                                </a:cubicBezTo>
                                <a:lnTo>
                                  <a:pt x="6308" y="79937"/>
                                </a:lnTo>
                                <a:lnTo>
                                  <a:pt x="12975" y="79937"/>
                                </a:lnTo>
                                <a:cubicBezTo>
                                  <a:pt x="16664" y="79937"/>
                                  <a:pt x="19643" y="82915"/>
                                  <a:pt x="19643" y="86604"/>
                                </a:cubicBezTo>
                                <a:cubicBezTo>
                                  <a:pt x="19643" y="90293"/>
                                  <a:pt x="16664" y="93272"/>
                                  <a:pt x="12975" y="93272"/>
                                </a:cubicBezTo>
                                <a:lnTo>
                                  <a:pt x="6308" y="93272"/>
                                </a:lnTo>
                                <a:lnTo>
                                  <a:pt x="6308" y="99939"/>
                                </a:lnTo>
                                <a:lnTo>
                                  <a:pt x="0" y="106247"/>
                                </a:lnTo>
                                <a:lnTo>
                                  <a:pt x="0" y="59868"/>
                                </a:lnTo>
                                <a:lnTo>
                                  <a:pt x="8680" y="58262"/>
                                </a:lnTo>
                                <a:cubicBezTo>
                                  <a:pt x="11582" y="57100"/>
                                  <a:pt x="14146" y="55422"/>
                                  <a:pt x="16373" y="53229"/>
                                </a:cubicBezTo>
                                <a:cubicBezTo>
                                  <a:pt x="18601" y="51035"/>
                                  <a:pt x="20318" y="48497"/>
                                  <a:pt x="21525" y="45614"/>
                                </a:cubicBezTo>
                                <a:cubicBezTo>
                                  <a:pt x="22733" y="42731"/>
                                  <a:pt x="23336" y="39726"/>
                                  <a:pt x="23336" y="36601"/>
                                </a:cubicBezTo>
                                <a:cubicBezTo>
                                  <a:pt x="23336" y="33475"/>
                                  <a:pt x="22733" y="30470"/>
                                  <a:pt x="21525" y="27587"/>
                                </a:cubicBezTo>
                                <a:cubicBezTo>
                                  <a:pt x="20318" y="24704"/>
                                  <a:pt x="18601" y="22166"/>
                                  <a:pt x="16373" y="19973"/>
                                </a:cubicBezTo>
                                <a:cubicBezTo>
                                  <a:pt x="14146" y="17779"/>
                                  <a:pt x="11582" y="16102"/>
                                  <a:pt x="8680" y="14939"/>
                                </a:cubicBezTo>
                                <a:lnTo>
                                  <a:pt x="0" y="13333"/>
                                </a:lnTo>
                                <a:lnTo>
                                  <a:pt x="0" y="240"/>
                                </a:lnTo>
                                <a:lnTo>
                                  <a:pt x="18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56947" y="0"/>
                            <a:ext cx="76710" cy="86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10" h="86858">
                                <a:moveTo>
                                  <a:pt x="48361" y="0"/>
                                </a:moveTo>
                                <a:lnTo>
                                  <a:pt x="71698" y="0"/>
                                </a:lnTo>
                                <a:cubicBezTo>
                                  <a:pt x="74470" y="0"/>
                                  <a:pt x="76698" y="2228"/>
                                  <a:pt x="76698" y="5001"/>
                                </a:cubicBezTo>
                                <a:lnTo>
                                  <a:pt x="76698" y="28337"/>
                                </a:lnTo>
                                <a:cubicBezTo>
                                  <a:pt x="76710" y="30574"/>
                                  <a:pt x="75682" y="32121"/>
                                  <a:pt x="73615" y="32978"/>
                                </a:cubicBezTo>
                                <a:cubicBezTo>
                                  <a:pt x="71548" y="33834"/>
                                  <a:pt x="69727" y="33467"/>
                                  <a:pt x="68153" y="31876"/>
                                </a:cubicBezTo>
                                <a:lnTo>
                                  <a:pt x="61197" y="24920"/>
                                </a:lnTo>
                                <a:lnTo>
                                  <a:pt x="56902" y="29215"/>
                                </a:lnTo>
                                <a:cubicBezTo>
                                  <a:pt x="59513" y="33021"/>
                                  <a:pt x="61340" y="37173"/>
                                  <a:pt x="62384" y="41670"/>
                                </a:cubicBezTo>
                                <a:cubicBezTo>
                                  <a:pt x="63427" y="46167"/>
                                  <a:pt x="63615" y="50699"/>
                                  <a:pt x="62947" y="55267"/>
                                </a:cubicBezTo>
                                <a:cubicBezTo>
                                  <a:pt x="62278" y="59835"/>
                                  <a:pt x="60800" y="64123"/>
                                  <a:pt x="58512" y="68133"/>
                                </a:cubicBezTo>
                                <a:cubicBezTo>
                                  <a:pt x="56224" y="72142"/>
                                  <a:pt x="53285" y="75597"/>
                                  <a:pt x="49692" y="78496"/>
                                </a:cubicBezTo>
                                <a:cubicBezTo>
                                  <a:pt x="46100" y="81395"/>
                                  <a:pt x="42102" y="83539"/>
                                  <a:pt x="37700" y="84929"/>
                                </a:cubicBezTo>
                                <a:cubicBezTo>
                                  <a:pt x="33298" y="86319"/>
                                  <a:pt x="28794" y="86858"/>
                                  <a:pt x="24188" y="86547"/>
                                </a:cubicBezTo>
                                <a:cubicBezTo>
                                  <a:pt x="19583" y="86235"/>
                                  <a:pt x="15192" y="85095"/>
                                  <a:pt x="11017" y="83126"/>
                                </a:cubicBezTo>
                                <a:cubicBezTo>
                                  <a:pt x="6842" y="81156"/>
                                  <a:pt x="3170" y="78493"/>
                                  <a:pt x="0" y="75137"/>
                                </a:cubicBezTo>
                                <a:lnTo>
                                  <a:pt x="0" y="75132"/>
                                </a:lnTo>
                                <a:cubicBezTo>
                                  <a:pt x="4030" y="73023"/>
                                  <a:pt x="7649" y="70356"/>
                                  <a:pt x="10857" y="67131"/>
                                </a:cubicBezTo>
                                <a:cubicBezTo>
                                  <a:pt x="15328" y="71280"/>
                                  <a:pt x="20614" y="73351"/>
                                  <a:pt x="26714" y="73342"/>
                                </a:cubicBezTo>
                                <a:cubicBezTo>
                                  <a:pt x="39610" y="73342"/>
                                  <a:pt x="50051" y="62902"/>
                                  <a:pt x="50051" y="50006"/>
                                </a:cubicBezTo>
                                <a:cubicBezTo>
                                  <a:pt x="50053" y="46525"/>
                                  <a:pt x="49313" y="43210"/>
                                  <a:pt x="47831" y="40060"/>
                                </a:cubicBezTo>
                                <a:cubicBezTo>
                                  <a:pt x="46349" y="36911"/>
                                  <a:pt x="44267" y="34227"/>
                                  <a:pt x="41584" y="32010"/>
                                </a:cubicBezTo>
                                <a:cubicBezTo>
                                  <a:pt x="38900" y="29793"/>
                                  <a:pt x="35872" y="28253"/>
                                  <a:pt x="32500" y="27392"/>
                                </a:cubicBezTo>
                                <a:cubicBezTo>
                                  <a:pt x="29127" y="26530"/>
                                  <a:pt x="25732" y="26428"/>
                                  <a:pt x="22314" y="27087"/>
                                </a:cubicBezTo>
                                <a:cubicBezTo>
                                  <a:pt x="21307" y="22641"/>
                                  <a:pt x="19640" y="18460"/>
                                  <a:pt x="17313" y="14541"/>
                                </a:cubicBezTo>
                                <a:cubicBezTo>
                                  <a:pt x="20387" y="13730"/>
                                  <a:pt x="23513" y="13328"/>
                                  <a:pt x="26692" y="13335"/>
                                </a:cubicBezTo>
                                <a:cubicBezTo>
                                  <a:pt x="34399" y="13335"/>
                                  <a:pt x="41566" y="15713"/>
                                  <a:pt x="47484" y="19797"/>
                                </a:cubicBezTo>
                                <a:lnTo>
                                  <a:pt x="51779" y="15502"/>
                                </a:lnTo>
                                <a:lnTo>
                                  <a:pt x="44817" y="8540"/>
                                </a:lnTo>
                                <a:cubicBezTo>
                                  <a:pt x="43244" y="6962"/>
                                  <a:pt x="42885" y="5144"/>
                                  <a:pt x="43739" y="3087"/>
                                </a:cubicBezTo>
                                <a:cubicBezTo>
                                  <a:pt x="44593" y="1029"/>
                                  <a:pt x="46134" y="0"/>
                                  <a:pt x="48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F2EA3C" id="Group 4226" o:spid="_x0000_s1026" style="width:10.5pt;height:8.4pt;mso-position-horizontal-relative:char;mso-position-vertical-relative:line" coordsize="133657,1066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3ffxAoAAGYoAAAOAAAAZHJzL2Uyb0RvYy54bWzsWllvG8kRfg+Q/0DwPVbfh2B5gWQTvwTJ&#13;&#10;It78gDE1lAjwAklbdn59vu7q7pmiRs5oA3iBxepBw2F3Vdd9Nd/+8GW3XXzuT+fNYX+3lG/EctHv&#13;&#10;V4f7zf7hbvnvn//2p7BcnC/d/r7bHvb93fJrf17+8O6Pf3j7dLzt1eHxsL3vTwsg2Z9vn453y8fL&#13;&#10;5Xh7c3NePfa77vzmcOz3WFwfTrvugtfTw839qXsC9t32Rgnhbp4Op/vj6bDqz2d8+yMtLt9l/Ot1&#13;&#10;v7r8c70+95fF9m4J2i75/yn//5j+37x7290+nLrj42ZVyOh+ARW7brPHoQ3Vj92lW3w6bZ6h2m1W&#13;&#10;p8P5sL68WR12N4f1erPqMw/gRoorbt6fDp+OmZeH26eHYxMTRHslp1+MdvWPz+9Pxw/Hn06QxNPx&#13;&#10;AbLIb4mXL+vTLj1B5eJLFtnXJrL+y2WxwpdSa2f9crHCkhTOhSLS1SPk/gxq9fjXb8Ld1ENvGClP&#13;&#10;RxjHeeD//P/x/+GxO/ZZrOdb8P/TabG5v1sGJZeLfbeDkeYNi/RFFkre1UR0vj1DWi/KR0tDRlUl&#13;&#10;pL1Wg4C0c2m5Mdrdrj6dL+/7Q5Z09/nv5wuZ5H391D3WT6sv+/rxBMP+pkkfu0uCS2Smj4unu2Uh&#13;&#10;5DErKtGRFneHz/3Ph7ztktRVNlVFg85hx3Y/vVNqEXXhqu6pzyNhddFBBslGtIA0SAJ1z+rTx83q&#13;&#10;z/1/GHYdhakQvoi0IBPR1SUvir3RkgrSIOCkc0wUtpzD8fO3Ame1hvYTnJOSo1ShovQBJGXtFCjh&#13;&#10;YiSoGEPliuPnbwQng7WIRThNKeniGKV0IRJvyjgf2JL1WhOUt7LKm+Pnb+U0Yz3xpoUGKyMGpI6x&#13;&#10;LGkVMwMwl6yx0ZLTLksEtsDx87dncNGoTGVD2QjBgudLjTdjlXiFJJu4DHSjGG9NyFZYmz25EqKa&#13;&#10;3qzyOqt0Fm+qmYI1UWY/biibAVnnrgyo2aT1Qc63SThVMXMbhWI2qZtzWOxhhOjmaViCKZGncU1V&#13;&#10;vyONDR4PiGe++dJexHpk34K+bqrPgriRgs1D3KubOE0FBKGyxIkGUkWMwFG9TWgdmCEPaxFc56Vn&#13;&#10;Gq3nlpMatgi3yOYBiLqnPmmv0k6r7HlTe6f4kDEa8tUGUdmAwxe1RiEs94K2FCCvad1NnjbAKcdj&#13;&#10;5UCIh2CYpQxctaXZMhtDVFnV57V8vSpxYCTfKS6U9YJit5eWc6GkgZumgImAK3jA9MZTDAbnzXo5&#13;&#10;fv5G9EltEZ0yShO5C0khi4acDDyEeSPIEGwQdtrMpg4zThON1ijyyWoNChVTpsIKaXn8MsgoiT5j&#13;&#10;nX5N1ChQUkoW0CnhoFgzLBbakpe1jM2dOQv8rUgP4svEKa+QXEYpRVlNBCiVEvhoxXjE/MSQDBDe&#13;&#10;ZGCaOgoZvmZ0T2BVdjGmii0hlNJx2WmLGJyWgvTzj5JelAhjQeOYdoUjSPEqQmEjrpStuVxaqvz+&#13;&#10;lxNROQjaalKtjrPaHs49xetUsuUisZVxGetQKG73qaIDj6sOTdN6212omttc0E1tNzsIRUFywxHA&#13;&#10;lqpoKl3zp8vXbZ/qvu3+X/0aFXCu8NMX59PDx79sT4vPXeqZ8l9G3m2Pj135tqivbM2kZjwJfr3Z&#13;&#10;bhtKmUGnUBKnZXOC63O71iAFQa4KNdSzofMB07Vzg1AaUD75sL80+D36zUzmiNv08ePh/mvudrJA&#13;&#10;0Fakvue79BewIN5fZKNNh6ML+VBbsKqk2gq1/mtI1LV4ai2G08k8Sw+mTC2gagP3/VoMIoRajERH&#13;&#10;0srQQJTgETw5Z7XOYcNUAHC2lOaovsaeJ0WEb2f/N5KFOkRSQaEGhdL8KC2RsymgWF3bWKJYoamj&#13;&#10;o4K4CndOlxUpjc/6fOb/U0ypaCsc4jwLXhpjjVIDBaS0Mctae0XBUGkR5rcA2hpDCUgBI6s5UNrI&#13;&#10;0gLICOSj0DZacvYVckxwFCyNCERlDdnaWigx6cxYYXhNaxCxaCkKGAiFBy47/ka60Sh5yJxgJ7wb&#13;&#10;1MJCtOk0ZDmeIZQPRdcoY22tYzl+/lYswYrSMTmt0cSNxKVkUmQ6zTnB7UciDZX6JaCvm82bNEia&#13;&#10;GaUXEM/4NClsyX4euYo5hoNtEBCqi2kjqSmHmBoAYkT2JsnXLfVJWyXaRPIEP7F3SmLSuVJNNYhq&#13;&#10;DRKVMPlpUJE6o4klSPMVpXBDiZ6JhhINZSMkosvgwmxctaVnXszl0EQ2Bqhb6vNKuhESy7UrcNct&#13;&#10;9UlbyY7RLQ0hvG6oz/FGOCUVIy8ixHrxjaDIAUZbJ7UlbSgu46+8SRoJ083ehDKWy8+lfj4vadR9&#13;&#10;8+07OFEirhRU5FZtIYJLsmITDB9NKMR3skGUxi/UXFO8KTT7RCUaBWr52mkaY8zMgI5eXbVJbQmW&#13;&#10;WBtFjp+/kYrUgFIbKkLbaY0QLQyFurbUeFPevmKkNIgLpsPrbtmEnKZNjDfZ9IY+kYqKZ3Y/xdtg&#13;&#10;CtJ7tF+jKCibAWGShmZptNSMEbO55ggc/ZSVY8IMtX0rKJGJK8onIwPn2BCeaWPNLXX597o7XZO0&#13;&#10;uvm3V3fD6Xndnc1pdt1tMUejLFzyfS27vUOMpLIbtt3mAd+96i50oOomMqaKbhO0o1BbzX+ouqsj&#13;&#10;UODymFBR5K076zr31bIbJcrIrWoc864iUZiajqPAsGLFC+G0nldOGFAFFMBXkWCSJtILKrFUAbLa&#13;&#10;yFtX8ptWku53GskQEKWVNAuf3zZgWlUuCDCVpGlyRemQTMhytMY4fywGh1EwJSPkOT9dEnI54GIC&#13;&#10;eTAlWWUizYNfjHUw2TKoUhiS1AlIxTclMxvTnULCrjFMZSMdJzVCa17ysraepBundK3nZSrDKUpz&#13;&#10;/PytwOk0q0sojQMgE0xTg81j+lECcRieEZS1qPrnn4bMTxaNiomXGalSJ94cCmzWGdlgSxsDXbUM&#13;&#10;xLnhb8SbdUpRse8xt2QZ0GoVSvVsLS9qDMazVHh51DvT9jB1GuRXGACRMWu6Wp9RKQEnIYNpSrh1&#13;&#10;Sft0cZaXYEvzCzYN1yBJYkItWeJXwZebqxYL62nKpHFaPg3jx/l6k9GifSQ4xfWGYVsRV0BHxtjG&#13;&#10;/Z0kK0GLR7XcrKLGBSgrH4YahpVJGoPBvJJUw2ykfA3XmeaqehxZxrA7W8XIeyc1K3QBgEOyU70r&#13;&#10;3bxH0cwolSKky3ioHCGQStxZvCMWlcGCl4r3rrgsQ42dUKJ6vrpHwyFtiSx91mk6piuygvLKQ9CN&#13;&#10;U5qCs/PyEemiLOHTK2bVCY6syLjUOIwCCrRZgp5BOijZnXRl2oDA4LD5kQ2j/qIc3MRhsjI+zaSg&#13;&#10;ldhG9KOriuohBlUzSRLTHyJkniQDLpEySqQsbpoa7QPZswoYyo8J0QoyISiv4UZzozaa9BK1FYZy&#13;&#10;TFy4vClXZMoZnvBVmp6V08RrWhr8VIDEpYCTSTINDogBGQwpp0oSCaqoFCM7gpolSTRQ5b4FvnzF&#13;&#10;G8yeDAhp4Io31CYk5NSl1DzLvZm/kXVpg5v3LJMGVxmAKaBJS1aCWzCcOzYgj16YlqDtORHHoj8r&#13;&#10;5+Caomq6RqX6LBZvMKXK2IN91kpNMQGfMUQObhZZnoMFlDyHOxFWfxkIlwjCkGqag8mjjIV1Z6Fg&#13;&#10;rMNkkqqTvMLs8Xm5y9H+3vP9Wj1f/mUXfsyW74zKD+/Sr+XG7/myavh54Lv/AgAA//8DAFBLAwQU&#13;&#10;AAYACAAAACEAxFqan9wAAAAIAQAADwAAAGRycy9kb3ducmV2LnhtbExPXWvCQBB8L/gfjhX6Vi+x&#13;&#10;VCTmImI/nqRQLZS+rcmaBHN7IXcm8d932xf7MjDM7OxMuh5to3rqfO3YQDyLQBHnrqi5NPB5eH1Y&#13;&#10;gvIBucDGMRm4kod1NrlLMSncwB/U70OpJIR9ggaqENpEa59XZNHPXEss2sl1FoPQrtRFh4OE20bP&#13;&#10;o2ihLdYsHypsaVtRft5frIG3AYfNY/zS786n7fX78PT+tYvJmPvp+LwS2KxABRrD7QJ+N0h/yKTY&#13;&#10;0V248KoxIGvCH4o2j4UdxbNYgs5S/X9A9gMAAP//AwBQSwECLQAUAAYACAAAACEAtoM4kv4AAADh&#13;&#10;AQAAEwAAAAAAAAAAAAAAAAAAAAAAW0NvbnRlbnRfVHlwZXNdLnhtbFBLAQItABQABgAIAAAAIQA4&#13;&#10;/SH/1gAAAJQBAAALAAAAAAAAAAAAAAAAAC8BAABfcmVscy8ucmVsc1BLAQItABQABgAIAAAAIQCx&#13;&#10;V3ffxAoAAGYoAAAOAAAAAAAAAAAAAAAAAC4CAABkcnMvZTJvRG9jLnhtbFBLAQItABQABgAIAAAA&#13;&#10;IQDEWpqf3AAAAAgBAAAPAAAAAAAAAAAAAAAAAB4NAABkcnMvZG93bnJldi54bWxQSwUGAAAAAAQA&#13;&#10;BADzAAAAJw4AAAAA&#13;&#10;">
                <v:shape id="Shape 821" o:spid="_x0000_s1027" style="position:absolute;top:314;width:37327;height:106366;visibility:visible;mso-wrap-style:square;v-text-anchor:top" coordsize="37327,1063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KdWMygAAAOEAAAAPAAAAZHJzL2Rvd25yZXYueG1sRI9Pa8JA&#13;&#10;FMTvgt9heUJvujGHEqJrkGqxhUqpFcHbM/vyh2bfhuwa02/fFQpeBoZhfsMss8E0oqfO1ZYVzGcR&#13;&#10;COLc6ppLBcfv12kCwnlkjY1lUvBLDrLVeLTEVNsbf1F/8KUIEHYpKqi8b1MpXV6RQTezLXHICtsZ&#13;&#10;9MF2pdQd3gLcNDKOomdpsOawUGFLLxXlP4erUSD3u2J36c/nMonr09V/vicf21app8mwWQRZL0B4&#13;&#10;Gvyj8Y940wqSeA73R+ENyNUfAAAA//8DAFBLAQItABQABgAIAAAAIQDb4fbL7gAAAIUBAAATAAAA&#13;&#10;AAAAAAAAAAAAAAAAAABbQ29udGVudF9UeXBlc10ueG1sUEsBAi0AFAAGAAgAAAAhAFr0LFu/AAAA&#13;&#10;FQEAAAsAAAAAAAAAAAAAAAAAHwEAAF9yZWxzLy5yZWxzUEsBAi0AFAAGAAgAAAAhAPUp1YzKAAAA&#13;&#10;4QAAAA8AAAAAAAAAAAAAAAAABwIAAGRycy9kb3ducmV2LnhtbFBLBQYAAAAAAwADALcAAAD+AgAA&#13;&#10;AAA=&#13;&#10;" path="m37327,r,13093l36967,13027v-3063,47,-6003,673,-8819,1878c25331,16110,22848,17804,20699,19987v-2149,2182,-3805,4691,-4966,7526c14571,30348,13991,33297,13991,36360v,3063,580,6013,1742,8847c16894,48042,18550,50551,20699,52734v2149,2182,4632,3876,7449,5081c30964,59020,33904,59646,36967,59694r360,-67l37327,106006r-360,360c33277,106366,30299,103388,30299,99698r,-6667l23632,93031v-3689,,-6668,-2978,-6668,-6667c16964,82674,19943,79696,23632,79696r6667,l30299,72423c25708,71574,21434,69909,17479,67427,13523,64946,10164,61823,7402,58058,4639,54294,2668,50152,1487,45635,307,41117,,36541,567,31906,1135,27271,2537,22904,4773,18805,7008,14705,9921,11162,13510,8175,17099,5188,21112,2968,25550,1514l37327,xe" fillcolor="black" stroked="f" strokeweight="0">
                  <v:stroke miterlimit="83231f" joinstyle="miter"/>
                  <v:path arrowok="t" textboxrect="0,0,37327,106366"/>
                </v:shape>
                <v:shape id="Shape 822" o:spid="_x0000_s1028" style="position:absolute;left:37327;top:73;width:36312;height:106247;visibility:visible;mso-wrap-style:square;v-text-anchor:top" coordsize="36312,1062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2K09xwAAAOEAAAAPAAAAZHJzL2Rvd25yZXYueG1sRI9Pa8JA&#13;&#10;FMTvBb/D8gre6qZBRKKrtIpgvQSj4vWRfU1Cs29Dds2fb98tFLwMDMP8hllvB1OLjlpXWVbwPotA&#13;&#10;EOdWV1wouF4Ob0sQziNrrC2TgpEcbDeTlzUm2vZ8pi7zhQgQdgkqKL1vEildXpJBN7MNcci+bWvQ&#13;&#10;B9sWUrfYB7ipZRxFC2mw4rBQYkO7kvKf7GEUZJ9DetV+vruNe6Sv9I5ZrU9KTV+H/SrIxwqEp8E/&#13;&#10;G/+Io1awjGP4exTegNz8AgAA//8DAFBLAQItABQABgAIAAAAIQDb4fbL7gAAAIUBAAATAAAAAAAA&#13;&#10;AAAAAAAAAAAAAABbQ29udGVudF9UeXBlc10ueG1sUEsBAi0AFAAGAAgAAAAhAFr0LFu/AAAAFQEA&#13;&#10;AAsAAAAAAAAAAAAAAAAAHwEAAF9yZWxzLy5yZWxzUEsBAi0AFAAGAAgAAAAhALXYrT3HAAAA4QAA&#13;&#10;AA8AAAAAAAAAAAAAAAAABwIAAGRycy9kb3ducmV2LnhtbFBLBQYAAAAAAwADALcAAAD7AgAAAAA=&#13;&#10;" path="m1870,v4661,284,9105,1417,13333,3398c19431,5380,23145,8071,26345,11472v3200,3400,5662,7270,7383,11611c35449,27423,36311,31928,36311,36598v1,4285,-727,8442,-2184,12472c32670,53100,30572,56762,27831,60056v-2740,3294,-5959,6024,-9657,8190c14477,70412,10521,71884,6308,72663r,7274l12975,79937v3689,,6668,2978,6668,6667c19643,90293,16664,93272,12975,93272r-6667,l6308,99939,,106247,,59868,8680,58262v2902,-1162,5466,-2840,7693,-5033c18601,51035,20318,48497,21525,45614v1208,-2883,1811,-5888,1811,-9013c23336,33475,22733,30470,21525,27587,20318,24704,18601,22166,16373,19973,14146,17779,11582,16102,8680,14939l,13333,,240,1870,xe" fillcolor="black" stroked="f" strokeweight="0">
                  <v:stroke miterlimit="83231f" joinstyle="miter"/>
                  <v:path arrowok="t" textboxrect="0,0,36312,106247"/>
                </v:shape>
                <v:shape id="Shape 823" o:spid="_x0000_s1029" style="position:absolute;left:56947;width:76710;height:86858;visibility:visible;mso-wrap-style:square;v-text-anchor:top" coordsize="76710,868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MQIYyAAAAOEAAAAPAAAAZHJzL2Rvd25yZXYueG1sRI9Ba8JA&#13;&#10;FITvgv9heYXedNMURKKrSEVpoQhGS6/P3WcSmn0bsltN/r0rCF4GhmG+YebLztbiQq2vHCt4Gycg&#13;&#10;iLUzFRcKjofNaArCB2SDtWNS0JOH5WI4mGNm3JX3dMlDISKEfYYKyhCaTEqvS7Lox64hjtnZtRZD&#13;&#10;tG0hTYvXCLe1TJNkIi1WHBdKbOijJP2X/1sFu9M39T5tfn/q8zbfHHrt1l9aqdeXbj2LspqBCNSF&#13;&#10;Z+OB+DQKpuk73B/FNyAXNwAAAP//AwBQSwECLQAUAAYACAAAACEA2+H2y+4AAACFAQAAEwAAAAAA&#13;&#10;AAAAAAAAAAAAAAAAW0NvbnRlbnRfVHlwZXNdLnhtbFBLAQItABQABgAIAAAAIQBa9CxbvwAAABUB&#13;&#10;AAALAAAAAAAAAAAAAAAAAB8BAABfcmVscy8ucmVsc1BLAQItABQABgAIAAAAIQD3MQIYyAAAAOEA&#13;&#10;AAAPAAAAAAAAAAAAAAAAAAcCAABkcnMvZG93bnJldi54bWxQSwUGAAAAAAMAAwC3AAAA/AIAAAAA&#13;&#10;" path="m48361,l71698,v2772,,5000,2228,5000,5001l76698,28337v12,2237,-1016,3784,-3083,4641c71548,33834,69727,33467,68153,31876l61197,24920r-4295,4295c59513,33021,61340,37173,62384,41670v1043,4497,1231,9029,563,13597c62278,59835,60800,64123,58512,68133v-2288,4009,-5227,7464,-8820,10363c46100,81395,42102,83539,37700,84929v-4402,1390,-8906,1929,-13512,1618c19583,86235,15192,85095,11017,83126,6842,81156,3170,78493,,75137r,-5c4030,73023,7649,70356,10857,67131v4471,4149,9757,6220,15857,6211c39610,73342,50051,62902,50051,50006v2,-3481,-738,-6796,-2220,-9946c46349,36911,44267,34227,41584,32010,38900,29793,35872,28253,32500,27392v-3373,-862,-6768,-964,-10186,-305c21307,22641,19640,18460,17313,14541v3074,-811,6200,-1213,9379,-1206c34399,13335,41566,15713,47484,19797r4295,-4295l44817,8540c43244,6962,42885,5144,43739,3087,44593,1029,46134,,48361,xe" fillcolor="black" stroked="f" strokeweight="0">
                  <v:stroke miterlimit="83231f" joinstyle="miter"/>
                  <v:path arrowok="t" textboxrect="0,0,76710,86858"/>
                </v:shape>
                <w10:anchorlock/>
              </v:group>
            </w:pict>
          </mc:Fallback>
        </mc:AlternateContent>
      </w:r>
      <w:r w:rsidR="003A534D">
        <w:t xml:space="preserve"> </w:t>
      </w:r>
      <w:r w:rsidR="00000000">
        <w:t>Male</w:t>
      </w:r>
      <w:r w:rsidR="00000000">
        <w:rPr>
          <w:sz w:val="2"/>
          <w:vertAlign w:val="superscript"/>
        </w:rPr>
        <w:t xml:space="preserve"> </w:t>
      </w:r>
    </w:p>
    <w:p w:rsidR="001804E5" w:rsidRDefault="00000000">
      <w:pPr>
        <w:pStyle w:val="Heading1"/>
        <w:ind w:left="-5"/>
      </w:pPr>
      <w:r>
        <w:t>PROFESSIONAL SUMMARY</w:t>
      </w:r>
    </w:p>
    <w:p w:rsidR="001804E5" w:rsidRDefault="00000000">
      <w:pPr>
        <w:spacing w:after="102" w:line="259" w:lineRule="auto"/>
        <w:ind w:left="-2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1699" cy="19050"/>
                <wp:effectExtent l="0" t="0" r="0" b="0"/>
                <wp:docPr id="4227" name="Group 4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5034" name="Shape 5034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7" style="width:471pt;height:1.5pt;mso-position-horizontal-relative:char;mso-position-vertical-relative:line" coordsize="59816,190">
                <v:shape id="Shape 5035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804E5" w:rsidRDefault="00000000">
      <w:pPr>
        <w:spacing w:after="270"/>
        <w:ind w:left="21"/>
      </w:pPr>
      <w:r>
        <w:t xml:space="preserve">I am a highly skilled </w:t>
      </w:r>
      <w:r>
        <w:rPr>
          <w:b/>
        </w:rPr>
        <w:t>Front-End Developer</w:t>
      </w:r>
      <w:r>
        <w:t xml:space="preserve"> specializing in building scalable, responsive web applications using </w:t>
      </w:r>
      <w:r>
        <w:rPr>
          <w:b/>
        </w:rPr>
        <w:t xml:space="preserve">React </w:t>
      </w:r>
      <w:proofErr w:type="spellStart"/>
      <w:r>
        <w:rPr>
          <w:b/>
        </w:rPr>
        <w:t>Js</w:t>
      </w:r>
      <w:proofErr w:type="spellEnd"/>
      <w:r>
        <w:rPr>
          <w:b/>
        </w:rPr>
        <w:t>, TypeScript</w:t>
      </w:r>
      <w:r>
        <w:t xml:space="preserve">, and modern styling frameworks like </w:t>
      </w:r>
      <w:r>
        <w:rPr>
          <w:b/>
        </w:rPr>
        <w:t>Tailwind</w:t>
      </w:r>
      <w:r>
        <w:t xml:space="preserve"> and </w:t>
      </w:r>
      <w:r>
        <w:rPr>
          <w:b/>
        </w:rPr>
        <w:t>SCSS</w:t>
      </w:r>
      <w:r>
        <w:t xml:space="preserve">. My technical foundation is built on deep proficiency in </w:t>
      </w:r>
      <w:r>
        <w:rPr>
          <w:b/>
        </w:rPr>
        <w:t>HTML, CSS, and JavaScript</w:t>
      </w:r>
      <w:r>
        <w:t xml:space="preserve">, with a strong emphasis on </w:t>
      </w:r>
      <w:r>
        <w:rPr>
          <w:b/>
        </w:rPr>
        <w:t>Responsive Web Design</w:t>
      </w:r>
      <w:r>
        <w:t xml:space="preserve">, seamless </w:t>
      </w:r>
      <w:r>
        <w:rPr>
          <w:b/>
        </w:rPr>
        <w:t>API Integration</w:t>
      </w:r>
      <w:r>
        <w:t xml:space="preserve">, and </w:t>
      </w:r>
      <w:r>
        <w:rPr>
          <w:b/>
        </w:rPr>
        <w:t>User Acceptance Testing (UAT)</w:t>
      </w:r>
      <w:r>
        <w:t xml:space="preserve"> to ensure high-quality, user-centric products. I am adept at managing the development lifecycle through </w:t>
      </w:r>
      <w:r>
        <w:rPr>
          <w:b/>
        </w:rPr>
        <w:t>Version Control (Git)</w:t>
      </w:r>
      <w:r>
        <w:t xml:space="preserve"> and possess robust data management capabilities using </w:t>
      </w:r>
      <w:r>
        <w:rPr>
          <w:b/>
        </w:rPr>
        <w:t>PostgreSQL</w:t>
      </w:r>
      <w:r>
        <w:t xml:space="preserve"> and </w:t>
      </w:r>
      <w:r>
        <w:rPr>
          <w:b/>
        </w:rPr>
        <w:t>MySQL Workbench</w:t>
      </w:r>
      <w:r>
        <w:t xml:space="preserve">. What truly distinguishes my profile is a unique "systems-first" perspective gained from extensive </w:t>
      </w:r>
      <w:r>
        <w:rPr>
          <w:b/>
        </w:rPr>
        <w:t>IT Operations</w:t>
      </w:r>
      <w:r>
        <w:t xml:space="preserve"> experience; I bring advanced </w:t>
      </w:r>
      <w:r>
        <w:rPr>
          <w:b/>
        </w:rPr>
        <w:t>Problem Solving and Debugging</w:t>
      </w:r>
      <w:r>
        <w:t xml:space="preserve"> skills that extend beyond the browser into </w:t>
      </w:r>
      <w:r>
        <w:rPr>
          <w:b/>
        </w:rPr>
        <w:t>BIOS-level diagnostics, disk/file system recovery, and Windows boot loader restoration</w:t>
      </w:r>
      <w:r>
        <w:t xml:space="preserve">. This rare combination of front-end mastery and infrastructure depth—ranging from </w:t>
      </w:r>
      <w:r>
        <w:rPr>
          <w:b/>
        </w:rPr>
        <w:t>OS deployment</w:t>
      </w:r>
      <w:r>
        <w:t xml:space="preserve"> and </w:t>
      </w:r>
      <w:r>
        <w:rPr>
          <w:b/>
        </w:rPr>
        <w:t>WMIC queries</w:t>
      </w:r>
      <w:r>
        <w:t xml:space="preserve"> to resolving hardware failures like </w:t>
      </w:r>
      <w:r>
        <w:rPr>
          <w:b/>
        </w:rPr>
        <w:t>RAM and display faults</w:t>
      </w:r>
      <w:r>
        <w:t>—enables me to engineer stable, high-performance solutions with a comprehensive understanding of the entire technical stack.</w:t>
      </w:r>
    </w:p>
    <w:p w:rsidR="001804E5" w:rsidRDefault="00000000">
      <w:pPr>
        <w:pStyle w:val="Heading1"/>
        <w:ind w:left="-5"/>
      </w:pPr>
      <w:r>
        <w:t>TECHNICAL SKILLS</w:t>
      </w:r>
    </w:p>
    <w:p w:rsidR="001804E5" w:rsidRDefault="00000000">
      <w:pPr>
        <w:spacing w:after="145" w:line="259" w:lineRule="auto"/>
        <w:ind w:left="-2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1699" cy="19050"/>
                <wp:effectExtent l="0" t="0" r="0" b="0"/>
                <wp:docPr id="4228" name="Group 4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5036" name="Shape 5036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8" style="width:471pt;height:1.5pt;mso-position-horizontal-relative:char;mso-position-vertical-relative:line" coordsize="59816,190">
                <v:shape id="Shape 5037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242294" w:rsidRDefault="00242294" w:rsidP="00242294">
      <w:pPr>
        <w:tabs>
          <w:tab w:val="center" w:pos="739"/>
          <w:tab w:val="center" w:pos="1103"/>
          <w:tab w:val="center" w:pos="1466"/>
          <w:tab w:val="center" w:pos="2081"/>
          <w:tab w:val="center" w:pos="2696"/>
          <w:tab w:val="center" w:pos="3550"/>
          <w:tab w:val="center" w:pos="4404"/>
          <w:tab w:val="center" w:pos="5472"/>
          <w:tab w:val="center" w:pos="6539"/>
          <w:tab w:val="center" w:pos="7099"/>
          <w:tab w:val="center" w:pos="7659"/>
        </w:tabs>
        <w:spacing w:after="84"/>
        <w:ind w:left="0" w:firstLine="0"/>
      </w:pPr>
      <w:r w:rsidRPr="00242294">
        <w:rPr>
          <w:b/>
          <w:bCs/>
        </w:rPr>
        <w:t>Frontend</w:t>
      </w:r>
      <w:r>
        <w:t>: HTML</w:t>
      </w:r>
      <w:r>
        <w:tab/>
        <w:t>, CSS, JavaScript, API Integration</w:t>
      </w:r>
      <w:r>
        <w:tab/>
        <w:t xml:space="preserve">, Version Control (Git), Tailwind, React </w:t>
      </w:r>
      <w:proofErr w:type="spellStart"/>
      <w:r>
        <w:t>Js</w:t>
      </w:r>
      <w:proofErr w:type="spellEnd"/>
      <w:r>
        <w:tab/>
        <w:t xml:space="preserve">, SCSS, Responsive Web Design, Problem Solving and Debugging, Typescript, </w:t>
      </w:r>
      <w:r>
        <w:tab/>
        <w:t>User Acceptance Testing (UAT).</w:t>
      </w:r>
    </w:p>
    <w:p w:rsidR="00242294" w:rsidRDefault="00242294" w:rsidP="00242294">
      <w:pPr>
        <w:tabs>
          <w:tab w:val="center" w:pos="739"/>
          <w:tab w:val="center" w:pos="1103"/>
          <w:tab w:val="center" w:pos="1466"/>
          <w:tab w:val="center" w:pos="2081"/>
          <w:tab w:val="center" w:pos="2696"/>
          <w:tab w:val="center" w:pos="3550"/>
          <w:tab w:val="center" w:pos="4404"/>
          <w:tab w:val="center" w:pos="5472"/>
          <w:tab w:val="center" w:pos="6539"/>
          <w:tab w:val="center" w:pos="7099"/>
          <w:tab w:val="center" w:pos="7659"/>
        </w:tabs>
        <w:spacing w:after="84"/>
        <w:ind w:left="0" w:firstLine="0"/>
      </w:pPr>
      <w:r w:rsidRPr="00242294">
        <w:rPr>
          <w:b/>
          <w:bCs/>
        </w:rPr>
        <w:t xml:space="preserve">Database </w:t>
      </w:r>
      <w:r>
        <w:rPr>
          <w:b/>
          <w:bCs/>
        </w:rPr>
        <w:t>Management</w:t>
      </w:r>
      <w:r>
        <w:t>: MySQL Workbench, PostgreSQL.</w:t>
      </w:r>
    </w:p>
    <w:p w:rsidR="001804E5" w:rsidRDefault="00242294" w:rsidP="005679DC">
      <w:pPr>
        <w:tabs>
          <w:tab w:val="center" w:pos="739"/>
          <w:tab w:val="center" w:pos="1103"/>
          <w:tab w:val="center" w:pos="1466"/>
          <w:tab w:val="center" w:pos="2081"/>
          <w:tab w:val="center" w:pos="2696"/>
          <w:tab w:val="center" w:pos="3550"/>
          <w:tab w:val="center" w:pos="4399"/>
          <w:tab w:val="center" w:pos="5472"/>
          <w:tab w:val="center" w:pos="6539"/>
          <w:tab w:val="center" w:pos="7099"/>
          <w:tab w:val="center" w:pos="7659"/>
        </w:tabs>
        <w:spacing w:after="84"/>
        <w:ind w:left="0" w:firstLine="0"/>
      </w:pPr>
      <w:r w:rsidRPr="00242294">
        <w:rPr>
          <w:b/>
          <w:bCs/>
        </w:rPr>
        <w:t>IT Operations</w:t>
      </w:r>
      <w:r>
        <w:t>:</w:t>
      </w:r>
      <w:r w:rsidR="005679DC">
        <w:t xml:space="preserve"> </w:t>
      </w:r>
      <w:r>
        <w:t xml:space="preserve">Hardware Diagnostics &amp; Repair, </w:t>
      </w:r>
      <w:r>
        <w:tab/>
        <w:t xml:space="preserve">Operating System Deployment, </w:t>
      </w:r>
      <w:r>
        <w:tab/>
        <w:t>System Recovery, Endpoint Management</w:t>
      </w:r>
      <w:r w:rsidR="005679DC">
        <w:t xml:space="preserve">, </w:t>
      </w:r>
      <w:r>
        <w:t>Peripheral Management</w:t>
      </w:r>
      <w:r w:rsidR="005679DC">
        <w:t xml:space="preserve">, </w:t>
      </w:r>
      <w:r>
        <w:tab/>
        <w:t>Identity &amp; Access Management (IAM)</w:t>
      </w:r>
      <w:r w:rsidR="005679DC">
        <w:t xml:space="preserve">, </w:t>
      </w:r>
      <w:r>
        <w:t>Network Domain Configuration</w:t>
      </w:r>
      <w:r w:rsidR="005679DC">
        <w:t xml:space="preserve">, </w:t>
      </w:r>
      <w:r>
        <w:t>User Onboarding</w:t>
      </w:r>
      <w:r w:rsidR="005679DC">
        <w:t xml:space="preserve">, </w:t>
      </w:r>
      <w:r>
        <w:t>Asset Management</w:t>
      </w:r>
      <w:r w:rsidR="005679DC">
        <w:t xml:space="preserve">, </w:t>
      </w:r>
      <w:r>
        <w:t>Vendor Management</w:t>
      </w:r>
      <w:r w:rsidR="005679DC">
        <w:t xml:space="preserve">, </w:t>
      </w:r>
      <w:r>
        <w:t>Policy</w:t>
      </w:r>
      <w:r w:rsidR="005679DC">
        <w:t xml:space="preserve"> </w:t>
      </w:r>
      <w:r>
        <w:t>Compliance</w:t>
      </w:r>
      <w:r w:rsidR="005679DC">
        <w:t xml:space="preserve">, </w:t>
      </w:r>
      <w:r>
        <w:t>Inventory Lifecycle Management</w:t>
      </w:r>
    </w:p>
    <w:p w:rsidR="001804E5" w:rsidRDefault="00000000">
      <w:pPr>
        <w:pStyle w:val="Heading1"/>
        <w:ind w:left="-5"/>
      </w:pPr>
      <w:r>
        <w:t>PROFESSIONAL EXPERIENCE</w:t>
      </w:r>
    </w:p>
    <w:p w:rsidR="001804E5" w:rsidRDefault="00000000">
      <w:pPr>
        <w:spacing w:after="102" w:line="259" w:lineRule="auto"/>
        <w:ind w:left="-2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1699" cy="19050"/>
                <wp:effectExtent l="0" t="0" r="0" b="0"/>
                <wp:docPr id="4229" name="Group 4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5038" name="Shape 5038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9" style="width:471pt;height:1.5pt;mso-position-horizontal-relative:char;mso-position-vertical-relative:line" coordsize="59816,190">
                <v:shape id="Shape 5039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804E5" w:rsidRDefault="00000000">
      <w:pPr>
        <w:tabs>
          <w:tab w:val="right" w:pos="9411"/>
        </w:tabs>
        <w:spacing w:after="30"/>
        <w:ind w:left="0" w:firstLine="0"/>
      </w:pPr>
      <w:r>
        <w:rPr>
          <w:b/>
        </w:rPr>
        <w:t>IT Operations</w:t>
      </w:r>
      <w:r>
        <w:rPr>
          <w:b/>
        </w:rPr>
        <w:tab/>
      </w:r>
      <w:r>
        <w:t>06/2025 – Present</w:t>
      </w:r>
    </w:p>
    <w:p w:rsidR="001804E5" w:rsidRDefault="00000000">
      <w:pPr>
        <w:ind w:left="21"/>
      </w:pPr>
      <w:r>
        <w:rPr>
          <w:i/>
        </w:rPr>
        <w:t>Eko Electricity Distribution Plc</w:t>
      </w:r>
      <w:r>
        <w:rPr>
          <w:i/>
        </w:rPr>
        <w:tab/>
      </w:r>
      <w:r>
        <w:t xml:space="preserve">24/25 Marina Rd,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099"/>
                <wp:effectExtent l="0" t="0" r="0" b="0"/>
                <wp:docPr id="4230" name="Group 4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099"/>
                          <a:chOff x="0" y="0"/>
                          <a:chExt cx="38100" cy="38099"/>
                        </a:xfrm>
                      </wpg:grpSpPr>
                      <wps:wsp>
                        <wps:cNvPr id="991" name="Shape 991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0" style="width:2.99999pt;height:2.99994pt;mso-position-horizontal-relative:char;mso-position-vertical-relative:line" coordsize="381,380">
                <v:shape id="Shape 991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Successfully deployed and configured scanner drivers and enterprise scan utilities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Lagos Island, Nigeria</w:t>
      </w:r>
    </w:p>
    <w:p w:rsidR="001804E5" w:rsidRDefault="00000000">
      <w:pPr>
        <w:ind w:left="197" w:right="1286"/>
      </w:pPr>
      <w:r>
        <w:t xml:space="preserve">(including HP </w:t>
      </w:r>
      <w:proofErr w:type="spellStart"/>
      <w:r>
        <w:t>ScanJet</w:t>
      </w:r>
      <w:proofErr w:type="spellEnd"/>
      <w:r>
        <w:t xml:space="preserve">), improving document processing reliability and reducing scan-related support tickets. </w:t>
      </w:r>
    </w:p>
    <w:p w:rsidR="001804E5" w:rsidRDefault="00000000">
      <w:pPr>
        <w:ind w:left="174" w:right="1801" w:hanging="161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099"/>
                <wp:effectExtent l="0" t="0" r="0" b="0"/>
                <wp:docPr id="4231" name="Group 4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099"/>
                          <a:chOff x="0" y="0"/>
                          <a:chExt cx="38100" cy="38099"/>
                        </a:xfrm>
                      </wpg:grpSpPr>
                      <wps:wsp>
                        <wps:cNvPr id="992" name="Shape 992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1" style="width:2.99999pt;height:2.99994pt;mso-position-horizontal-relative:char;mso-position-vertical-relative:line" coordsize="381,380">
                <v:shape id="Shape 992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  <w:proofErr w:type="spellStart"/>
      <w:r>
        <w:t>Standardised</w:t>
      </w:r>
      <w:proofErr w:type="spellEnd"/>
      <w:r>
        <w:t xml:space="preserve"> software installation and updates across laptops and desktops in line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with internal IT policies, increasing system stability and reducing configuration errors. </w:t>
      </w:r>
    </w:p>
    <w:p w:rsidR="001804E5" w:rsidRDefault="00000000">
      <w:pPr>
        <w:ind w:left="174" w:right="2050" w:hanging="161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099"/>
                <wp:effectExtent l="0" t="0" r="0" b="0"/>
                <wp:docPr id="4232" name="Group 4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099"/>
                          <a:chOff x="0" y="0"/>
                          <a:chExt cx="38100" cy="38099"/>
                        </a:xfrm>
                      </wpg:grpSpPr>
                      <wps:wsp>
                        <wps:cNvPr id="993" name="Shape 993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2" style="width:2.99999pt;height:2.99994pt;mso-position-horizontal-relative:char;mso-position-vertical-relative:line" coordsize="381,380">
                <v:shape id="Shape 993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Resolved recurring hardware and boot issues (RAM detection failures, display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faults, and boot loader errors), restoring devices to operational status and </w:t>
      </w:r>
      <w:proofErr w:type="spellStart"/>
      <w:r>
        <w:t>minimising</w:t>
      </w:r>
      <w:proofErr w:type="spellEnd"/>
      <w:r>
        <w:t xml:space="preserve"> user downtime. </w:t>
      </w:r>
    </w:p>
    <w:p w:rsidR="001804E5" w:rsidRDefault="00000000">
      <w:pPr>
        <w:ind w:left="21" w:right="214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17711</wp:posOffset>
                </wp:positionH>
                <wp:positionV relativeFrom="paragraph">
                  <wp:posOffset>82235</wp:posOffset>
                </wp:positionV>
                <wp:extent cx="38100" cy="342899"/>
                <wp:effectExtent l="0" t="0" r="0" b="0"/>
                <wp:wrapSquare wrapText="bothSides"/>
                <wp:docPr id="4233" name="Group 4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42899"/>
                          <a:chOff x="0" y="0"/>
                          <a:chExt cx="38100" cy="342899"/>
                        </a:xfrm>
                      </wpg:grpSpPr>
                      <wps:wsp>
                        <wps:cNvPr id="994" name="Shape 994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0" y="30480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33" style="width:2.99999pt;height:26.9999pt;position:absolute;mso-position-horizontal-relative:text;mso-position-horizontal:absolute;margin-left:1.39454pt;mso-position-vertical-relative:text;margin-top:6.47516pt;" coordsize="381,3428">
                <v:shape id="Shape 994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995" style="position:absolute;width:381;height:380;left:0;top:3048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Improved user productivity by efficiently resolving account access </w:t>
      </w:r>
      <w:proofErr w:type="gramStart"/>
      <w:r>
        <w:t>issues,</w:t>
      </w:r>
      <w:r>
        <w:rPr>
          <w:color w:val="FFFFFF"/>
          <w:sz w:val="2"/>
        </w:rPr>
        <w:t>•</w:t>
      </w:r>
      <w:proofErr w:type="gramEnd"/>
      <w:r>
        <w:rPr>
          <w:color w:val="FFFFFF"/>
          <w:sz w:val="2"/>
        </w:rPr>
        <w:tab/>
      </w:r>
      <w:r>
        <w:t xml:space="preserve"> including password resets and login failures. </w:t>
      </w:r>
    </w:p>
    <w:p w:rsidR="001804E5" w:rsidRDefault="00000000">
      <w:pPr>
        <w:ind w:left="21" w:right="2038"/>
      </w:pPr>
      <w:r>
        <w:t>Streamlined device onboarding by installing operating systems, configuring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domain access, and deploying required applications, ensuring new users were operational on day one. </w:t>
      </w:r>
    </w:p>
    <w:p w:rsidR="001804E5" w:rsidRDefault="00000000">
      <w:pPr>
        <w:ind w:left="174" w:right="2001" w:hanging="161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099"/>
                <wp:effectExtent l="0" t="0" r="0" b="0"/>
                <wp:docPr id="4234" name="Group 4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099"/>
                          <a:chOff x="0" y="0"/>
                          <a:chExt cx="38100" cy="38099"/>
                        </a:xfrm>
                      </wpg:grpSpPr>
                      <wps:wsp>
                        <wps:cNvPr id="996" name="Shape 996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4" style="width:2.99999pt;height:2.99994pt;mso-position-horizontal-relative:char;mso-position-vertical-relative:line" coordsize="381,380">
                <v:shape id="Shape 996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Executed advanced diagnostics and system repairs (BIOS validation, disk/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file system recovery, and Windows boot loader restoration), preventing unnecessary device replacements. </w:t>
      </w:r>
    </w:p>
    <w:p w:rsidR="001804E5" w:rsidRDefault="00000000">
      <w:pPr>
        <w:ind w:left="21" w:right="206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17711</wp:posOffset>
                </wp:positionH>
                <wp:positionV relativeFrom="paragraph">
                  <wp:posOffset>82238</wp:posOffset>
                </wp:positionV>
                <wp:extent cx="38100" cy="342899"/>
                <wp:effectExtent l="0" t="0" r="0" b="0"/>
                <wp:wrapSquare wrapText="bothSides"/>
                <wp:docPr id="4235" name="Group 4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42899"/>
                          <a:chOff x="0" y="0"/>
                          <a:chExt cx="38100" cy="342899"/>
                        </a:xfrm>
                      </wpg:grpSpPr>
                      <wps:wsp>
                        <wps:cNvPr id="997" name="Shape 997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0" y="30480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35" style="width:2.99999pt;height:26.9999pt;position:absolute;mso-position-horizontal-relative:text;mso-position-horizontal:absolute;margin-left:1.39454pt;mso-position-vertical-relative:text;margin-top:6.4754pt;" coordsize="381,3428">
                <v:shape id="Shape 997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998" style="position:absolute;width:381;height:380;left:0;top:3048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Enhanced asset management accuracy by validating device model and serial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numbers using WMIC queries, supporting reliable inventory and audit processes. Collaborated with third party vendors to coordinate device repairs and preventive</w:t>
      </w:r>
      <w:r>
        <w:rPr>
          <w:color w:val="FFFFFF"/>
          <w:sz w:val="2"/>
        </w:rPr>
        <w:t>•</w:t>
      </w:r>
      <w:r w:rsidR="00362A38">
        <w:rPr>
          <w:color w:val="FFFFFF"/>
          <w:sz w:val="2"/>
        </w:rPr>
        <w:t xml:space="preserve"> </w:t>
      </w:r>
      <w:r>
        <w:lastRenderedPageBreak/>
        <w:t xml:space="preserve">maintenance, reducing turnaround time for faulty equipment and improving device availability. </w:t>
      </w:r>
    </w:p>
    <w:p w:rsidR="001804E5" w:rsidRDefault="00000000">
      <w:pPr>
        <w:spacing w:after="135"/>
        <w:ind w:left="174" w:right="2027" w:hanging="161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4455" name="Group 4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224" name="Shape 122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5" style="width:2.99999pt;height:3pt;mso-position-horizontal-relative:char;mso-position-vertical-relative:line" coordsize="381,381">
                <v:shape id="Shape 1224" style="position:absolute;width:381;height:381;left:0;top:0;" coordsize="38100,38100" path="m19050,0l19050,0l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49l1450,11760c2417,9426,3793,7366,5580,5580c7366,3793,9426,2417,11760,1450l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Partnered closely with the administrative store team to manage staff device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issuance by assessing device condition and accurately classifying equipment as functional or obsolete, improving inventory efficiency and </w:t>
      </w:r>
      <w:proofErr w:type="spellStart"/>
      <w:r>
        <w:t>minimising</w:t>
      </w:r>
      <w:proofErr w:type="spellEnd"/>
      <w:r>
        <w:t xml:space="preserve"> the deployment of faulty devices.</w:t>
      </w:r>
    </w:p>
    <w:p w:rsidR="001804E5" w:rsidRDefault="00000000">
      <w:pPr>
        <w:ind w:left="21"/>
      </w:pPr>
      <w:r>
        <w:rPr>
          <w:b/>
        </w:rPr>
        <w:t>Front-End Developer</w:t>
      </w:r>
      <w:r>
        <w:rPr>
          <w:b/>
        </w:rPr>
        <w:tab/>
      </w:r>
      <w:r>
        <w:t xml:space="preserve">09/2023 – 10/2023 </w:t>
      </w:r>
      <w:proofErr w:type="spellStart"/>
      <w:r>
        <w:rPr>
          <w:i/>
        </w:rPr>
        <w:t>Tunken</w:t>
      </w:r>
      <w:proofErr w:type="spellEnd"/>
      <w:r>
        <w:rPr>
          <w:i/>
        </w:rPr>
        <w:t xml:space="preserve"> Elevators</w:t>
      </w:r>
      <w:r>
        <w:rPr>
          <w:i/>
        </w:rPr>
        <w:tab/>
      </w:r>
      <w:r>
        <w:t>Lagos, Nigeria.</w:t>
      </w:r>
    </w:p>
    <w:p w:rsidR="001804E5" w:rsidRDefault="00000000">
      <w:pPr>
        <w:ind w:left="174" w:right="1739" w:hanging="161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4456" name="Group 4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225" name="Shape 122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0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6" style="width:2.99999pt;height:2.99999pt;mso-position-horizontal-relative:char;mso-position-vertical-relative:line" coordsize="381,381">
                <v:shape id="Shape 1225" style="position:absolute;width:381;height:381;left:0;top:0;" coordsize="38100,38100" path="m19049,0l19050,0l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49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Designed and developed a fully responsive company website using HTML and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Bootstrap CSS to showcase core services, improving online visibility and user accessibility. </w:t>
      </w:r>
    </w:p>
    <w:p w:rsidR="001804E5" w:rsidRDefault="00000000">
      <w:pPr>
        <w:ind w:left="21" w:right="151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17711</wp:posOffset>
                </wp:positionH>
                <wp:positionV relativeFrom="paragraph">
                  <wp:posOffset>82246</wp:posOffset>
                </wp:positionV>
                <wp:extent cx="38100" cy="342900"/>
                <wp:effectExtent l="0" t="0" r="0" b="0"/>
                <wp:wrapSquare wrapText="bothSides"/>
                <wp:docPr id="4457" name="Group 4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42900"/>
                          <a:chOff x="0" y="0"/>
                          <a:chExt cx="38100" cy="342900"/>
                        </a:xfrm>
                      </wpg:grpSpPr>
                      <wps:wsp>
                        <wps:cNvPr id="1226" name="Shape 122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1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1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7" style="width:2.99999pt;height:27pt;position:absolute;mso-position-horizontal-relative:text;mso-position-horizontal:absolute;margin-left:1.39454pt;mso-position-vertical-relative:text;margin-top:6.47606pt;" coordsize="381,3429">
                <v:shape id="Shape 1226" style="position:absolute;width:381;height:381;left:0;top:0;" coordsize="38100,38100" path="m19049,0l19051,0l26340,1450c28674,2417,30734,3793,32520,5580c34307,7366,35683,9426,36650,11760c37617,14094,38100,16524,38100,19050c38100,21576,37617,24006,36650,26340c35683,28674,34307,30734,32520,32520c30734,34306,28674,35683,26340,36650c24006,37617,21576,38100,19050,38100c16524,38100,14094,37617,11760,36650c9426,35683,7366,34306,5580,32520c3793,30734,2417,28674,1450,26340l0,19050l0,19049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v:shape id="Shape 1227" style="position:absolute;width:381;height:381;left:0;top:3048;" coordsize="38100,38100" path="m19049,0l19051,0l26340,1450c28674,2417,30734,3793,32520,5580c34307,7366,35683,9426,36650,11760c37617,14094,38100,16524,38100,19050c38100,21576,37617,24006,36650,26340c35683,28674,34307,30734,32520,32520c30734,34306,28674,35683,26340,36650c24006,37617,21576,38100,19050,38100c16524,38100,14094,37617,11760,36650c9426,35683,7366,34306,5580,32520c3793,30734,2417,28674,1450,26340l0,19050l0,19049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Worked closely with the client to refine UI/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UX design and user flows, delivering a smooth, intuitive browsing experience. </w:t>
      </w:r>
    </w:p>
    <w:p w:rsidR="001804E5" w:rsidRDefault="00000000">
      <w:pPr>
        <w:spacing w:after="135"/>
        <w:ind w:left="21" w:right="2036"/>
      </w:pPr>
      <w:r>
        <w:t xml:space="preserve">Provided ongoing optimization recommendations and technical </w:t>
      </w:r>
      <w:proofErr w:type="gramStart"/>
      <w:r>
        <w:t>support,</w:t>
      </w:r>
      <w:r>
        <w:rPr>
          <w:color w:val="FFFFFF"/>
          <w:sz w:val="2"/>
        </w:rPr>
        <w:t>•</w:t>
      </w:r>
      <w:proofErr w:type="gramEnd"/>
      <w:r>
        <w:rPr>
          <w:color w:val="FFFFFF"/>
          <w:sz w:val="2"/>
        </w:rPr>
        <w:tab/>
      </w:r>
      <w:r>
        <w:t xml:space="preserve"> enhancing site performance and overall usability.</w:t>
      </w:r>
    </w:p>
    <w:p w:rsidR="001804E5" w:rsidRDefault="00000000">
      <w:pPr>
        <w:tabs>
          <w:tab w:val="right" w:pos="9411"/>
        </w:tabs>
        <w:spacing w:after="0" w:line="259" w:lineRule="auto"/>
        <w:ind w:left="0" w:firstLine="0"/>
      </w:pPr>
      <w:r>
        <w:rPr>
          <w:b/>
        </w:rPr>
        <w:t>Web Development Intern</w:t>
      </w:r>
      <w:r>
        <w:rPr>
          <w:b/>
        </w:rPr>
        <w:tab/>
      </w:r>
      <w:r>
        <w:t>01/2023 – 06/2023</w:t>
      </w:r>
    </w:p>
    <w:p w:rsidR="001804E5" w:rsidRDefault="00000000">
      <w:pPr>
        <w:spacing w:after="0"/>
        <w:ind w:left="212" w:right="-2" w:hanging="199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17711</wp:posOffset>
                </wp:positionH>
                <wp:positionV relativeFrom="paragraph">
                  <wp:posOffset>234736</wp:posOffset>
                </wp:positionV>
                <wp:extent cx="38100" cy="342900"/>
                <wp:effectExtent l="0" t="0" r="0" b="0"/>
                <wp:wrapSquare wrapText="bothSides"/>
                <wp:docPr id="4458" name="Group 4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42900"/>
                          <a:chOff x="0" y="0"/>
                          <a:chExt cx="38100" cy="342900"/>
                        </a:xfrm>
                      </wpg:grpSpPr>
                      <wps:wsp>
                        <wps:cNvPr id="1228" name="Shape 122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1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1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8" style="width:2.99999pt;height:27pt;position:absolute;mso-position-horizontal-relative:text;mso-position-horizontal:absolute;margin-left:1.39454pt;mso-position-vertical-relative:text;margin-top:18.4832pt;" coordsize="381,3429">
                <v:shape id="Shape 1228" style="position:absolute;width:381;height:381;left:0;top:0;" coordsize="38100,38100" path="m19049,0l19051,0l26340,1450c28674,2417,30734,3793,32520,5580c34307,7366,35683,9426,36650,11760c37617,14094,38100,16524,38100,19050c38100,21576,37617,24006,36650,26340c35683,28674,34307,30734,32520,32520c30734,34306,28674,35683,26340,36650c24006,37617,21576,38100,19050,38100c16524,38100,14094,37617,11760,36650c9426,35683,7366,34306,5580,32520c3793,30734,2417,28674,1450,26340l0,19050l0,19049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v:shape id="Shape 1229" style="position:absolute;width:381;height:381;left:0;top:3048;" coordsize="38100,38100" path="m19049,0l19051,0l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49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i/>
        </w:rPr>
        <w:t>NIIT Limited</w:t>
      </w:r>
      <w:r>
        <w:rPr>
          <w:i/>
        </w:rPr>
        <w:tab/>
      </w:r>
      <w:r>
        <w:t xml:space="preserve">Awolowo </w:t>
      </w:r>
      <w:proofErr w:type="gramStart"/>
      <w:r>
        <w:t>Road ,</w:t>
      </w:r>
      <w:proofErr w:type="gramEnd"/>
      <w:r>
        <w:t xml:space="preserve"> Ikeja , Completed a six-month frontend development internship, gaining hands-on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Lagos , Nigeria. experience building production-style web applications. </w:t>
      </w:r>
    </w:p>
    <w:p w:rsidR="001804E5" w:rsidRDefault="00000000">
      <w:pPr>
        <w:ind w:left="21" w:right="1712"/>
      </w:pPr>
      <w:r>
        <w:t xml:space="preserve"> Developed multiple web projects including a car dealership site, a travel agency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website, and a personal portfolio using React.js and Bootstrap CSS, demonstrating versatility across business domains. </w:t>
      </w:r>
    </w:p>
    <w:p w:rsidR="001804E5" w:rsidRDefault="00000000">
      <w:pPr>
        <w:spacing w:after="270"/>
        <w:ind w:left="174" w:right="1738" w:hanging="161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4459" name="Group 4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230" name="Shape 123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9" style="width:2.99999pt;height:2.99997pt;mso-position-horizontal-relative:char;mso-position-vertical-relative:line" coordsize="381,381">
                <v:shape id="Shape 1230" style="position:absolute;width:381;height:381;left:0;top:0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Improved problem-solving and debugging skills by resolving UI/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UX issues in </w:t>
      </w:r>
      <w:proofErr w:type="spellStart"/>
      <w:r>
        <w:t>realworld</w:t>
      </w:r>
      <w:proofErr w:type="spellEnd"/>
      <w:r>
        <w:t xml:space="preserve"> scenarios, contributing to more polished and user-friendly interfaces.</w:t>
      </w:r>
    </w:p>
    <w:p w:rsidR="001804E5" w:rsidRDefault="00000000">
      <w:pPr>
        <w:pStyle w:val="Heading1"/>
        <w:spacing w:after="79"/>
        <w:ind w:left="-5"/>
      </w:pPr>
      <w:r>
        <w:t>PROJECTS</w:t>
      </w:r>
    </w:p>
    <w:p w:rsidR="001804E5" w:rsidRDefault="00000000">
      <w:pPr>
        <w:spacing w:after="0" w:line="259" w:lineRule="auto"/>
        <w:ind w:left="23" w:hanging="10"/>
      </w:pPr>
      <w:r>
        <w:rPr>
          <w:b/>
        </w:rPr>
        <w:t>The Archive</w:t>
      </w:r>
    </w:p>
    <w:p w:rsidR="001804E5" w:rsidRDefault="00000000">
      <w:pPr>
        <w:ind w:left="19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-1338</wp:posOffset>
                </wp:positionH>
                <wp:positionV relativeFrom="paragraph">
                  <wp:posOffset>-236061</wp:posOffset>
                </wp:positionV>
                <wp:extent cx="5981699" cy="356426"/>
                <wp:effectExtent l="0" t="0" r="0" b="0"/>
                <wp:wrapNone/>
                <wp:docPr id="4453" name="Group 4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356426"/>
                          <a:chOff x="0" y="0"/>
                          <a:chExt cx="5981699" cy="356426"/>
                        </a:xfrm>
                      </wpg:grpSpPr>
                      <wps:wsp>
                        <wps:cNvPr id="5040" name="Shape 5040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19050" y="31832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3" style="width:471pt;height:28.065pt;position:absolute;z-index:-2147483515;mso-position-horizontal-relative:text;mso-position-horizontal:absolute;margin-left:-0.105469pt;mso-position-vertical-relative:text;margin-top:-18.5875pt;" coordsize="59816,3564">
                <v:shape id="Shape 5041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  <v:shape id="Shape 1231" style="position:absolute;width:381;height:381;left:190;top:3183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Objectives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: To engineer a comprehensive library web application featuring </w:t>
      </w:r>
      <w:r>
        <w:rPr>
          <w:b/>
        </w:rPr>
        <w:t>state-driven components</w:t>
      </w:r>
      <w:r>
        <w:t xml:space="preserve"> and </w:t>
      </w:r>
      <w:r>
        <w:rPr>
          <w:b/>
        </w:rPr>
        <w:t>dynamic data rendering</w:t>
      </w:r>
      <w:r>
        <w:t xml:space="preserve"> for managing books, workstations, and staff availability. The project aimed to provide a secure user experience through custom </w:t>
      </w:r>
      <w:r>
        <w:rPr>
          <w:b/>
        </w:rPr>
        <w:t>authentication (signup/login)</w:t>
      </w:r>
      <w:r>
        <w:t xml:space="preserve"> and interactive UI elements like carousel integration.</w:t>
      </w:r>
    </w:p>
    <w:p w:rsidR="001804E5" w:rsidRDefault="00000000">
      <w:pPr>
        <w:tabs>
          <w:tab w:val="center" w:pos="422"/>
          <w:tab w:val="center" w:pos="4399"/>
        </w:tabs>
        <w:spacing w:after="98" w:line="259" w:lineRule="auto"/>
        <w:ind w:left="0" w:firstLine="0"/>
      </w:pPr>
      <w:r>
        <w:rPr>
          <w:sz w:val="22"/>
        </w:rPr>
        <w:tab/>
      </w:r>
      <w:r>
        <w:rPr>
          <w:b/>
        </w:rPr>
        <w:t>Tools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: </w:t>
      </w:r>
      <w:r>
        <w:rPr>
          <w:b/>
        </w:rPr>
        <w:t xml:space="preserve">React </w:t>
      </w:r>
      <w:proofErr w:type="spellStart"/>
      <w:r>
        <w:rPr>
          <w:b/>
        </w:rPr>
        <w:t>Js</w:t>
      </w:r>
      <w:proofErr w:type="spellEnd"/>
      <w:r>
        <w:t xml:space="preserve">, </w:t>
      </w:r>
      <w:r>
        <w:rPr>
          <w:b/>
        </w:rPr>
        <w:t>SCSS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HTML</w:t>
      </w:r>
      <w:r>
        <w:t xml:space="preserve">, </w:t>
      </w:r>
      <w:r>
        <w:rPr>
          <w:b/>
        </w:rPr>
        <w:t>Responsive Web Design</w:t>
      </w:r>
      <w:r>
        <w:t xml:space="preserve">, and </w:t>
      </w:r>
      <w:r>
        <w:rPr>
          <w:b/>
        </w:rPr>
        <w:t>Version Control (Git)</w:t>
      </w:r>
      <w:r>
        <w:t>.</w:t>
      </w:r>
    </w:p>
    <w:p w:rsidR="001804E5" w:rsidRDefault="00000000">
      <w:pPr>
        <w:spacing w:after="0" w:line="259" w:lineRule="auto"/>
        <w:ind w:left="23" w:hanging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17711</wp:posOffset>
                </wp:positionH>
                <wp:positionV relativeFrom="paragraph">
                  <wp:posOffset>-155786</wp:posOffset>
                </wp:positionV>
                <wp:extent cx="38100" cy="428625"/>
                <wp:effectExtent l="0" t="0" r="0" b="0"/>
                <wp:wrapNone/>
                <wp:docPr id="4460" name="Group 4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28625"/>
                          <a:chOff x="0" y="0"/>
                          <a:chExt cx="38100" cy="428625"/>
                        </a:xfrm>
                      </wpg:grpSpPr>
                      <wps:wsp>
                        <wps:cNvPr id="1232" name="Shape 123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0" y="3905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0" style="width:2.99999pt;height:33.75pt;position:absolute;z-index:-2147483434;mso-position-horizontal-relative:text;mso-position-horizontal:absolute;margin-left:1.39454pt;mso-position-vertical-relative:text;margin-top:-12.2667pt;" coordsize="381,4286">
                <v:shape id="Shape 1232" style="position:absolute;width:381;height:381;left:0;top:0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233" style="position:absolute;width:381;height:381;left:0;top:3905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Heavy Locomotive</w:t>
      </w:r>
    </w:p>
    <w:p w:rsidR="001804E5" w:rsidRDefault="00000000">
      <w:pPr>
        <w:ind w:left="197"/>
      </w:pPr>
      <w:r>
        <w:rPr>
          <w:b/>
        </w:rPr>
        <w:t>Objectives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: To develop a high-performance, feature-rich fleet rental platform. The primary goal was to leverage </w:t>
      </w:r>
      <w:r>
        <w:rPr>
          <w:b/>
        </w:rPr>
        <w:t>TypeScript</w:t>
      </w:r>
      <w:r>
        <w:t xml:space="preserve"> to create a type-safe architecture that significantly enhances </w:t>
      </w:r>
      <w:r>
        <w:rPr>
          <w:b/>
        </w:rPr>
        <w:t>booking efficiency</w:t>
      </w:r>
      <w:r>
        <w:t xml:space="preserve"> and platform reliability.</w:t>
      </w:r>
    </w:p>
    <w:p w:rsidR="001804E5" w:rsidRDefault="00000000">
      <w:pPr>
        <w:spacing w:after="105" w:line="259" w:lineRule="auto"/>
        <w:ind w:left="174" w:hanging="161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4461" name="Group 4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234" name="Shape 123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1" style="width:2.99999pt;height:2.99997pt;mso-position-horizontal-relative:char;mso-position-vertical-relative:line" coordsize="381,381">
                <v:shape id="Shape 1234" style="position:absolute;width:381;height:381;left:0;top:0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Tools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: </w:t>
      </w:r>
      <w:r>
        <w:rPr>
          <w:b/>
        </w:rPr>
        <w:t xml:space="preserve">React </w:t>
      </w:r>
      <w:proofErr w:type="spellStart"/>
      <w:r>
        <w:rPr>
          <w:b/>
        </w:rPr>
        <w:t>Js</w:t>
      </w:r>
      <w:proofErr w:type="spellEnd"/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Tailwind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Responsive Web Design</w:t>
      </w:r>
      <w:r>
        <w:t xml:space="preserve">, and </w:t>
      </w:r>
      <w:r>
        <w:rPr>
          <w:b/>
        </w:rPr>
        <w:t>Problem Solving and Debugging</w:t>
      </w:r>
      <w:r>
        <w:t>.</w:t>
      </w:r>
    </w:p>
    <w:p w:rsidR="001804E5" w:rsidRDefault="00000000">
      <w:pPr>
        <w:spacing w:after="0" w:line="259" w:lineRule="auto"/>
        <w:ind w:left="23" w:hanging="10"/>
      </w:pPr>
      <w:proofErr w:type="spellStart"/>
      <w:r>
        <w:rPr>
          <w:b/>
        </w:rPr>
        <w:t>MediBridge</w:t>
      </w:r>
      <w:proofErr w:type="spellEnd"/>
    </w:p>
    <w:p w:rsidR="001804E5" w:rsidRDefault="00000000">
      <w:pPr>
        <w:ind w:left="174" w:hanging="161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099"/>
                <wp:effectExtent l="0" t="0" r="0" b="0"/>
                <wp:docPr id="4462" name="Group 4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099"/>
                          <a:chOff x="0" y="0"/>
                          <a:chExt cx="38100" cy="38099"/>
                        </a:xfrm>
                      </wpg:grpSpPr>
                      <wps:wsp>
                        <wps:cNvPr id="1235" name="Shape 1235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2" style="width:2.99999pt;height:2.99994pt;mso-position-horizontal-relative:char;mso-position-vertical-relative:line" coordsize="381,380">
                <v:shape id="Shape 1235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Objectives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: To build a fully functional, user-friendly medical platform designed to </w:t>
      </w:r>
      <w:r>
        <w:rPr>
          <w:b/>
        </w:rPr>
        <w:t>streamline online appointment scheduling</w:t>
      </w:r>
      <w:r>
        <w:t>. The objective was to eliminate friction in the patient-provider workflow by improving overall booking efficiency.</w:t>
      </w:r>
    </w:p>
    <w:p w:rsidR="001804E5" w:rsidRDefault="00000000">
      <w:pPr>
        <w:tabs>
          <w:tab w:val="center" w:pos="422"/>
          <w:tab w:val="center" w:pos="4865"/>
        </w:tabs>
        <w:spacing w:after="98" w:line="259" w:lineRule="auto"/>
        <w:ind w:left="0" w:firstLine="0"/>
      </w:pPr>
      <w:r>
        <w:rPr>
          <w:sz w:val="22"/>
        </w:rPr>
        <w:tab/>
      </w:r>
      <w:r>
        <w:rPr>
          <w:b/>
        </w:rPr>
        <w:t>Tools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: </w:t>
      </w:r>
      <w:r>
        <w:rPr>
          <w:b/>
        </w:rPr>
        <w:t xml:space="preserve">React </w:t>
      </w:r>
      <w:proofErr w:type="spellStart"/>
      <w:r>
        <w:rPr>
          <w:b/>
        </w:rPr>
        <w:t>Js</w:t>
      </w:r>
      <w:proofErr w:type="spellEnd"/>
      <w:r>
        <w:t xml:space="preserve">, </w:t>
      </w:r>
      <w:r>
        <w:rPr>
          <w:b/>
        </w:rPr>
        <w:t>API Integration</w:t>
      </w:r>
      <w:r>
        <w:t xml:space="preserve">, </w:t>
      </w:r>
      <w:r>
        <w:rPr>
          <w:b/>
        </w:rPr>
        <w:t>Tailwind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User Acceptance Testing (UAT)</w:t>
      </w:r>
      <w:r>
        <w:t xml:space="preserve">, and </w:t>
      </w:r>
      <w:r>
        <w:rPr>
          <w:b/>
        </w:rPr>
        <w:t>PostgreSQL</w:t>
      </w:r>
      <w:r>
        <w:t>.</w:t>
      </w:r>
    </w:p>
    <w:p w:rsidR="001804E5" w:rsidRDefault="00000000">
      <w:pPr>
        <w:spacing w:after="0" w:line="259" w:lineRule="auto"/>
        <w:ind w:left="23" w:hanging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17711</wp:posOffset>
                </wp:positionH>
                <wp:positionV relativeFrom="paragraph">
                  <wp:posOffset>-155786</wp:posOffset>
                </wp:positionV>
                <wp:extent cx="38100" cy="428624"/>
                <wp:effectExtent l="0" t="0" r="0" b="0"/>
                <wp:wrapNone/>
                <wp:docPr id="4463" name="Group 4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28624"/>
                          <a:chOff x="0" y="0"/>
                          <a:chExt cx="38100" cy="428624"/>
                        </a:xfrm>
                      </wpg:grpSpPr>
                      <wps:wsp>
                        <wps:cNvPr id="1236" name="Shape 1236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0" y="390525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3" style="width:2.99999pt;height:33.7499pt;position:absolute;z-index:-2147483430;mso-position-horizontal-relative:text;mso-position-horizontal:absolute;margin-left:1.39454pt;mso-position-vertical-relative:text;margin-top:-12.2667pt;" coordsize="381,4286">
                <v:shape id="Shape 1236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1237" style="position:absolute;width:381;height:380;left:0;top:3905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Ventures</w:t>
      </w:r>
    </w:p>
    <w:p w:rsidR="001804E5" w:rsidRDefault="00000000">
      <w:pPr>
        <w:ind w:left="197"/>
      </w:pPr>
      <w:r>
        <w:rPr>
          <w:b/>
        </w:rPr>
        <w:t>Objectives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: To create a </w:t>
      </w:r>
      <w:r>
        <w:rPr>
          <w:b/>
        </w:rPr>
        <w:t>responsive travel booking platform</w:t>
      </w:r>
      <w:r>
        <w:t xml:space="preserve"> that showcases destination recommendations. The project focused on ensuring </w:t>
      </w:r>
      <w:r>
        <w:rPr>
          <w:b/>
        </w:rPr>
        <w:t>seamless reservations</w:t>
      </w:r>
      <w:r>
        <w:t xml:space="preserve"> for users through an intuitive, mobile-first interface.</w:t>
      </w:r>
    </w:p>
    <w:p w:rsidR="001804E5" w:rsidRDefault="00000000">
      <w:pPr>
        <w:tabs>
          <w:tab w:val="center" w:pos="422"/>
          <w:tab w:val="center" w:pos="4553"/>
        </w:tabs>
        <w:spacing w:after="98" w:line="259" w:lineRule="auto"/>
        <w:ind w:left="0" w:firstLine="0"/>
      </w:pPr>
      <w:r>
        <w:rPr>
          <w:sz w:val="22"/>
        </w:rPr>
        <w:tab/>
      </w:r>
      <w:r>
        <w:rPr>
          <w:b/>
        </w:rPr>
        <w:t>Tools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: </w:t>
      </w:r>
      <w:r>
        <w:rPr>
          <w:b/>
        </w:rPr>
        <w:t xml:space="preserve">React </w:t>
      </w:r>
      <w:proofErr w:type="spellStart"/>
      <w:r>
        <w:rPr>
          <w:b/>
        </w:rPr>
        <w:t>Js</w:t>
      </w:r>
      <w:proofErr w:type="spellEnd"/>
      <w:r>
        <w:t xml:space="preserve">, </w:t>
      </w:r>
      <w:r>
        <w:rPr>
          <w:b/>
        </w:rPr>
        <w:t>Tailwind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Responsive Web Design</w:t>
      </w:r>
      <w:r>
        <w:t xml:space="preserve">, </w:t>
      </w:r>
      <w:r>
        <w:rPr>
          <w:b/>
        </w:rPr>
        <w:t>HTML</w:t>
      </w:r>
      <w:r>
        <w:t xml:space="preserve">, and </w:t>
      </w:r>
      <w:r>
        <w:rPr>
          <w:b/>
        </w:rPr>
        <w:t>Version Control (Git)</w:t>
      </w:r>
      <w:r>
        <w:t>.</w:t>
      </w:r>
    </w:p>
    <w:p w:rsidR="001804E5" w:rsidRDefault="00000000">
      <w:pPr>
        <w:spacing w:after="0" w:line="259" w:lineRule="auto"/>
        <w:ind w:left="23" w:hanging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17711</wp:posOffset>
                </wp:positionH>
                <wp:positionV relativeFrom="paragraph">
                  <wp:posOffset>-155786</wp:posOffset>
                </wp:positionV>
                <wp:extent cx="38100" cy="428624"/>
                <wp:effectExtent l="0" t="0" r="0" b="0"/>
                <wp:wrapNone/>
                <wp:docPr id="4464" name="Group 4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28624"/>
                          <a:chOff x="0" y="0"/>
                          <a:chExt cx="38100" cy="428624"/>
                        </a:xfrm>
                      </wpg:grpSpPr>
                      <wps:wsp>
                        <wps:cNvPr id="1238" name="Shape 1238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0" y="390525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4" style="width:2.99999pt;height:33.7499pt;position:absolute;z-index:-2147483428;mso-position-horizontal-relative:text;mso-position-horizontal:absolute;margin-left:1.39454pt;mso-position-vertical-relative:text;margin-top:-12.2667pt;" coordsize="381,4286">
                <v:shape id="Shape 1238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1239" style="position:absolute;width:381;height:380;left:0;top:3905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proofErr w:type="spellStart"/>
      <w:r>
        <w:rPr>
          <w:b/>
        </w:rPr>
        <w:t>Tunken</w:t>
      </w:r>
      <w:proofErr w:type="spellEnd"/>
      <w:r>
        <w:rPr>
          <w:b/>
        </w:rPr>
        <w:t xml:space="preserve"> Elevators</w:t>
      </w:r>
    </w:p>
    <w:p w:rsidR="001804E5" w:rsidRDefault="00000000">
      <w:pPr>
        <w:spacing w:after="270"/>
        <w:ind w:left="13" w:right="-2" w:firstLine="161"/>
        <w:jc w:val="both"/>
      </w:pPr>
      <w:r>
        <w:rPr>
          <w:b/>
        </w:rPr>
        <w:t>Objectives</w:t>
      </w:r>
      <w:proofErr w:type="gramStart"/>
      <w:r>
        <w:rPr>
          <w:color w:val="FFFFFF"/>
          <w:sz w:val="2"/>
        </w:rPr>
        <w:t xml:space="preserve">• </w:t>
      </w:r>
      <w:r>
        <w:t>:</w:t>
      </w:r>
      <w:proofErr w:type="gramEnd"/>
      <w:r>
        <w:t xml:space="preserve"> To develop a fully responsive corporate website that showcases core services and improves online visibility and user accessibility. The project focused on delivering a smooth, intuitive browsing experience by refining UI/ UX design and user flows through direct client collaboration. A key priority was ensuring a mobile-friendly layout integrated with interactive elements like sliders to highlight specific services.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099"/>
                <wp:effectExtent l="0" t="0" r="0" b="0"/>
                <wp:docPr id="4465" name="Group 4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099"/>
                          <a:chOff x="0" y="0"/>
                          <a:chExt cx="38100" cy="38099"/>
                        </a:xfrm>
                      </wpg:grpSpPr>
                      <wps:wsp>
                        <wps:cNvPr id="1240" name="Shape 1240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5" style="width:2.99999pt;height:2.99994pt;mso-position-horizontal-relative:char;mso-position-vertical-relative:line" coordsize="381,380">
                <v:shape id="Shape 1240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Tools</w:t>
      </w:r>
      <w:proofErr w:type="gramStart"/>
      <w:r>
        <w:rPr>
          <w:color w:val="FFFFFF"/>
          <w:sz w:val="2"/>
        </w:rPr>
        <w:t xml:space="preserve">• </w:t>
      </w:r>
      <w:r>
        <w:t>:</w:t>
      </w:r>
      <w:proofErr w:type="gramEnd"/>
      <w:r>
        <w:t xml:space="preserve">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</w:t>
      </w:r>
      <w:r>
        <w:rPr>
          <w:b/>
        </w:rPr>
        <w:t>Bootstrap</w:t>
      </w:r>
      <w:r>
        <w:t xml:space="preserve">, </w:t>
      </w:r>
      <w:r>
        <w:rPr>
          <w:b/>
        </w:rPr>
        <w:t>Swiper.js</w:t>
      </w:r>
      <w:r>
        <w:t xml:space="preserve">, </w:t>
      </w:r>
      <w:r>
        <w:rPr>
          <w:b/>
        </w:rPr>
        <w:t>Responsive Web Design</w:t>
      </w:r>
      <w:r>
        <w:t xml:space="preserve">, and </w:t>
      </w:r>
      <w:r>
        <w:rPr>
          <w:b/>
        </w:rPr>
        <w:t>UI/UX Design</w:t>
      </w:r>
      <w:r>
        <w:t>.</w:t>
      </w:r>
    </w:p>
    <w:p w:rsidR="001804E5" w:rsidRDefault="00000000">
      <w:pPr>
        <w:pStyle w:val="Heading1"/>
        <w:ind w:left="-5"/>
      </w:pPr>
      <w:r>
        <w:t>EDUCATION</w:t>
      </w:r>
    </w:p>
    <w:p w:rsidR="001804E5" w:rsidRDefault="00000000">
      <w:pPr>
        <w:spacing w:after="102" w:line="259" w:lineRule="auto"/>
        <w:ind w:left="-2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1699" cy="19050"/>
                <wp:effectExtent l="0" t="0" r="0" b="0"/>
                <wp:docPr id="4454" name="Group 4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5042" name="Shape 5042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4" style="width:471pt;height:1.5pt;mso-position-horizontal-relative:char;mso-position-vertical-relative:line" coordsize="59816,190">
                <v:shape id="Shape 5043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804E5" w:rsidRDefault="00000000">
      <w:pPr>
        <w:ind w:left="21"/>
      </w:pPr>
      <w:r>
        <w:rPr>
          <w:b/>
        </w:rPr>
        <w:lastRenderedPageBreak/>
        <w:t>Bachelor of Science</w:t>
      </w:r>
      <w:r w:rsidR="00362A38">
        <w:rPr>
          <w:b/>
        </w:rPr>
        <w:t xml:space="preserve"> </w:t>
      </w:r>
      <w:proofErr w:type="spellStart"/>
      <w:r>
        <w:t>Ilishan</w:t>
      </w:r>
      <w:proofErr w:type="spellEnd"/>
      <w:r>
        <w:t xml:space="preserve">-Remo, </w:t>
      </w:r>
      <w:r>
        <w:rPr>
          <w:i/>
        </w:rPr>
        <w:t>Babcock University</w:t>
      </w:r>
      <w:r w:rsidR="00362A38">
        <w:rPr>
          <w:i/>
        </w:rPr>
        <w:t xml:space="preserve"> </w:t>
      </w:r>
      <w:r w:rsidR="00362A38">
        <w:t>Ogun</w:t>
      </w:r>
      <w:r w:rsidR="00362A38">
        <w:rPr>
          <w:i/>
        </w:rPr>
        <w:t xml:space="preserve"> </w:t>
      </w:r>
      <w:r>
        <w:t>State, Nigeria.</w:t>
      </w:r>
    </w:p>
    <w:p w:rsidR="001804E5" w:rsidRDefault="00000000">
      <w:pPr>
        <w:spacing w:after="30"/>
        <w:ind w:left="21"/>
      </w:pPr>
      <w:r>
        <w:t>Major: Computer Science</w:t>
      </w:r>
    </w:p>
    <w:p w:rsidR="001804E5" w:rsidRDefault="00000000">
      <w:pPr>
        <w:pStyle w:val="Heading1"/>
        <w:ind w:left="-5"/>
      </w:pPr>
      <w:r>
        <w:t>PUBLICATIONS</w:t>
      </w:r>
    </w:p>
    <w:p w:rsidR="001804E5" w:rsidRDefault="00000000">
      <w:pPr>
        <w:spacing w:after="102" w:line="259" w:lineRule="auto"/>
        <w:ind w:left="-2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1699" cy="19050"/>
                <wp:effectExtent l="0" t="0" r="0" b="0"/>
                <wp:docPr id="4165" name="Group 4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5044" name="Shape 5044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5" style="width:471pt;height:1.5pt;mso-position-horizontal-relative:char;mso-position-vertical-relative:line" coordsize="59816,190">
                <v:shape id="Shape 5045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804E5" w:rsidRDefault="00000000">
      <w:pPr>
        <w:spacing w:after="0" w:line="259" w:lineRule="auto"/>
        <w:ind w:left="23" w:hanging="10"/>
      </w:pPr>
      <w:r>
        <w:rPr>
          <w:b/>
        </w:rPr>
        <w:t>International Journal of Scientific Research and Engineering Development.</w:t>
      </w:r>
    </w:p>
    <w:p w:rsidR="001804E5" w:rsidRDefault="00000000">
      <w:pPr>
        <w:spacing w:after="30"/>
        <w:ind w:left="21"/>
      </w:pPr>
      <w:r>
        <w:t>Link to view Published Article: Click Here</w:t>
      </w:r>
    </w:p>
    <w:sectPr w:rsidR="001804E5">
      <w:pgSz w:w="11899" w:h="16838"/>
      <w:pgMar w:top="558" w:right="1241" w:bottom="1241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4E5"/>
    <w:rsid w:val="001804E5"/>
    <w:rsid w:val="00242294"/>
    <w:rsid w:val="00362A38"/>
    <w:rsid w:val="003A534D"/>
    <w:rsid w:val="005679DC"/>
    <w:rsid w:val="006F511C"/>
    <w:rsid w:val="00FC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5AA28"/>
  <w15:docId w15:val="{3B00E4EF-99A6-774F-B767-84628DAC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25" w:lineRule="auto"/>
      <w:ind w:left="336" w:hanging="8"/>
    </w:pPr>
    <w:rPr>
      <w:rFonts w:ascii="Calibri" w:eastAsia="Calibri" w:hAnsi="Calibri" w:cs="Calibri"/>
      <w:color w:val="000000"/>
      <w:sz w:val="21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character" w:styleId="Hyperlink">
    <w:name w:val="Hyperlink"/>
    <w:basedOn w:val="DefaultParagraphFont"/>
    <w:uiPriority w:val="99"/>
    <w:unhideWhenUsed/>
    <w:rsid w:val="00FC5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53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hiels-portfolio.onrender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thielbalogu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yberrpand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Cyberrpanda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ithielb9@gmail.com" TargetMode="External"/><Relationship Id="rId9" Type="http://schemas.openxmlformats.org/officeDocument/2006/relationships/hyperlink" Target="https://ithiels-portfolio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Ithiel Balogun</dc:creator>
  <cp:keywords>FlowCV – Online Resume Builder – https://flowcv.com</cp:keywords>
  <cp:lastModifiedBy>Ithiel Balogun</cp:lastModifiedBy>
  <cp:revision>4</cp:revision>
  <dcterms:created xsi:type="dcterms:W3CDTF">2026-02-11T08:11:00Z</dcterms:created>
  <dcterms:modified xsi:type="dcterms:W3CDTF">2026-02-11T15:28:00Z</dcterms:modified>
</cp:coreProperties>
</file>