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77777777" w:rsidR="008C399B" w:rsidRDefault="008C399B">
      <w:pPr>
        <w:rPr>
          <w:lang w:val="nb-NO"/>
        </w:rPr>
      </w:pP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77777777" w:rsidR="008C399B" w:rsidRDefault="008C399B">
      <w:pPr>
        <w:rPr>
          <w:lang w:val="nb-NO"/>
        </w:rPr>
      </w:pPr>
    </w:p>
    <w:p w14:paraId="0103E1BE" w14:textId="621726D0" w:rsidR="008C399B" w:rsidRDefault="008C399B" w:rsidP="0015112C">
      <w:pPr>
        <w:pStyle w:val="Heading1"/>
        <w:rPr>
          <w:lang w:val="nb-NO"/>
        </w:rPr>
      </w:pPr>
      <w:r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77777777" w:rsidR="0015112C" w:rsidRDefault="0015112C">
      <w:pPr>
        <w:rPr>
          <w:lang w:val="nb-NO"/>
        </w:rPr>
      </w:pPr>
    </w:p>
    <w:p w14:paraId="166DF299" w14:textId="7AB73081" w:rsidR="0065314B" w:rsidRDefault="0065314B" w:rsidP="0065314B">
      <w:pPr>
        <w:pStyle w:val="Heading1"/>
        <w:rPr>
          <w:lang w:val="nb-NO"/>
        </w:rPr>
      </w:pPr>
      <w:r>
        <w:rPr>
          <w:lang w:val="nb-NO"/>
        </w:rPr>
        <w:t>Anteckningar som ska tas bort</w:t>
      </w:r>
    </w:p>
    <w:p w14:paraId="006248B2" w14:textId="4181C335" w:rsidR="00335C4D" w:rsidRDefault="005106B3" w:rsidP="00335C4D">
      <w:pPr>
        <w:rPr>
          <w:lang w:val="sv-SE"/>
        </w:rPr>
      </w:pPr>
      <w:r w:rsidRPr="005106B3">
        <w:rPr>
          <w:lang w:val="sv-SE"/>
        </w:rPr>
        <w:t>Oppgave 1: Bara undervisare(lektorer och p</w:t>
      </w:r>
      <w:r>
        <w:rPr>
          <w:lang w:val="sv-SE"/>
        </w:rPr>
        <w:t>rofessorer) har kursansvar</w:t>
      </w:r>
    </w:p>
    <w:p w14:paraId="4D5C853F" w14:textId="0C0186AA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  <w:r w:rsidR="00101D6F">
        <w:rPr>
          <w:lang w:val="sv-SE"/>
        </w:rPr>
        <w:t>Där en undervisare har två eller fler kurser så</w:t>
      </w:r>
      <w:r w:rsidR="009D4605">
        <w:rPr>
          <w:lang w:val="sv-SE"/>
        </w:rPr>
        <w:t xml:space="preserve"> ska </w:t>
      </w:r>
      <w:r w:rsidR="00101D6F">
        <w:rPr>
          <w:lang w:val="sv-SE"/>
        </w:rPr>
        <w:t xml:space="preserve">det </w:t>
      </w:r>
      <w:r w:rsidR="009D4605">
        <w:rPr>
          <w:lang w:val="sv-SE"/>
        </w:rPr>
        <w:t xml:space="preserve">visas med ett kommatecken </w:t>
      </w:r>
      <w:r w:rsidR="00CF223C">
        <w:rPr>
          <w:lang w:val="sv-SE"/>
        </w:rPr>
        <w:t>följt av ett</w:t>
      </w:r>
      <w:r w:rsidR="009D4605">
        <w:rPr>
          <w:lang w:val="sv-SE"/>
        </w:rPr>
        <w:t xml:space="preserve"> mellanslag mellan varandra. </w:t>
      </w:r>
    </w:p>
    <w:p w14:paraId="2D430684" w14:textId="4258D29B" w:rsidR="00652173" w:rsidRPr="00003F93" w:rsidRDefault="00652173" w:rsidP="00335C4D">
      <w:pPr>
        <w:rPr>
          <w:lang w:val="sv-SE"/>
        </w:rPr>
      </w:pPr>
      <w:r>
        <w:rPr>
          <w:lang w:val="sv-SE"/>
        </w:rPr>
        <w:lastRenderedPageBreak/>
        <w:t>(Kom ihåg att ta bort Kursansvar: där det inte finns kursansvar</w:t>
      </w:r>
      <w:r w:rsidR="00B325AE">
        <w:rPr>
          <w:lang w:val="sv-SE"/>
        </w:rPr>
        <w:t>)</w:t>
      </w:r>
    </w:p>
    <w:sectPr w:rsidR="00652173" w:rsidRPr="00003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101D6F"/>
    <w:rsid w:val="0015112C"/>
    <w:rsid w:val="00254AB5"/>
    <w:rsid w:val="00335C4D"/>
    <w:rsid w:val="004D01CA"/>
    <w:rsid w:val="005106B3"/>
    <w:rsid w:val="00652173"/>
    <w:rsid w:val="0065314B"/>
    <w:rsid w:val="008056A6"/>
    <w:rsid w:val="008C399B"/>
    <w:rsid w:val="009D4605"/>
    <w:rsid w:val="00A41DD2"/>
    <w:rsid w:val="00AF5901"/>
    <w:rsid w:val="00B325AE"/>
    <w:rsid w:val="00B65E08"/>
    <w:rsid w:val="00B70AF1"/>
    <w:rsid w:val="00BD252A"/>
    <w:rsid w:val="00CF223C"/>
    <w:rsid w:val="00D646DD"/>
    <w:rsid w:val="00E000F3"/>
    <w:rsid w:val="00E13EB9"/>
    <w:rsid w:val="00E71ACE"/>
    <w:rsid w:val="00FA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19</cp:revision>
  <dcterms:created xsi:type="dcterms:W3CDTF">2025-11-11T12:51:00Z</dcterms:created>
  <dcterms:modified xsi:type="dcterms:W3CDTF">2025-12-03T10:06:00Z</dcterms:modified>
</cp:coreProperties>
</file>