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C882FE" w14:textId="6B46B3C1" w:rsidR="003964D1" w:rsidRDefault="00BD6AB7" w:rsidP="00322DA4">
      <w:pPr>
        <w:jc w:val="center"/>
      </w:pPr>
      <w:r>
        <w:rPr>
          <w:b/>
          <w:smallCaps/>
          <w:sz w:val="40"/>
          <w:szCs w:val="40"/>
        </w:rPr>
        <w:t>S</w:t>
      </w:r>
      <w:r w:rsidR="00877E50">
        <w:rPr>
          <w:b/>
          <w:smallCaps/>
          <w:sz w:val="40"/>
          <w:szCs w:val="40"/>
        </w:rPr>
        <w:t>a</w:t>
      </w:r>
      <w:r>
        <w:rPr>
          <w:b/>
          <w:smallCaps/>
          <w:sz w:val="40"/>
          <w:szCs w:val="40"/>
        </w:rPr>
        <w:t xml:space="preserve">muel </w:t>
      </w:r>
      <w:proofErr w:type="spellStart"/>
      <w:r>
        <w:rPr>
          <w:b/>
          <w:smallCaps/>
          <w:sz w:val="40"/>
          <w:szCs w:val="40"/>
        </w:rPr>
        <w:t>Aduragbemi</w:t>
      </w:r>
      <w:proofErr w:type="spellEnd"/>
      <w:r>
        <w:rPr>
          <w:b/>
          <w:smallCaps/>
          <w:sz w:val="40"/>
          <w:szCs w:val="40"/>
        </w:rPr>
        <w:t xml:space="preserve"> </w:t>
      </w:r>
      <w:proofErr w:type="spellStart"/>
      <w:r>
        <w:rPr>
          <w:b/>
          <w:smallCaps/>
          <w:sz w:val="40"/>
          <w:szCs w:val="40"/>
        </w:rPr>
        <w:t>Jegede</w:t>
      </w:r>
      <w:proofErr w:type="spellEnd"/>
    </w:p>
    <w:p w14:paraId="33522DC6" w14:textId="45944A75" w:rsidR="00877E50" w:rsidRDefault="00BD6AB7" w:rsidP="00322DA4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Ibadan, Oyo State, Nigeria</w:t>
      </w:r>
      <w:r>
        <w:t xml:space="preserve"> </w:t>
      </w:r>
      <w:r w:rsidR="00F63B2D">
        <w:t xml:space="preserve">• </w:t>
      </w:r>
      <w:r w:rsidRPr="00413E7C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3E7C">
        <w:rPr>
          <w:rFonts w:ascii="Times New Roman" w:eastAsia="Times New Roman" w:hAnsi="Times New Roman" w:cs="Times New Roman"/>
          <w:sz w:val="24"/>
          <w:szCs w:val="24"/>
        </w:rPr>
        <w:t>(234) 81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13E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413</w:t>
      </w:r>
      <w:r w:rsidRPr="00413E7C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8462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DA4">
        <w:t xml:space="preserve">• </w:t>
      </w:r>
      <w:hyperlink r:id="rId7" w:history="1">
        <w:r w:rsidRPr="009337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Jegedesamuel27@gmail.com</w:t>
        </w:r>
      </w:hyperlink>
      <w:r w:rsidR="00011898">
        <w:rPr>
          <w:rStyle w:val="Hyperlink"/>
        </w:rPr>
        <w:t xml:space="preserve"> </w:t>
      </w:r>
    </w:p>
    <w:p w14:paraId="57212259" w14:textId="77777777" w:rsidR="003964D1" w:rsidRDefault="004B2CAA">
      <w:r>
        <w:pict w14:anchorId="73D08CB5">
          <v:rect id="_x0000_i1025" style="width:0;height:1.5pt" o:hralign="center" o:hrstd="t" o:hr="t" fillcolor="#a0a0a0" stroked="f"/>
        </w:pict>
      </w:r>
    </w:p>
    <w:tbl>
      <w:tblPr>
        <w:tblStyle w:val="a"/>
        <w:tblW w:w="1089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1800"/>
        <w:gridCol w:w="9090"/>
      </w:tblGrid>
      <w:tr w:rsidR="003964D1" w14:paraId="163FFB04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88E6" w14:textId="45CCFD7F" w:rsidR="003964D1" w:rsidRDefault="00FC4515">
            <w:pPr>
              <w:pStyle w:val="Heading1"/>
            </w:pPr>
            <w:r>
              <w:t>Summary</w:t>
            </w: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2F59" w14:textId="383221C0" w:rsidR="00322DA4" w:rsidRDefault="00FC4515" w:rsidP="00CF5B05">
            <w:pPr>
              <w:tabs>
                <w:tab w:val="left" w:pos="5670"/>
              </w:tabs>
              <w:ind w:right="252"/>
              <w:jc w:val="both"/>
            </w:pPr>
            <w:r>
              <w:t xml:space="preserve">Currently, an undergraduate final year Student of </w:t>
            </w:r>
            <w:r w:rsidR="00B543BD">
              <w:t xml:space="preserve">Political Science and International Relations having strong </w:t>
            </w:r>
            <w:r w:rsidR="00B543BD" w:rsidRPr="00CF5B05">
              <w:t>interest</w:t>
            </w:r>
            <w:r w:rsidR="00B543BD">
              <w:t xml:space="preserve"> in </w:t>
            </w:r>
            <w:r w:rsidR="00CF5B05" w:rsidRPr="00CF5B05">
              <w:t>Cyber</w:t>
            </w:r>
            <w:r w:rsidR="00B543BD">
              <w:t xml:space="preserve"> S</w:t>
            </w:r>
            <w:r w:rsidR="00CF5B05" w:rsidRPr="00CF5B05">
              <w:t>ecurity</w:t>
            </w:r>
            <w:r w:rsidR="00B543BD">
              <w:t xml:space="preserve">, </w:t>
            </w:r>
            <w:r w:rsidR="00CF5B05" w:rsidRPr="00CF5B05">
              <w:t>ethical hacking, pe</w:t>
            </w:r>
            <w:r w:rsidR="00BD6AB7">
              <w:t>netration testing</w:t>
            </w:r>
            <w:r w:rsidR="00B543BD">
              <w:t>, security analysis</w:t>
            </w:r>
            <w:r w:rsidR="00CF5B05" w:rsidRPr="00CF5B05">
              <w:t xml:space="preserve"> and network security. Hard-working,</w:t>
            </w:r>
            <w:r w:rsidR="00B543BD">
              <w:t xml:space="preserve"> ready to learn,</w:t>
            </w:r>
            <w:r w:rsidR="00CF5B05" w:rsidRPr="00CF5B05">
              <w:t xml:space="preserve"> energetic, personable, and technical-minded individual. Possess exceptional customer service and communication skills with the strong ability to multitask and resolve issues quickly. Currently </w:t>
            </w:r>
            <w:r w:rsidR="00B543BD">
              <w:t xml:space="preserve">learning on </w:t>
            </w:r>
            <w:proofErr w:type="spellStart"/>
            <w:r w:rsidR="00B543BD">
              <w:t>Tryhackme</w:t>
            </w:r>
            <w:proofErr w:type="spellEnd"/>
            <w:r w:rsidR="00B543BD">
              <w:t xml:space="preserve"> </w:t>
            </w:r>
            <w:r w:rsidR="00DB0DAD">
              <w:t xml:space="preserve">where I continue to develop and learn new abilities. </w:t>
            </w:r>
            <w:r w:rsidR="00CF5B05" w:rsidRPr="00CF5B05">
              <w:t>I also possess:</w:t>
            </w:r>
          </w:p>
          <w:p w14:paraId="14E9DB3E" w14:textId="61970C0F" w:rsidR="00322DA4" w:rsidRDefault="00322DA4" w:rsidP="00DB0DAD">
            <w:pPr>
              <w:tabs>
                <w:tab w:val="left" w:pos="360"/>
                <w:tab w:val="left" w:pos="720"/>
                <w:tab w:val="left" w:pos="1080"/>
              </w:tabs>
              <w:contextualSpacing/>
            </w:pPr>
          </w:p>
          <w:p w14:paraId="6A8C8C19" w14:textId="2117240C" w:rsidR="00322DA4" w:rsidRDefault="00322DA4" w:rsidP="00322DA4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contextualSpacing/>
            </w:pPr>
            <w:r>
              <w:t>Ability to handle multiple projects simultaneously</w:t>
            </w:r>
          </w:p>
          <w:p w14:paraId="2CE78C3A" w14:textId="11C89E90" w:rsidR="00322DA4" w:rsidRDefault="00322DA4" w:rsidP="00322DA4">
            <w:pPr>
              <w:numPr>
                <w:ilvl w:val="0"/>
                <w:numId w:val="3"/>
              </w:numPr>
              <w:tabs>
                <w:tab w:val="left" w:pos="360"/>
                <w:tab w:val="left" w:pos="720"/>
                <w:tab w:val="left" w:pos="1080"/>
              </w:tabs>
              <w:contextualSpacing/>
            </w:pPr>
            <w:r>
              <w:t>Experience with security toolkits such as Kali</w:t>
            </w:r>
            <w:r w:rsidR="00807D0F">
              <w:t xml:space="preserve"> Linux</w:t>
            </w:r>
            <w:r>
              <w:t xml:space="preserve">, </w:t>
            </w:r>
            <w:proofErr w:type="spellStart"/>
            <w:r>
              <w:t>Metasploit</w:t>
            </w:r>
            <w:proofErr w:type="spellEnd"/>
            <w:r w:rsidR="00937987">
              <w:t>,</w:t>
            </w:r>
            <w:r w:rsidR="00DB0DAD">
              <w:t xml:space="preserve"> </w:t>
            </w:r>
            <w:proofErr w:type="spellStart"/>
            <w:r w:rsidR="00DB0DAD">
              <w:t>Nmap</w:t>
            </w:r>
            <w:proofErr w:type="spellEnd"/>
            <w:r w:rsidR="00937987">
              <w:t xml:space="preserve"> </w:t>
            </w:r>
            <w:r w:rsidR="00807D0F">
              <w:t>and Burp Suite</w:t>
            </w:r>
            <w:r w:rsidR="00DB0DAD">
              <w:t xml:space="preserve"> Community Edition</w:t>
            </w:r>
            <w:r w:rsidR="00807D0F">
              <w:t>.</w:t>
            </w:r>
          </w:p>
          <w:p w14:paraId="49FB4B30" w14:textId="3CEB7110" w:rsidR="00322DA4" w:rsidRDefault="00322DA4" w:rsidP="00DB0DAD">
            <w:pPr>
              <w:tabs>
                <w:tab w:val="left" w:pos="360"/>
                <w:tab w:val="left" w:pos="720"/>
                <w:tab w:val="left" w:pos="1080"/>
              </w:tabs>
              <w:ind w:left="720"/>
              <w:contextualSpacing/>
            </w:pPr>
          </w:p>
          <w:p w14:paraId="09517D48" w14:textId="41C06659" w:rsidR="003964D1" w:rsidRDefault="00662540" w:rsidP="00322DA4">
            <w:pPr>
              <w:tabs>
                <w:tab w:val="left" w:pos="5670"/>
              </w:tabs>
              <w:ind w:right="252"/>
            </w:pPr>
            <w:r>
              <w:tab/>
            </w:r>
          </w:p>
        </w:tc>
      </w:tr>
      <w:tr w:rsidR="00A90152" w14:paraId="561C7D9B" w14:textId="77777777" w:rsidTr="00011898">
        <w:trPr>
          <w:trHeight w:val="1260"/>
        </w:trPr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7511" w14:textId="5A98608C" w:rsidR="00A90152" w:rsidRDefault="00A90152" w:rsidP="00A90152">
            <w:pPr>
              <w:pStyle w:val="Heading1"/>
              <w:tabs>
                <w:tab w:val="left" w:pos="1125"/>
              </w:tabs>
            </w:pPr>
            <w:bookmarkStart w:id="0" w:name="_uf51w5hc1cf6" w:colFirst="0" w:colLast="0"/>
            <w:bookmarkEnd w:id="0"/>
            <w:r>
              <w:t>Education</w:t>
            </w: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05CE7" w14:textId="753CB3E0" w:rsidR="00A90152" w:rsidRPr="000225FF" w:rsidRDefault="00DB0DAD" w:rsidP="00A90152">
            <w:pPr>
              <w:tabs>
                <w:tab w:val="left" w:pos="720"/>
                <w:tab w:val="right" w:pos="8982"/>
              </w:tabs>
              <w:ind w:right="-108"/>
              <w:rPr>
                <w:b/>
              </w:rPr>
            </w:pPr>
            <w:r w:rsidRPr="000225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Bachelor</w:t>
            </w:r>
            <w:r w:rsidRPr="000225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</w:t>
            </w:r>
            <w:r w:rsidRPr="000225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Science</w:t>
            </w:r>
            <w:r w:rsidRPr="000225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Political Science</w:t>
            </w:r>
            <w:r w:rsidR="006028C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6028C3" w:rsidRPr="000225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Osun</w:t>
            </w:r>
            <w:proofErr w:type="spellEnd"/>
            <w:r w:rsidR="006028C3" w:rsidRPr="000225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State University, Nigeria</w:t>
            </w:r>
          </w:p>
          <w:p w14:paraId="34CD828D" w14:textId="77777777" w:rsidR="00A90152" w:rsidRDefault="000225FF" w:rsidP="000225FF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right" w:pos="8982"/>
              </w:tabs>
              <w:ind w:right="-108"/>
            </w:pPr>
            <w:r>
              <w:t>Expected Graduation: 2023</w:t>
            </w:r>
          </w:p>
          <w:p w14:paraId="561B7648" w14:textId="77777777" w:rsidR="00405FD2" w:rsidRDefault="00405FD2" w:rsidP="00405FD2">
            <w:pPr>
              <w:pStyle w:val="ListParagraph"/>
              <w:tabs>
                <w:tab w:val="left" w:pos="720"/>
                <w:tab w:val="right" w:pos="8982"/>
              </w:tabs>
              <w:ind w:right="-108"/>
            </w:pPr>
          </w:p>
          <w:p w14:paraId="70C9D751" w14:textId="7695861D" w:rsidR="00405FD2" w:rsidRPr="00405FD2" w:rsidRDefault="00405FD2" w:rsidP="00405FD2">
            <w:pPr>
              <w:tabs>
                <w:tab w:val="left" w:pos="720"/>
                <w:tab w:val="right" w:pos="8982"/>
              </w:tabs>
              <w:ind w:righ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644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Africa Examination Council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405F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De’ Overcomers Model College, Ibadan, Nigeria</w:t>
            </w:r>
          </w:p>
          <w:p w14:paraId="2A0327D9" w14:textId="60511172" w:rsidR="00405FD2" w:rsidRDefault="00405FD2" w:rsidP="006028C3">
            <w:pPr>
              <w:pStyle w:val="ListParagraph"/>
              <w:numPr>
                <w:ilvl w:val="0"/>
                <w:numId w:val="12"/>
              </w:numPr>
              <w:tabs>
                <w:tab w:val="left" w:pos="720"/>
                <w:tab w:val="right" w:pos="8982"/>
              </w:tabs>
              <w:ind w:right="-108"/>
            </w:pPr>
            <w:r>
              <w:t xml:space="preserve">Grade: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A90152" w14:paraId="27ADF8FF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91FB" w14:textId="4F35D1FA" w:rsidR="00A90152" w:rsidRDefault="00A90152" w:rsidP="00A90152">
            <w:pPr>
              <w:pStyle w:val="Heading1"/>
            </w:pPr>
            <w:bookmarkStart w:id="1" w:name="_j1jpzy3j7c4k" w:colFirst="0" w:colLast="0"/>
            <w:bookmarkEnd w:id="1"/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7B89" w14:textId="0C12FB0D" w:rsidR="00A90152" w:rsidRDefault="00A90152" w:rsidP="00177521">
            <w:pPr>
              <w:tabs>
                <w:tab w:val="left" w:pos="360"/>
              </w:tabs>
              <w:contextualSpacing/>
            </w:pPr>
          </w:p>
          <w:p w14:paraId="545DA5C9" w14:textId="184DC125" w:rsidR="00A90152" w:rsidRPr="00207D0F" w:rsidRDefault="00A90152" w:rsidP="00A90152">
            <w:pPr>
              <w:pStyle w:val="ListParagraph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85"/>
              </w:tabs>
              <w:rPr>
                <w:rFonts w:eastAsia="Century Gothic" w:cs="Century Gothic"/>
              </w:rPr>
            </w:pPr>
          </w:p>
        </w:tc>
      </w:tr>
      <w:tr w:rsidR="00A90152" w14:paraId="477D3DEF" w14:textId="77777777" w:rsidTr="00011898">
        <w:trPr>
          <w:trHeight w:val="620"/>
        </w:trPr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1478" w14:textId="2EC03EE8" w:rsidR="00A90152" w:rsidRDefault="004B6EC7" w:rsidP="004B6EC7">
            <w:pPr>
              <w:pStyle w:val="Heading1"/>
            </w:pPr>
            <w:r>
              <w:t>T</w:t>
            </w:r>
            <w:r w:rsidR="00405FD2">
              <w:t>raining</w:t>
            </w:r>
            <w:r>
              <w:t xml:space="preserve"> and hobby</w:t>
            </w: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44EF" w14:textId="0F02FB58" w:rsidR="00A90152" w:rsidRPr="00405FD2" w:rsidRDefault="002452BF" w:rsidP="00A90152">
            <w:pPr>
              <w:tabs>
                <w:tab w:val="right" w:pos="8985"/>
              </w:tabs>
              <w:jc w:val="both"/>
            </w:pPr>
            <w:proofErr w:type="spellStart"/>
            <w:r>
              <w:rPr>
                <w:b/>
              </w:rPr>
              <w:t>T</w:t>
            </w:r>
            <w:r w:rsidR="00405FD2">
              <w:rPr>
                <w:b/>
              </w:rPr>
              <w:t>ryHackMe</w:t>
            </w:r>
            <w:proofErr w:type="spellEnd"/>
            <w:r w:rsidR="00405FD2">
              <w:rPr>
                <w:b/>
              </w:rPr>
              <w:t xml:space="preserve"> </w:t>
            </w:r>
            <w:r w:rsidR="00A90152">
              <w:tab/>
            </w:r>
          </w:p>
          <w:p w14:paraId="25BA590C" w14:textId="458F23B1" w:rsidR="00937987" w:rsidRDefault="00405FD2" w:rsidP="00937987">
            <w:pPr>
              <w:numPr>
                <w:ilvl w:val="0"/>
                <w:numId w:val="2"/>
              </w:numPr>
              <w:tabs>
                <w:tab w:val="num" w:pos="720"/>
                <w:tab w:val="right" w:pos="7200"/>
              </w:tabs>
              <w:contextualSpacing/>
              <w:jc w:val="both"/>
            </w:pPr>
            <w:r>
              <w:t>Pre Security Learning Path</w:t>
            </w:r>
          </w:p>
          <w:p w14:paraId="1F590828" w14:textId="09B69203" w:rsidR="00405FD2" w:rsidRDefault="00405FD2" w:rsidP="00937987">
            <w:pPr>
              <w:numPr>
                <w:ilvl w:val="0"/>
                <w:numId w:val="2"/>
              </w:numPr>
              <w:tabs>
                <w:tab w:val="num" w:pos="720"/>
                <w:tab w:val="right" w:pos="7200"/>
              </w:tabs>
              <w:contextualSpacing/>
              <w:jc w:val="both"/>
            </w:pPr>
            <w:r>
              <w:t>Web Fundamentals Learning Path</w:t>
            </w:r>
          </w:p>
          <w:p w14:paraId="6825C017" w14:textId="77777777" w:rsidR="002452BF" w:rsidRDefault="002452BF" w:rsidP="002452BF">
            <w:pPr>
              <w:tabs>
                <w:tab w:val="right" w:pos="7200"/>
              </w:tabs>
              <w:ind w:left="720"/>
              <w:contextualSpacing/>
              <w:jc w:val="both"/>
            </w:pPr>
          </w:p>
          <w:p w14:paraId="7A9B4D61" w14:textId="3A7DE35F" w:rsidR="002452BF" w:rsidRPr="00FB6C00" w:rsidRDefault="004C6DB6" w:rsidP="002452BF">
            <w:pPr>
              <w:tabs>
                <w:tab w:val="right" w:pos="8985"/>
              </w:tabs>
              <w:jc w:val="both"/>
              <w:rPr>
                <w:b/>
              </w:rPr>
            </w:pPr>
            <w:r>
              <w:rPr>
                <w:b/>
              </w:rPr>
              <w:t>C</w:t>
            </w:r>
            <w:r w:rsidR="00FB6C00">
              <w:rPr>
                <w:b/>
              </w:rPr>
              <w:t>isco Networking Academy</w:t>
            </w:r>
            <w:r w:rsidR="002452BF">
              <w:tab/>
            </w:r>
          </w:p>
          <w:p w14:paraId="15C49A12" w14:textId="31A04AB7" w:rsidR="002452BF" w:rsidRDefault="00FB6C00" w:rsidP="00FB6C00">
            <w:pPr>
              <w:numPr>
                <w:ilvl w:val="0"/>
                <w:numId w:val="2"/>
              </w:numPr>
              <w:tabs>
                <w:tab w:val="num" w:pos="720"/>
                <w:tab w:val="right" w:pos="7200"/>
              </w:tabs>
              <w:contextualSpacing/>
              <w:jc w:val="both"/>
            </w:pPr>
            <w:r>
              <w:t>Introduction to Cyber Security</w:t>
            </w:r>
          </w:p>
          <w:p w14:paraId="67C63972" w14:textId="77777777" w:rsidR="004B6EC7" w:rsidRDefault="004B6EC7" w:rsidP="004B6EC7">
            <w:pPr>
              <w:tabs>
                <w:tab w:val="right" w:pos="7200"/>
              </w:tabs>
              <w:contextualSpacing/>
              <w:jc w:val="both"/>
            </w:pPr>
          </w:p>
          <w:p w14:paraId="0460B186" w14:textId="34381D3B" w:rsidR="004B6EC7" w:rsidRPr="004B6EC7" w:rsidRDefault="004B6EC7" w:rsidP="004B6EC7">
            <w:pPr>
              <w:tabs>
                <w:tab w:val="right" w:pos="7200"/>
              </w:tabs>
              <w:contextualSpacing/>
              <w:jc w:val="both"/>
              <w:rPr>
                <w:b/>
              </w:rPr>
            </w:pPr>
            <w:proofErr w:type="spellStart"/>
            <w:r w:rsidRPr="004B6EC7">
              <w:rPr>
                <w:b/>
              </w:rPr>
              <w:t>Fortinet</w:t>
            </w:r>
            <w:proofErr w:type="spellEnd"/>
          </w:p>
          <w:p w14:paraId="689362F6" w14:textId="5AFBAE75" w:rsidR="004B6EC7" w:rsidRPr="00CF5B05" w:rsidRDefault="004B6EC7" w:rsidP="00FB6C00">
            <w:pPr>
              <w:numPr>
                <w:ilvl w:val="0"/>
                <w:numId w:val="2"/>
              </w:numPr>
              <w:tabs>
                <w:tab w:val="num" w:pos="720"/>
                <w:tab w:val="right" w:pos="7200"/>
              </w:tabs>
              <w:contextualSpacing/>
              <w:jc w:val="both"/>
            </w:pPr>
            <w:r>
              <w:t>Network Security Expert Level 1</w:t>
            </w:r>
          </w:p>
          <w:p w14:paraId="37C94E42" w14:textId="77777777" w:rsidR="00A90152" w:rsidRDefault="00A90152" w:rsidP="00A90152">
            <w:pPr>
              <w:tabs>
                <w:tab w:val="right" w:pos="8985"/>
              </w:tabs>
              <w:jc w:val="both"/>
              <w:rPr>
                <w:b/>
              </w:rPr>
            </w:pPr>
          </w:p>
          <w:p w14:paraId="6C9D5313" w14:textId="66FDA46E" w:rsidR="00A90152" w:rsidRPr="00FB6C00" w:rsidRDefault="00FB6C00" w:rsidP="00A90152">
            <w:pPr>
              <w:tabs>
                <w:tab w:val="right" w:pos="8985"/>
              </w:tabs>
              <w:jc w:val="both"/>
            </w:pPr>
            <w:r>
              <w:rPr>
                <w:b/>
              </w:rPr>
              <w:t>Academy Halogen</w:t>
            </w:r>
            <w:r w:rsidR="00A90152">
              <w:rPr>
                <w:b/>
              </w:rPr>
              <w:t xml:space="preserve">, </w:t>
            </w:r>
            <w:r>
              <w:rPr>
                <w:b/>
              </w:rPr>
              <w:t>School of Security Technology</w:t>
            </w:r>
            <w:r w:rsidR="00A90152">
              <w:tab/>
            </w:r>
          </w:p>
          <w:p w14:paraId="2DAFB57F" w14:textId="77777777" w:rsidR="00D0467E" w:rsidRDefault="00D0467E" w:rsidP="00D0467E">
            <w:pPr>
              <w:numPr>
                <w:ilvl w:val="0"/>
                <w:numId w:val="2"/>
              </w:numPr>
              <w:tabs>
                <w:tab w:val="num" w:pos="720"/>
                <w:tab w:val="right" w:pos="7200"/>
              </w:tabs>
              <w:contextualSpacing/>
              <w:jc w:val="both"/>
            </w:pPr>
            <w:r>
              <w:t>Introduction to Cyber Security</w:t>
            </w:r>
          </w:p>
          <w:p w14:paraId="227CA027" w14:textId="77777777" w:rsidR="00D0467E" w:rsidRDefault="00D0467E" w:rsidP="00D0467E">
            <w:pPr>
              <w:tabs>
                <w:tab w:val="right" w:pos="7200"/>
              </w:tabs>
              <w:contextualSpacing/>
              <w:jc w:val="both"/>
            </w:pPr>
          </w:p>
          <w:p w14:paraId="2218BDB4" w14:textId="2A326B73" w:rsidR="00D0467E" w:rsidRPr="00D0467E" w:rsidRDefault="00D0467E" w:rsidP="00D0467E">
            <w:pPr>
              <w:tabs>
                <w:tab w:val="right" w:pos="7200"/>
              </w:tabs>
              <w:contextualSpacing/>
              <w:jc w:val="both"/>
              <w:rPr>
                <w:b/>
              </w:rPr>
            </w:pPr>
            <w:r w:rsidRPr="00D0467E">
              <w:rPr>
                <w:b/>
              </w:rPr>
              <w:t>EC-Council</w:t>
            </w:r>
          </w:p>
          <w:p w14:paraId="20ADBC91" w14:textId="4427CF82" w:rsidR="00D0467E" w:rsidRDefault="00D0467E" w:rsidP="004B6EC7">
            <w:pPr>
              <w:numPr>
                <w:ilvl w:val="0"/>
                <w:numId w:val="2"/>
              </w:numPr>
              <w:tabs>
                <w:tab w:val="right" w:pos="7200"/>
              </w:tabs>
              <w:contextualSpacing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Dark Web, Anonymity and Crypto currency</w:t>
            </w:r>
          </w:p>
          <w:p w14:paraId="3B1EE02D" w14:textId="77777777" w:rsidR="004B6EC7" w:rsidRDefault="004B6EC7" w:rsidP="004B6EC7">
            <w:pPr>
              <w:tabs>
                <w:tab w:val="right" w:pos="7200"/>
              </w:tabs>
              <w:contextualSpacing/>
              <w:jc w:val="both"/>
            </w:pPr>
          </w:p>
          <w:p w14:paraId="2A8AF737" w14:textId="303ABCCB" w:rsidR="004B6EC7" w:rsidRPr="004B6EC7" w:rsidRDefault="004B6EC7" w:rsidP="004B6EC7">
            <w:pPr>
              <w:tabs>
                <w:tab w:val="right" w:pos="7200"/>
              </w:tabs>
              <w:contextualSpacing/>
              <w:jc w:val="both"/>
              <w:rPr>
                <w:b/>
              </w:rPr>
            </w:pPr>
            <w:r w:rsidRPr="004B6EC7">
              <w:rPr>
                <w:b/>
              </w:rPr>
              <w:t>Hobby</w:t>
            </w:r>
          </w:p>
          <w:p w14:paraId="46FE1918" w14:textId="04CC1743" w:rsidR="00D0467E" w:rsidRDefault="00D0467E" w:rsidP="00D0467E">
            <w:pPr>
              <w:pStyle w:val="ListParagraph"/>
              <w:widowControl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71F7">
              <w:rPr>
                <w:rFonts w:ascii="Times New Roman" w:eastAsia="Times New Roman" w:hAnsi="Times New Roman" w:cs="Times New Roman"/>
                <w:sz w:val="24"/>
                <w:szCs w:val="24"/>
              </w:rPr>
              <w:t>Blogging</w:t>
            </w:r>
          </w:p>
          <w:p w14:paraId="24A519DE" w14:textId="77777777" w:rsidR="00D0467E" w:rsidRPr="00D0467E" w:rsidRDefault="00D0467E" w:rsidP="00D0467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19159" w14:textId="5F145F4D" w:rsidR="004B6EC7" w:rsidRPr="00D0467E" w:rsidRDefault="00D0467E" w:rsidP="004B6EC7">
            <w:pPr>
              <w:tabs>
                <w:tab w:val="right" w:pos="7200"/>
              </w:tabs>
              <w:contextualSpacing/>
              <w:jc w:val="both"/>
              <w:rPr>
                <w:b/>
              </w:rPr>
            </w:pPr>
            <w:r w:rsidRPr="00D0467E">
              <w:rPr>
                <w:b/>
              </w:rPr>
              <w:t>Link</w:t>
            </w:r>
            <w:r>
              <w:rPr>
                <w:b/>
              </w:rPr>
              <w:t>edIn</w:t>
            </w:r>
          </w:p>
          <w:p w14:paraId="586979FB" w14:textId="12316291" w:rsidR="004B6EC7" w:rsidRDefault="004B6EC7" w:rsidP="004B6EC7">
            <w:pPr>
              <w:numPr>
                <w:ilvl w:val="0"/>
                <w:numId w:val="2"/>
              </w:numPr>
              <w:tabs>
                <w:tab w:val="right" w:pos="7200"/>
              </w:tabs>
              <w:contextualSpacing/>
              <w:jc w:val="both"/>
            </w:pPr>
            <w:r>
              <w:fldChar w:fldCharType="begin"/>
            </w:r>
            <w:r w:rsidR="00D6682A">
              <w:instrText>HYPERLINK "https://www.linkedin.com/in/cybersam404"</w:instrText>
            </w:r>
            <w:r>
              <w:fldChar w:fldCharType="separate"/>
            </w:r>
            <w:r w:rsidRPr="009B71F7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www.linkedin.com/in/cybersam404</w:t>
            </w:r>
            <w: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Start w:id="2" w:name="_GoBack"/>
            <w:bookmarkEnd w:id="2"/>
          </w:p>
          <w:p w14:paraId="4153D0C7" w14:textId="20460905" w:rsidR="004B6EC7" w:rsidRPr="004B6EC7" w:rsidRDefault="004B6EC7" w:rsidP="00FB6C00">
            <w:pPr>
              <w:tabs>
                <w:tab w:val="right" w:pos="7200"/>
              </w:tabs>
              <w:contextualSpacing/>
              <w:jc w:val="both"/>
              <w:rPr>
                <w:b/>
              </w:rPr>
            </w:pPr>
          </w:p>
        </w:tc>
      </w:tr>
      <w:tr w:rsidR="00A90152" w14:paraId="64869A1C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A09F" w14:textId="122778A2" w:rsidR="00A90152" w:rsidRDefault="00A90152" w:rsidP="00A90152">
            <w:pPr>
              <w:pStyle w:val="Heading1"/>
              <w:tabs>
                <w:tab w:val="left" w:pos="1125"/>
              </w:tabs>
            </w:pP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8BF0F" w14:textId="0E7DFB89" w:rsidR="00A90152" w:rsidRPr="002058B2" w:rsidRDefault="00A90152" w:rsidP="002058B2">
            <w:pPr>
              <w:tabs>
                <w:tab w:val="right" w:pos="8985"/>
              </w:tabs>
              <w:rPr>
                <w:i/>
              </w:rPr>
            </w:pPr>
            <w:r>
              <w:tab/>
            </w:r>
          </w:p>
        </w:tc>
      </w:tr>
      <w:tr w:rsidR="00A90152" w14:paraId="678A29BF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30116" w14:textId="1553353E" w:rsidR="00A90152" w:rsidRDefault="00177521" w:rsidP="00A90152">
            <w:pPr>
              <w:pStyle w:val="Heading1"/>
              <w:tabs>
                <w:tab w:val="left" w:pos="1125"/>
              </w:tabs>
            </w:pPr>
            <w:r>
              <w:t>Skills</w:t>
            </w: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5390" w14:textId="1EDD9FA3" w:rsidR="004C6DB6" w:rsidRPr="002058B2" w:rsidRDefault="004C6DB6" w:rsidP="004C6DB6">
            <w:pPr>
              <w:tabs>
                <w:tab w:val="right" w:pos="8985"/>
              </w:tabs>
            </w:pPr>
            <w:r>
              <w:tab/>
            </w:r>
          </w:p>
          <w:p w14:paraId="1F8E9349" w14:textId="6D4FA744" w:rsidR="00B4164C" w:rsidRPr="00B4164C" w:rsidRDefault="00FD117F" w:rsidP="00174FA3">
            <w:pPr>
              <w:pStyle w:val="ListParagraph"/>
              <w:widowControl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85"/>
              </w:tabs>
            </w:pPr>
            <w:proofErr w:type="spellStart"/>
            <w:r>
              <w:rPr>
                <w:rFonts w:eastAsia="Century Gothic" w:cs="Century Gothic"/>
              </w:rPr>
              <w:t>Nmap</w:t>
            </w:r>
            <w:proofErr w:type="spellEnd"/>
          </w:p>
          <w:p w14:paraId="00896984" w14:textId="33EA82AC" w:rsidR="00011898" w:rsidRPr="00FD117F" w:rsidRDefault="00FD117F" w:rsidP="00011898">
            <w:pPr>
              <w:pStyle w:val="ListParagraph"/>
              <w:numPr>
                <w:ilvl w:val="0"/>
                <w:numId w:val="13"/>
              </w:numPr>
              <w:tabs>
                <w:tab w:val="right" w:pos="8985"/>
              </w:tabs>
              <w:rPr>
                <w:b/>
              </w:rPr>
            </w:pPr>
            <w:proofErr w:type="spellStart"/>
            <w:r>
              <w:t>Metasploit</w:t>
            </w:r>
            <w:proofErr w:type="spellEnd"/>
            <w:r w:rsidR="00011898">
              <w:tab/>
            </w:r>
          </w:p>
          <w:p w14:paraId="14A2AEDB" w14:textId="77777777" w:rsidR="00FD117F" w:rsidRPr="00FD117F" w:rsidRDefault="00FD117F" w:rsidP="00FD117F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Burp Suite</w:t>
            </w:r>
          </w:p>
          <w:p w14:paraId="5F0CDCD7" w14:textId="77777777" w:rsidR="00FD117F" w:rsidRPr="00FD117F" w:rsidRDefault="00FD117F" w:rsidP="00FD117F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HTML</w:t>
            </w:r>
          </w:p>
          <w:p w14:paraId="7452D6BD" w14:textId="375FCDD5" w:rsidR="00FD117F" w:rsidRPr="00FD117F" w:rsidRDefault="00FD117F" w:rsidP="00FD117F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OSINT</w:t>
            </w:r>
          </w:p>
          <w:p w14:paraId="71683560" w14:textId="45D48B47" w:rsidR="00FD117F" w:rsidRPr="00FD117F" w:rsidRDefault="00FD117F" w:rsidP="00174FA3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Kali Linux</w:t>
            </w:r>
          </w:p>
          <w:p w14:paraId="495F6A3D" w14:textId="6C7B895D" w:rsidR="00FD117F" w:rsidRPr="00FD117F" w:rsidRDefault="00FD117F" w:rsidP="00174FA3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On-Page SEO</w:t>
            </w:r>
          </w:p>
          <w:p w14:paraId="62748649" w14:textId="4A2047D8" w:rsidR="00FD117F" w:rsidRPr="00FD117F" w:rsidRDefault="00FD117F" w:rsidP="00174FA3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Problem Solving</w:t>
            </w:r>
          </w:p>
          <w:p w14:paraId="5370F598" w14:textId="779CC6E8" w:rsidR="00FD117F" w:rsidRPr="00FD117F" w:rsidRDefault="00FD117F" w:rsidP="00174FA3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Team Player</w:t>
            </w:r>
          </w:p>
          <w:p w14:paraId="2BDD6576" w14:textId="3BECB4E2" w:rsidR="00FD117F" w:rsidRPr="00440236" w:rsidRDefault="00FD117F" w:rsidP="00440236">
            <w:pPr>
              <w:pStyle w:val="ListParagraph"/>
              <w:numPr>
                <w:ilvl w:val="0"/>
                <w:numId w:val="7"/>
              </w:numPr>
              <w:tabs>
                <w:tab w:val="right" w:pos="7200"/>
              </w:tabs>
              <w:rPr>
                <w:b/>
              </w:rPr>
            </w:pPr>
            <w:r>
              <w:t>Attention to Detail</w:t>
            </w:r>
          </w:p>
        </w:tc>
      </w:tr>
      <w:tr w:rsidR="00011898" w14:paraId="066D819A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9451" w14:textId="2F8AB70A" w:rsidR="00011898" w:rsidRDefault="00011898" w:rsidP="00011898">
            <w:pPr>
              <w:pStyle w:val="Heading1"/>
              <w:tabs>
                <w:tab w:val="left" w:pos="1125"/>
              </w:tabs>
            </w:pP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60F0" w14:textId="123AF4B9" w:rsidR="00011898" w:rsidRPr="00011898" w:rsidRDefault="00011898" w:rsidP="00011898">
            <w:pPr>
              <w:tabs>
                <w:tab w:val="right" w:pos="8985"/>
              </w:tabs>
              <w:rPr>
                <w:i/>
              </w:rPr>
            </w:pPr>
            <w:r>
              <w:tab/>
            </w:r>
          </w:p>
        </w:tc>
      </w:tr>
      <w:tr w:rsidR="00011898" w14:paraId="3DB1D863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19D14" w14:textId="4F612406" w:rsidR="00011898" w:rsidRDefault="00011898" w:rsidP="00011898">
            <w:pPr>
              <w:pStyle w:val="Heading1"/>
            </w:pP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3E194" w14:textId="2F1C4B17" w:rsidR="00417599" w:rsidRDefault="00417599" w:rsidP="00011898"/>
        </w:tc>
      </w:tr>
      <w:tr w:rsidR="00011898" w14:paraId="1829769D" w14:textId="77777777" w:rsidTr="00011898">
        <w:tc>
          <w:tcPr>
            <w:tcW w:w="18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63A9" w14:textId="77777777" w:rsidR="00011898" w:rsidRDefault="00011898" w:rsidP="00011898">
            <w:pPr>
              <w:pStyle w:val="Heading1"/>
            </w:pPr>
          </w:p>
        </w:tc>
        <w:tc>
          <w:tcPr>
            <w:tcW w:w="90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1926" w14:textId="77777777" w:rsidR="00011898" w:rsidRPr="0003316E" w:rsidRDefault="00011898" w:rsidP="00011898">
            <w:pPr>
              <w:rPr>
                <w:b/>
              </w:rPr>
            </w:pPr>
          </w:p>
        </w:tc>
      </w:tr>
      <w:tr w:rsidR="00B4164C" w14:paraId="44329983" w14:textId="77777777" w:rsidTr="00011898">
        <w:tblPrEx>
          <w:tblLook w:val="04A0" w:firstRow="1" w:lastRow="0" w:firstColumn="1" w:lastColumn="0" w:noHBand="0" w:noVBand="1"/>
        </w:tblPrEx>
        <w:tc>
          <w:tcPr>
            <w:tcW w:w="1800" w:type="dxa"/>
          </w:tcPr>
          <w:p w14:paraId="190F082A" w14:textId="2ACC4B05" w:rsidR="00B4164C" w:rsidRDefault="00177521" w:rsidP="00B4164C">
            <w:pPr>
              <w:pStyle w:val="Heading1"/>
              <w:tabs>
                <w:tab w:val="left" w:pos="1125"/>
              </w:tabs>
            </w:pPr>
            <w:r>
              <w:t>Languages</w:t>
            </w:r>
          </w:p>
        </w:tc>
        <w:tc>
          <w:tcPr>
            <w:tcW w:w="9090" w:type="dxa"/>
          </w:tcPr>
          <w:p w14:paraId="5381884C" w14:textId="533F9CFC" w:rsidR="00B4164C" w:rsidRDefault="00177521" w:rsidP="00B4164C">
            <w:pPr>
              <w:tabs>
                <w:tab w:val="right" w:pos="8982"/>
              </w:tabs>
            </w:pPr>
            <w:r>
              <w:rPr>
                <w:b/>
              </w:rPr>
              <w:t>English</w:t>
            </w:r>
            <w:r w:rsidR="00B4164C">
              <w:tab/>
            </w:r>
          </w:p>
          <w:p w14:paraId="2B56BEED" w14:textId="70392CA2" w:rsidR="00B4164C" w:rsidRPr="00177521" w:rsidRDefault="00177521" w:rsidP="00B4164C">
            <w:pPr>
              <w:pStyle w:val="ListParagraph"/>
              <w:widowControl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85"/>
              </w:tabs>
            </w:pPr>
            <w:r w:rsidRPr="0004399C">
              <w:rPr>
                <w:rFonts w:ascii="Times New Roman" w:eastAsia="Times New Roman" w:hAnsi="Times New Roman" w:cs="Times New Roman"/>
                <w:sz w:val="24"/>
                <w:szCs w:val="24"/>
              </w:rPr>
              <w:t>Native Proficiency</w:t>
            </w:r>
          </w:p>
          <w:p w14:paraId="4CE0D1B9" w14:textId="77777777" w:rsidR="00177521" w:rsidRDefault="00177521" w:rsidP="0017752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85"/>
              </w:tabs>
            </w:pPr>
          </w:p>
          <w:p w14:paraId="2CCA38A1" w14:textId="33466C3D" w:rsidR="00177521" w:rsidRPr="00177521" w:rsidRDefault="00177521" w:rsidP="0017752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85"/>
              </w:tabs>
              <w:rPr>
                <w:b/>
              </w:rPr>
            </w:pPr>
            <w:r w:rsidRPr="00177521">
              <w:rPr>
                <w:b/>
              </w:rPr>
              <w:t>French</w:t>
            </w:r>
          </w:p>
          <w:p w14:paraId="7265BDE3" w14:textId="2E4D95ED" w:rsidR="00B4164C" w:rsidRDefault="00177521" w:rsidP="00B4164C">
            <w:pPr>
              <w:pStyle w:val="ListParagraph"/>
              <w:widowControl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85"/>
              </w:tabs>
            </w:pPr>
            <w:r w:rsidRPr="0004399C">
              <w:rPr>
                <w:rFonts w:ascii="Times New Roman" w:eastAsia="Times New Roman" w:hAnsi="Times New Roman" w:cs="Times New Roman"/>
                <w:sz w:val="24"/>
                <w:szCs w:val="24"/>
              </w:rPr>
              <w:t>Elementary Proficiency</w:t>
            </w:r>
          </w:p>
        </w:tc>
      </w:tr>
    </w:tbl>
    <w:p w14:paraId="70F6AC1A" w14:textId="77777777" w:rsidR="004C6DB6" w:rsidRDefault="004C6DB6" w:rsidP="006F2C40"/>
    <w:sectPr w:rsidR="004C6DB6">
      <w:headerReference w:type="default" r:id="rId8"/>
      <w:footerReference w:type="default" r:id="rId9"/>
      <w:headerReference w:type="first" r:id="rId10"/>
      <w:pgSz w:w="12240" w:h="15840"/>
      <w:pgMar w:top="108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82589" w14:textId="77777777" w:rsidR="004B2CAA" w:rsidRDefault="004B2CAA">
      <w:r>
        <w:separator/>
      </w:r>
    </w:p>
  </w:endnote>
  <w:endnote w:type="continuationSeparator" w:id="0">
    <w:p w14:paraId="34AF627B" w14:textId="77777777" w:rsidR="004B2CAA" w:rsidRDefault="004B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5D1D3" w14:textId="77777777" w:rsidR="003964D1" w:rsidRDefault="003964D1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A51DB" w14:textId="77777777" w:rsidR="004B2CAA" w:rsidRDefault="004B2CAA">
      <w:r>
        <w:separator/>
      </w:r>
    </w:p>
  </w:footnote>
  <w:footnote w:type="continuationSeparator" w:id="0">
    <w:p w14:paraId="63029160" w14:textId="77777777" w:rsidR="004B2CAA" w:rsidRDefault="004B2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A7D3D" w14:textId="77777777" w:rsidR="003964D1" w:rsidRDefault="003964D1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19245" w14:textId="4B9D86A8" w:rsidR="003964D1" w:rsidRDefault="003964D1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4C76"/>
    <w:multiLevelType w:val="hybridMultilevel"/>
    <w:tmpl w:val="3136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724DE"/>
    <w:multiLevelType w:val="multilevel"/>
    <w:tmpl w:val="120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5B4BFF"/>
    <w:multiLevelType w:val="hybridMultilevel"/>
    <w:tmpl w:val="8FC8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F6E0F"/>
    <w:multiLevelType w:val="multilevel"/>
    <w:tmpl w:val="E5D01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B22762"/>
    <w:multiLevelType w:val="hybridMultilevel"/>
    <w:tmpl w:val="3B3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41D26"/>
    <w:multiLevelType w:val="multilevel"/>
    <w:tmpl w:val="CC4AD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DC30906"/>
    <w:multiLevelType w:val="multilevel"/>
    <w:tmpl w:val="94B6B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655C77"/>
    <w:multiLevelType w:val="multilevel"/>
    <w:tmpl w:val="04E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BB4028"/>
    <w:multiLevelType w:val="hybridMultilevel"/>
    <w:tmpl w:val="1748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367E2"/>
    <w:multiLevelType w:val="multilevel"/>
    <w:tmpl w:val="2652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BA382E"/>
    <w:multiLevelType w:val="hybridMultilevel"/>
    <w:tmpl w:val="13B43F42"/>
    <w:lvl w:ilvl="0" w:tplc="1862C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73EFD"/>
    <w:multiLevelType w:val="hybridMultilevel"/>
    <w:tmpl w:val="0704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608B9"/>
    <w:multiLevelType w:val="multilevel"/>
    <w:tmpl w:val="C9F66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9341A7A"/>
    <w:multiLevelType w:val="multilevel"/>
    <w:tmpl w:val="06625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6"/>
  </w:num>
  <w:num w:numId="5">
    <w:abstractNumId w:val="13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D1"/>
    <w:rsid w:val="00011898"/>
    <w:rsid w:val="000225FF"/>
    <w:rsid w:val="0003316E"/>
    <w:rsid w:val="00067A3A"/>
    <w:rsid w:val="000837E1"/>
    <w:rsid w:val="000D335F"/>
    <w:rsid w:val="00153D84"/>
    <w:rsid w:val="00174FA3"/>
    <w:rsid w:val="00177521"/>
    <w:rsid w:val="00187090"/>
    <w:rsid w:val="001C3BF1"/>
    <w:rsid w:val="002058B2"/>
    <w:rsid w:val="00207D0F"/>
    <w:rsid w:val="00235B7F"/>
    <w:rsid w:val="002452BF"/>
    <w:rsid w:val="002B017E"/>
    <w:rsid w:val="002E72FC"/>
    <w:rsid w:val="00302384"/>
    <w:rsid w:val="00322DA4"/>
    <w:rsid w:val="003415C8"/>
    <w:rsid w:val="003829D7"/>
    <w:rsid w:val="003964D1"/>
    <w:rsid w:val="0040137C"/>
    <w:rsid w:val="00405FD2"/>
    <w:rsid w:val="00413D28"/>
    <w:rsid w:val="00417599"/>
    <w:rsid w:val="004366A2"/>
    <w:rsid w:val="00440236"/>
    <w:rsid w:val="004604CC"/>
    <w:rsid w:val="0049095C"/>
    <w:rsid w:val="004B2CAA"/>
    <w:rsid w:val="004B6EC7"/>
    <w:rsid w:val="004C699F"/>
    <w:rsid w:val="004C6DB6"/>
    <w:rsid w:val="005965B7"/>
    <w:rsid w:val="005E7009"/>
    <w:rsid w:val="006028C3"/>
    <w:rsid w:val="00612C2E"/>
    <w:rsid w:val="0061352A"/>
    <w:rsid w:val="00635D10"/>
    <w:rsid w:val="00636906"/>
    <w:rsid w:val="006369BD"/>
    <w:rsid w:val="00662540"/>
    <w:rsid w:val="006F2C40"/>
    <w:rsid w:val="007316F4"/>
    <w:rsid w:val="007A0C1F"/>
    <w:rsid w:val="007C34AD"/>
    <w:rsid w:val="00807D0F"/>
    <w:rsid w:val="00877E50"/>
    <w:rsid w:val="008F3B10"/>
    <w:rsid w:val="009276F2"/>
    <w:rsid w:val="00937987"/>
    <w:rsid w:val="0096250E"/>
    <w:rsid w:val="009F0F2E"/>
    <w:rsid w:val="00A90152"/>
    <w:rsid w:val="00AA0707"/>
    <w:rsid w:val="00AA6E69"/>
    <w:rsid w:val="00AC3B6B"/>
    <w:rsid w:val="00AE793E"/>
    <w:rsid w:val="00B4164C"/>
    <w:rsid w:val="00B543BD"/>
    <w:rsid w:val="00B64512"/>
    <w:rsid w:val="00BC4ADC"/>
    <w:rsid w:val="00BD6AB7"/>
    <w:rsid w:val="00C371F9"/>
    <w:rsid w:val="00C42806"/>
    <w:rsid w:val="00C66C5B"/>
    <w:rsid w:val="00C861AD"/>
    <w:rsid w:val="00CF5B05"/>
    <w:rsid w:val="00D0467E"/>
    <w:rsid w:val="00D12172"/>
    <w:rsid w:val="00D6682A"/>
    <w:rsid w:val="00D80B1D"/>
    <w:rsid w:val="00DB0DAD"/>
    <w:rsid w:val="00DE0627"/>
    <w:rsid w:val="00E20DF5"/>
    <w:rsid w:val="00E91086"/>
    <w:rsid w:val="00EE3673"/>
    <w:rsid w:val="00F32DF5"/>
    <w:rsid w:val="00F571D9"/>
    <w:rsid w:val="00F63B2D"/>
    <w:rsid w:val="00FB6C00"/>
    <w:rsid w:val="00FC4515"/>
    <w:rsid w:val="00FD117F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D350"/>
  <w15:docId w15:val="{55AAA2BC-D71E-4855-AA8C-2A4658E2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mallCaps/>
      <w:sz w:val="22"/>
      <w:szCs w:val="22"/>
    </w:rPr>
  </w:style>
  <w:style w:type="paragraph" w:styleId="Heading2">
    <w:name w:val="heading 2"/>
    <w:basedOn w:val="Normal"/>
    <w:next w:val="Normal"/>
    <w:pPr>
      <w:outlineLvl w:val="1"/>
    </w:pPr>
    <w:rPr>
      <w:b/>
      <w:i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625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2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540"/>
  </w:style>
  <w:style w:type="paragraph" w:styleId="Footer">
    <w:name w:val="footer"/>
    <w:basedOn w:val="Normal"/>
    <w:link w:val="FooterChar"/>
    <w:uiPriority w:val="99"/>
    <w:unhideWhenUsed/>
    <w:rsid w:val="00662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540"/>
  </w:style>
  <w:style w:type="paragraph" w:styleId="ListParagraph">
    <w:name w:val="List Paragraph"/>
    <w:basedOn w:val="Normal"/>
    <w:uiPriority w:val="34"/>
    <w:qFormat/>
    <w:rsid w:val="00C861A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E50"/>
    <w:rPr>
      <w:color w:val="808080"/>
      <w:shd w:val="clear" w:color="auto" w:fill="E6E6E6"/>
    </w:rPr>
  </w:style>
  <w:style w:type="character" w:customStyle="1" w:styleId="selectable-text">
    <w:name w:val="selectable-text"/>
    <w:basedOn w:val="DefaultParagraphFont"/>
    <w:rsid w:val="00BD6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gedesamuel2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Jegede Samuel</dc:creator>
  <cp:lastModifiedBy>Windows User</cp:lastModifiedBy>
  <cp:revision>2</cp:revision>
  <dcterms:created xsi:type="dcterms:W3CDTF">2022-11-11T11:42:00Z</dcterms:created>
  <dcterms:modified xsi:type="dcterms:W3CDTF">2022-11-11T11:42:00Z</dcterms:modified>
</cp:coreProperties>
</file>