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377CC" w14:textId="77777777" w:rsidR="00412068" w:rsidRDefault="00412068" w:rsidP="00412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399A">
        <w:rPr>
          <w:rFonts w:ascii="Times New Roman" w:hAnsi="Times New Roman" w:cs="Times New Roman"/>
          <w:b/>
          <w:bCs/>
          <w:sz w:val="28"/>
          <w:szCs w:val="28"/>
        </w:rPr>
        <w:t xml:space="preserve">BIT3208: </w:t>
      </w:r>
      <w:r>
        <w:rPr>
          <w:rFonts w:ascii="Times New Roman" w:hAnsi="Times New Roman" w:cs="Times New Roman"/>
          <w:b/>
          <w:bCs/>
          <w:sz w:val="28"/>
          <w:szCs w:val="28"/>
        </w:rPr>
        <w:t>ADVANCED WEB DESIGN AND DEVELOPMENT</w:t>
      </w:r>
    </w:p>
    <w:p w14:paraId="0EA78D40" w14:textId="77777777" w:rsidR="00412068" w:rsidRPr="0016399A" w:rsidRDefault="00412068" w:rsidP="00412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details</w:t>
      </w:r>
    </w:p>
    <w:p w14:paraId="4CE2964F" w14:textId="3F1E6497" w:rsidR="00412068" w:rsidRPr="0016399A" w:rsidRDefault="00412068" w:rsidP="00412068">
      <w:pPr>
        <w:jc w:val="center"/>
      </w:pPr>
      <w:r w:rsidRPr="0016399A">
        <w:rPr>
          <w:rFonts w:ascii="Times New Roman" w:hAnsi="Times New Roman" w:cs="Times New Roman"/>
        </w:rPr>
        <w:t>Student Name: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JESSICA ANNE</w:t>
      </w:r>
    </w:p>
    <w:p w14:paraId="2BAD282C" w14:textId="39E99500" w:rsidR="00412068" w:rsidRPr="0016399A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Admission Number: BSCCS</w:t>
      </w:r>
      <w:r>
        <w:rPr>
          <w:rFonts w:ascii="Times New Roman" w:hAnsi="Times New Roman" w:cs="Times New Roman"/>
        </w:rPr>
        <w:t>/</w:t>
      </w:r>
      <w:r w:rsidRPr="0016399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2081</w:t>
      </w:r>
      <w:r>
        <w:rPr>
          <w:rFonts w:ascii="Times New Roman" w:hAnsi="Times New Roman" w:cs="Times New Roman"/>
        </w:rPr>
        <w:t>/</w:t>
      </w:r>
      <w:r w:rsidRPr="0016399A">
        <w:rPr>
          <w:rFonts w:ascii="Times New Roman" w:hAnsi="Times New Roman" w:cs="Times New Roman"/>
        </w:rPr>
        <w:t>2024</w:t>
      </w:r>
    </w:p>
    <w:p w14:paraId="2CEAE0CD" w14:textId="77777777" w:rsidR="00412068" w:rsidRPr="0016399A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Course:</w:t>
      </w:r>
      <w:r>
        <w:rPr>
          <w:rFonts w:ascii="Times New Roman" w:hAnsi="Times New Roman" w:cs="Times New Roman"/>
        </w:rPr>
        <w:t xml:space="preserve"> </w:t>
      </w:r>
      <w:r w:rsidRPr="0016399A">
        <w:rPr>
          <w:rFonts w:ascii="Times New Roman" w:hAnsi="Times New Roman" w:cs="Times New Roman"/>
        </w:rPr>
        <w:t>Computer Science</w:t>
      </w:r>
    </w:p>
    <w:p w14:paraId="49BED085" w14:textId="77777777" w:rsidR="00412068" w:rsidRPr="0016399A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Unit Code: BIT3208</w:t>
      </w:r>
    </w:p>
    <w:p w14:paraId="38525310" w14:textId="77777777" w:rsidR="00412068" w:rsidRPr="0016399A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Unit Name: Advanced Web Design and Development</w:t>
      </w:r>
    </w:p>
    <w:p w14:paraId="494950FF" w14:textId="77777777" w:rsidR="00412068" w:rsidRPr="0016399A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 xml:space="preserve">Lecturer Name: Mr. Michael </w:t>
      </w:r>
      <w:proofErr w:type="spellStart"/>
      <w:r w:rsidRPr="0016399A">
        <w:rPr>
          <w:rFonts w:ascii="Times New Roman" w:hAnsi="Times New Roman" w:cs="Times New Roman"/>
        </w:rPr>
        <w:t>Nyoro</w:t>
      </w:r>
      <w:proofErr w:type="spellEnd"/>
    </w:p>
    <w:p w14:paraId="1CB52BB8" w14:textId="77777777" w:rsidR="00412068" w:rsidRDefault="00412068" w:rsidP="00412068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Semester/Academic Year: 202</w:t>
      </w:r>
      <w:r>
        <w:rPr>
          <w:rFonts w:ascii="Times New Roman" w:hAnsi="Times New Roman" w:cs="Times New Roman"/>
        </w:rPr>
        <w:t>5</w:t>
      </w:r>
      <w:r w:rsidRPr="0016399A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6D5AE697" w14:textId="77777777" w:rsidR="00412068" w:rsidRPr="008E0B2F" w:rsidRDefault="00412068" w:rsidP="00412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B2F">
        <w:rPr>
          <w:rFonts w:ascii="Times New Roman" w:hAnsi="Times New Roman" w:cs="Times New Roman"/>
          <w:b/>
          <w:bCs/>
          <w:sz w:val="28"/>
          <w:szCs w:val="28"/>
        </w:rPr>
        <w:t>Project details</w:t>
      </w:r>
    </w:p>
    <w:p w14:paraId="534D2A43" w14:textId="1CAE685B" w:rsidR="00412068" w:rsidRPr="008E0B2F" w:rsidRDefault="00412068" w:rsidP="00412068">
      <w:pPr>
        <w:jc w:val="center"/>
        <w:rPr>
          <w:rFonts w:ascii="Times New Roman" w:hAnsi="Times New Roman" w:cs="Times New Roman"/>
        </w:rPr>
      </w:pPr>
      <w:r w:rsidRPr="008E0B2F">
        <w:rPr>
          <w:rFonts w:ascii="Times New Roman" w:hAnsi="Times New Roman" w:cs="Times New Roman"/>
        </w:rPr>
        <w:t>Project 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Urban-Furnish</w:t>
      </w:r>
    </w:p>
    <w:p w14:paraId="525B2C79" w14:textId="77777777" w:rsidR="00412068" w:rsidRPr="008E0B2F" w:rsidRDefault="00412068" w:rsidP="00412068">
      <w:pPr>
        <w:jc w:val="center"/>
        <w:rPr>
          <w:rFonts w:ascii="Times New Roman" w:hAnsi="Times New Roman" w:cs="Times New Roman"/>
        </w:rPr>
      </w:pPr>
      <w:r w:rsidRPr="008E0B2F">
        <w:rPr>
          <w:rFonts w:ascii="Times New Roman" w:hAnsi="Times New Roman" w:cs="Times New Roman"/>
        </w:rPr>
        <w:t>Selected Technologies: PHP + MySQL</w:t>
      </w:r>
    </w:p>
    <w:p w14:paraId="0EC5F986" w14:textId="69E62893" w:rsidR="00412068" w:rsidRDefault="00412068" w:rsidP="00412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3595">
        <w:rPr>
          <w:rFonts w:ascii="Times New Roman" w:hAnsi="Times New Roman" w:cs="Times New Roman"/>
          <w:b/>
          <w:bCs/>
          <w:sz w:val="28"/>
          <w:szCs w:val="28"/>
        </w:rPr>
        <w:t>GitHub link</w:t>
      </w:r>
    </w:p>
    <w:p w14:paraId="3DAF6E1D" w14:textId="0063D773" w:rsidR="00412068" w:rsidRPr="00B03595" w:rsidRDefault="00412068" w:rsidP="00412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068">
        <w:rPr>
          <w:rFonts w:ascii="Times New Roman" w:hAnsi="Times New Roman" w:cs="Times New Roman"/>
          <w:b/>
          <w:bCs/>
          <w:sz w:val="28"/>
          <w:szCs w:val="28"/>
        </w:rPr>
        <w:t>https://github.com/CybersecuritywithJess/BIT-3208-WEEK-6-CRUD</w:t>
      </w:r>
    </w:p>
    <w:p w14:paraId="3AE6FD13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4DB10DBE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02E526E3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36802968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2E145B36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22E79103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2F96F8E3" w14:textId="2F50571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14:paraId="2E51DA84" w14:textId="1538D6CB" w:rsidR="00412068" w:rsidRDefault="00412068" w:rsidP="00412068"/>
    <w:p w14:paraId="4094DF3F" w14:textId="77777777" w:rsidR="00412068" w:rsidRPr="00412068" w:rsidRDefault="00412068" w:rsidP="00412068"/>
    <w:p w14:paraId="48EAD492" w14:textId="77777777" w:rsidR="00412068" w:rsidRDefault="00412068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745606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5F64DF" w14:textId="4CC702C8" w:rsidR="008D5780" w:rsidRDefault="008D5780">
          <w:pPr>
            <w:pStyle w:val="TOCHeading"/>
          </w:pPr>
          <w:r>
            <w:t>Table of Contents</w:t>
          </w:r>
        </w:p>
        <w:p w14:paraId="2ED961C8" w14:textId="787E7BD1" w:rsidR="008D5780" w:rsidRDefault="008D578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52466" w:history="1">
            <w:r w:rsidRPr="00646767">
              <w:rPr>
                <w:rStyle w:val="Hyperlink"/>
                <w:noProof/>
              </w:rPr>
              <w:t>Week 6: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059A" w14:textId="4E02517E" w:rsidR="008D5780" w:rsidRDefault="008139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52467" w:history="1">
            <w:r w:rsidR="008D5780" w:rsidRPr="00646767">
              <w:rPr>
                <w:rStyle w:val="Hyperlink"/>
                <w:noProof/>
              </w:rPr>
              <w:t>Student Management System</w:t>
            </w:r>
            <w:r w:rsidR="008D5780">
              <w:rPr>
                <w:noProof/>
                <w:webHidden/>
              </w:rPr>
              <w:tab/>
            </w:r>
            <w:r w:rsidR="008D5780">
              <w:rPr>
                <w:noProof/>
                <w:webHidden/>
              </w:rPr>
              <w:fldChar w:fldCharType="begin"/>
            </w:r>
            <w:r w:rsidR="008D5780">
              <w:rPr>
                <w:noProof/>
                <w:webHidden/>
              </w:rPr>
              <w:instrText xml:space="preserve"> PAGEREF _Toc232852467 \h </w:instrText>
            </w:r>
            <w:r w:rsidR="008D5780">
              <w:rPr>
                <w:noProof/>
                <w:webHidden/>
              </w:rPr>
            </w:r>
            <w:r w:rsidR="008D5780">
              <w:rPr>
                <w:noProof/>
                <w:webHidden/>
              </w:rPr>
              <w:fldChar w:fldCharType="separate"/>
            </w:r>
            <w:r w:rsidR="008D5780">
              <w:rPr>
                <w:noProof/>
                <w:webHidden/>
              </w:rPr>
              <w:t>2</w:t>
            </w:r>
            <w:r w:rsidR="008D5780">
              <w:rPr>
                <w:noProof/>
                <w:webHidden/>
              </w:rPr>
              <w:fldChar w:fldCharType="end"/>
            </w:r>
          </w:hyperlink>
        </w:p>
        <w:p w14:paraId="77A8DDE0" w14:textId="113F72DF" w:rsidR="008D5780" w:rsidRDefault="008139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52468" w:history="1">
            <w:r w:rsidR="008D5780" w:rsidRPr="00646767">
              <w:rPr>
                <w:rStyle w:val="Hyperlink"/>
                <w:noProof/>
              </w:rPr>
              <w:t>Employee Management System</w:t>
            </w:r>
            <w:r w:rsidR="008D5780">
              <w:rPr>
                <w:noProof/>
                <w:webHidden/>
              </w:rPr>
              <w:tab/>
            </w:r>
            <w:r w:rsidR="008D5780">
              <w:rPr>
                <w:noProof/>
                <w:webHidden/>
              </w:rPr>
              <w:fldChar w:fldCharType="begin"/>
            </w:r>
            <w:r w:rsidR="008D5780">
              <w:rPr>
                <w:noProof/>
                <w:webHidden/>
              </w:rPr>
              <w:instrText xml:space="preserve"> PAGEREF _Toc232852468 \h </w:instrText>
            </w:r>
            <w:r w:rsidR="008D5780">
              <w:rPr>
                <w:noProof/>
                <w:webHidden/>
              </w:rPr>
            </w:r>
            <w:r w:rsidR="008D5780">
              <w:rPr>
                <w:noProof/>
                <w:webHidden/>
              </w:rPr>
              <w:fldChar w:fldCharType="separate"/>
            </w:r>
            <w:r w:rsidR="008D5780">
              <w:rPr>
                <w:noProof/>
                <w:webHidden/>
              </w:rPr>
              <w:t>3</w:t>
            </w:r>
            <w:r w:rsidR="008D5780">
              <w:rPr>
                <w:noProof/>
                <w:webHidden/>
              </w:rPr>
              <w:fldChar w:fldCharType="end"/>
            </w:r>
          </w:hyperlink>
        </w:p>
        <w:p w14:paraId="2454E106" w14:textId="4626345D" w:rsidR="008D5780" w:rsidRDefault="008139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52469" w:history="1">
            <w:r w:rsidR="008D5780" w:rsidRPr="00646767">
              <w:rPr>
                <w:rStyle w:val="Hyperlink"/>
                <w:noProof/>
              </w:rPr>
              <w:t>Library Management System</w:t>
            </w:r>
            <w:r w:rsidR="008D5780">
              <w:rPr>
                <w:noProof/>
                <w:webHidden/>
              </w:rPr>
              <w:tab/>
            </w:r>
            <w:r w:rsidR="008D5780">
              <w:rPr>
                <w:noProof/>
                <w:webHidden/>
              </w:rPr>
              <w:fldChar w:fldCharType="begin"/>
            </w:r>
            <w:r w:rsidR="008D5780">
              <w:rPr>
                <w:noProof/>
                <w:webHidden/>
              </w:rPr>
              <w:instrText xml:space="preserve"> PAGEREF _Toc232852469 \h </w:instrText>
            </w:r>
            <w:r w:rsidR="008D5780">
              <w:rPr>
                <w:noProof/>
                <w:webHidden/>
              </w:rPr>
            </w:r>
            <w:r w:rsidR="008D5780">
              <w:rPr>
                <w:noProof/>
                <w:webHidden/>
              </w:rPr>
              <w:fldChar w:fldCharType="separate"/>
            </w:r>
            <w:r w:rsidR="008D5780">
              <w:rPr>
                <w:noProof/>
                <w:webHidden/>
              </w:rPr>
              <w:t>4</w:t>
            </w:r>
            <w:r w:rsidR="008D5780">
              <w:rPr>
                <w:noProof/>
                <w:webHidden/>
              </w:rPr>
              <w:fldChar w:fldCharType="end"/>
            </w:r>
          </w:hyperlink>
        </w:p>
        <w:p w14:paraId="45ADA8A9" w14:textId="42B3A65B" w:rsidR="008D5780" w:rsidRDefault="008D5780">
          <w:r>
            <w:rPr>
              <w:b/>
              <w:bCs/>
              <w:noProof/>
            </w:rPr>
            <w:fldChar w:fldCharType="end"/>
          </w:r>
        </w:p>
      </w:sdtContent>
    </w:sdt>
    <w:p w14:paraId="6C6B0399" w14:textId="77777777" w:rsidR="008D5780" w:rsidRPr="008D5780" w:rsidRDefault="008D5780" w:rsidP="008D5780">
      <w:pPr>
        <w:jc w:val="center"/>
        <w:rPr>
          <w:b/>
          <w:bCs/>
          <w:sz w:val="36"/>
          <w:szCs w:val="36"/>
        </w:rPr>
      </w:pPr>
    </w:p>
    <w:p w14:paraId="591D7070" w14:textId="77777777" w:rsidR="008D5780" w:rsidRDefault="008D578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800AEDD" w14:textId="336C3441" w:rsidR="003D5837" w:rsidRDefault="00106A2F" w:rsidP="00106A2F">
      <w:pPr>
        <w:pStyle w:val="Heading1"/>
      </w:pPr>
      <w:bookmarkStart w:id="0" w:name="_Toc232852466"/>
      <w:r>
        <w:lastRenderedPageBreak/>
        <w:t>Week 6: CRUD operations</w:t>
      </w:r>
      <w:bookmarkEnd w:id="0"/>
    </w:p>
    <w:p w14:paraId="1463A071" w14:textId="18140562" w:rsidR="00106A2F" w:rsidRPr="00106A2F" w:rsidRDefault="00106A2F" w:rsidP="00106A2F">
      <w:pPr>
        <w:pStyle w:val="Heading2"/>
      </w:pPr>
      <w:bookmarkStart w:id="1" w:name="_Toc232852467"/>
      <w:r>
        <w:t>Student Management System</w:t>
      </w:r>
      <w:bookmarkEnd w:id="1"/>
    </w:p>
    <w:p w14:paraId="2F7AA732" w14:textId="77777777" w:rsidR="00106A2F" w:rsidRDefault="001611BB" w:rsidP="00106A2F">
      <w:pPr>
        <w:keepNext/>
      </w:pPr>
      <w:r w:rsidRPr="001611BB">
        <w:rPr>
          <w:noProof/>
        </w:rPr>
        <w:drawing>
          <wp:inline distT="0" distB="0" distL="0" distR="0" wp14:anchorId="353BF164" wp14:editId="4D3082B4">
            <wp:extent cx="5943600" cy="2649220"/>
            <wp:effectExtent l="0" t="0" r="0" b="0"/>
            <wp:docPr id="162810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3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B614" w14:textId="723C3002" w:rsidR="001611BB" w:rsidRDefault="00106A2F" w:rsidP="00106A2F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1</w:t>
        </w:r>
      </w:fldSimple>
      <w:r>
        <w:t>: Create operation</w:t>
      </w:r>
    </w:p>
    <w:p w14:paraId="6527C9F7" w14:textId="77777777" w:rsidR="00106A2F" w:rsidRDefault="001611BB" w:rsidP="00106A2F">
      <w:pPr>
        <w:keepNext/>
      </w:pPr>
      <w:r w:rsidRPr="001611BB">
        <w:rPr>
          <w:noProof/>
        </w:rPr>
        <w:drawing>
          <wp:inline distT="0" distB="0" distL="0" distR="0" wp14:anchorId="380301AB" wp14:editId="1261E80C">
            <wp:extent cx="5943600" cy="1875155"/>
            <wp:effectExtent l="0" t="0" r="0" b="0"/>
            <wp:docPr id="187973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8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101F" w14:textId="2953E7F1" w:rsidR="003D5837" w:rsidRDefault="00106A2F" w:rsidP="00106A2F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2</w:t>
        </w:r>
      </w:fldSimple>
      <w:r>
        <w:t>: Read, Update and Delete Operations</w:t>
      </w:r>
    </w:p>
    <w:p w14:paraId="4F323EB9" w14:textId="2B34CD6E" w:rsidR="00106A2F" w:rsidRDefault="00540D9B" w:rsidP="00540D9B">
      <w:pPr>
        <w:pStyle w:val="Heading2"/>
      </w:pPr>
      <w:bookmarkStart w:id="2" w:name="_Toc232852468"/>
      <w:r>
        <w:lastRenderedPageBreak/>
        <w:t>Employee Management System</w:t>
      </w:r>
      <w:bookmarkEnd w:id="2"/>
    </w:p>
    <w:p w14:paraId="25EF1DA3" w14:textId="77777777" w:rsidR="008D5780" w:rsidRDefault="008D5780" w:rsidP="008D5780">
      <w:pPr>
        <w:keepNext/>
      </w:pPr>
      <w:r w:rsidRPr="008D5780">
        <w:rPr>
          <w:noProof/>
        </w:rPr>
        <w:drawing>
          <wp:inline distT="0" distB="0" distL="0" distR="0" wp14:anchorId="25CE0CD9" wp14:editId="6CCFB653">
            <wp:extent cx="4159464" cy="3626036"/>
            <wp:effectExtent l="0" t="0" r="0" b="0"/>
            <wp:docPr id="19035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D6BC" w14:textId="77ABF763" w:rsidR="008D5780" w:rsidRPr="008D5780" w:rsidRDefault="008D5780" w:rsidP="008D57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Admin login</w:t>
      </w:r>
    </w:p>
    <w:p w14:paraId="332CA9C1" w14:textId="77777777" w:rsidR="00540D9B" w:rsidRDefault="001611BB" w:rsidP="00540D9B">
      <w:pPr>
        <w:keepNext/>
      </w:pPr>
      <w:r w:rsidRPr="001611BB">
        <w:rPr>
          <w:noProof/>
        </w:rPr>
        <w:drawing>
          <wp:inline distT="0" distB="0" distL="0" distR="0" wp14:anchorId="3135B6E4" wp14:editId="6CC6F02A">
            <wp:extent cx="5943600" cy="2475230"/>
            <wp:effectExtent l="0" t="0" r="0" b="1270"/>
            <wp:docPr id="10514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2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DA8" w14:textId="1C80230A" w:rsidR="001611BB" w:rsidRDefault="00540D9B" w:rsidP="00540D9B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4</w:t>
        </w:r>
      </w:fldSimple>
      <w:r>
        <w:t>: Employee Create Operation</w:t>
      </w:r>
    </w:p>
    <w:p w14:paraId="71FF34F1" w14:textId="77777777" w:rsidR="00540D9B" w:rsidRDefault="001611BB" w:rsidP="00540D9B">
      <w:pPr>
        <w:keepNext/>
      </w:pPr>
      <w:r w:rsidRPr="001611BB">
        <w:rPr>
          <w:noProof/>
        </w:rPr>
        <w:lastRenderedPageBreak/>
        <w:drawing>
          <wp:inline distT="0" distB="0" distL="0" distR="0" wp14:anchorId="12034988" wp14:editId="33F01525">
            <wp:extent cx="5943600" cy="1912620"/>
            <wp:effectExtent l="0" t="0" r="0" b="0"/>
            <wp:docPr id="12501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2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B69C" w14:textId="4C4F595B" w:rsidR="001611BB" w:rsidRDefault="00540D9B" w:rsidP="00540D9B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5</w:t>
        </w:r>
      </w:fldSimple>
      <w:r>
        <w:t>: Employee Read, Update and Delete</w:t>
      </w:r>
    </w:p>
    <w:p w14:paraId="53E18C8F" w14:textId="0A887083" w:rsidR="00540D9B" w:rsidRPr="00540D9B" w:rsidRDefault="00540D9B" w:rsidP="008D5780">
      <w:pPr>
        <w:pStyle w:val="Heading2"/>
      </w:pPr>
      <w:bookmarkStart w:id="3" w:name="_Toc232852469"/>
      <w:r>
        <w:t>Library Management System</w:t>
      </w:r>
      <w:bookmarkEnd w:id="3"/>
    </w:p>
    <w:p w14:paraId="300B9871" w14:textId="77777777" w:rsidR="00540D9B" w:rsidRDefault="00106A2F" w:rsidP="00540D9B">
      <w:pPr>
        <w:keepNext/>
      </w:pPr>
      <w:r w:rsidRPr="00106A2F">
        <w:rPr>
          <w:noProof/>
        </w:rPr>
        <w:drawing>
          <wp:inline distT="0" distB="0" distL="0" distR="0" wp14:anchorId="55F0ACA6" wp14:editId="52DAAF1D">
            <wp:extent cx="5943600" cy="2423160"/>
            <wp:effectExtent l="0" t="0" r="0" b="0"/>
            <wp:docPr id="14688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8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DFA" w14:textId="3CFBBF61" w:rsidR="00106A2F" w:rsidRDefault="00540D9B" w:rsidP="00540D9B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6</w:t>
        </w:r>
      </w:fldSimple>
      <w:r>
        <w:t>: Book Create Operation</w:t>
      </w:r>
    </w:p>
    <w:p w14:paraId="7AFE4E60" w14:textId="77777777" w:rsidR="00540D9B" w:rsidRDefault="00106A2F" w:rsidP="00540D9B">
      <w:pPr>
        <w:keepNext/>
      </w:pPr>
      <w:r w:rsidRPr="00106A2F">
        <w:rPr>
          <w:noProof/>
        </w:rPr>
        <w:drawing>
          <wp:inline distT="0" distB="0" distL="0" distR="0" wp14:anchorId="05B61561" wp14:editId="054D8AAB">
            <wp:extent cx="5943600" cy="1600200"/>
            <wp:effectExtent l="0" t="0" r="0" b="0"/>
            <wp:docPr id="11518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5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D18E" w14:textId="33573DFD" w:rsidR="00106A2F" w:rsidRDefault="00540D9B" w:rsidP="008D5780">
      <w:pPr>
        <w:pStyle w:val="Caption"/>
      </w:pPr>
      <w:r>
        <w:t xml:space="preserve">Figure </w:t>
      </w:r>
      <w:fldSimple w:instr=" SEQ Figure \* ARABIC ">
        <w:r w:rsidR="008D5780">
          <w:rPr>
            <w:noProof/>
          </w:rPr>
          <w:t>7</w:t>
        </w:r>
      </w:fldSimple>
      <w:r>
        <w:t>: Book Read, Update and Delete</w:t>
      </w:r>
    </w:p>
    <w:p w14:paraId="183FEA65" w14:textId="608328AA" w:rsidR="00A86D9C" w:rsidRDefault="00A86D9C" w:rsidP="00A86D9C">
      <w:pPr>
        <w:pStyle w:val="Heading2"/>
      </w:pPr>
      <w:r>
        <w:lastRenderedPageBreak/>
        <w:t>Weekly Reflections</w:t>
      </w:r>
    </w:p>
    <w:p w14:paraId="0E073375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Databases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are systems used to store, organize, and manage data for web applications so it can be easily accessed and updated. </w:t>
      </w:r>
    </w:p>
    <w:p w14:paraId="454DB677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Static websites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display the same fixed content to all users, while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dynamic websites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generate and display content in real time based on user interaction or data from a database. </w:t>
      </w:r>
    </w:p>
    <w:p w14:paraId="515DDE74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CRUD operations examples: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br/>
        <w:t xml:space="preserve">a)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Create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– Inserting a new user record into a database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br/>
        <w:t xml:space="preserve">b)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Read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– Retrieving a user’s profile information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br/>
        <w:t xml:space="preserve">c)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Update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– Modifying existing data such as a user’s email address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br/>
        <w:t xml:space="preserve">d)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Delete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– Removing a user record from the system </w:t>
      </w:r>
    </w:p>
    <w:p w14:paraId="192BDF36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PHP connects to MySQL databases using functions such as </w:t>
      </w:r>
      <w:proofErr w:type="spellStart"/>
      <w:r w:rsidRPr="00412068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mysqli_</w:t>
      </w:r>
      <w:proofErr w:type="gramStart"/>
      <w:r w:rsidRPr="00412068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connect</w:t>
      </w:r>
      <w:proofErr w:type="spellEnd"/>
      <w:r w:rsidRPr="00412068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(</w:t>
      </w:r>
      <w:proofErr w:type="gramEnd"/>
      <w:r w:rsidRPr="00412068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)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and SQL queries to perform operations like inserting, retrieving, updating, and deleting data. </w:t>
      </w:r>
    </w:p>
    <w:p w14:paraId="431ED0A4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Input validation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helps ensure that user input is correct, safe, and properly formatted, reducing errors and protecting the system from malicious data. </w:t>
      </w:r>
    </w:p>
    <w:p w14:paraId="1036FBFF" w14:textId="77777777" w:rsidR="00412068" w:rsidRPr="00412068" w:rsidRDefault="00412068" w:rsidP="00412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One major risk of poor database design or weak security is </w:t>
      </w:r>
      <w:r w:rsidRPr="00412068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SQL injection</w:t>
      </w:r>
      <w:r w:rsidRPr="00412068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, which can allow attackers to manipulate or gain unauthorized access to data. </w:t>
      </w:r>
    </w:p>
    <w:p w14:paraId="40DD4E38" w14:textId="681ADE71" w:rsidR="008043F0" w:rsidRPr="00A86D9C" w:rsidRDefault="008043F0" w:rsidP="00412068">
      <w:bookmarkStart w:id="4" w:name="_GoBack"/>
      <w:bookmarkEnd w:id="4"/>
    </w:p>
    <w:sectPr w:rsidR="008043F0" w:rsidRPr="00A8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565A7"/>
    <w:multiLevelType w:val="hybridMultilevel"/>
    <w:tmpl w:val="6D167C6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5A83151C"/>
    <w:multiLevelType w:val="hybridMultilevel"/>
    <w:tmpl w:val="2F6810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DE42CA"/>
    <w:multiLevelType w:val="multilevel"/>
    <w:tmpl w:val="F81C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37"/>
    <w:rsid w:val="00106A2F"/>
    <w:rsid w:val="001611BB"/>
    <w:rsid w:val="001623F9"/>
    <w:rsid w:val="003D5837"/>
    <w:rsid w:val="00412068"/>
    <w:rsid w:val="00540D9B"/>
    <w:rsid w:val="00733EAD"/>
    <w:rsid w:val="008043F0"/>
    <w:rsid w:val="00813925"/>
    <w:rsid w:val="008D5780"/>
    <w:rsid w:val="00A86D9C"/>
    <w:rsid w:val="00B13306"/>
    <w:rsid w:val="00F0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61AC"/>
  <w15:chartTrackingRefBased/>
  <w15:docId w15:val="{2F9CE85B-4A4A-4CD2-8F96-DC0DF358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3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06A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D57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57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578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D5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06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20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20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D637F-5D32-4A46-8B5C-5770CBA3A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Anne</dc:creator>
  <cp:keywords/>
  <dc:description/>
  <cp:lastModifiedBy>annej</cp:lastModifiedBy>
  <cp:revision>2</cp:revision>
  <dcterms:created xsi:type="dcterms:W3CDTF">2026-06-24T19:57:00Z</dcterms:created>
  <dcterms:modified xsi:type="dcterms:W3CDTF">2026-06-24T19:57:00Z</dcterms:modified>
</cp:coreProperties>
</file>