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0CF3C" w14:textId="77777777" w:rsidR="0046074C" w:rsidRDefault="00897EF1">
      <w:pPr>
        <w:spacing w:line="240" w:lineRule="auto"/>
        <w:jc w:val="center"/>
        <w:rPr>
          <w:rFonts w:ascii="Times" w:eastAsia="Times" w:hAnsi="Times" w:cs="Times"/>
          <w:b/>
        </w:rPr>
      </w:pPr>
      <w:bookmarkStart w:id="0" w:name="_heading=h.gjdgxs" w:colFirst="0" w:colLast="0"/>
      <w:bookmarkEnd w:id="0"/>
      <w:r>
        <w:rPr>
          <w:rFonts w:ascii="Times" w:eastAsia="Times" w:hAnsi="Times" w:cs="Times"/>
          <w:b/>
        </w:rPr>
        <w:t>МИНИСТЕРСТВО ЦИФРОВОГО РАЗВИТИЯ,</w:t>
      </w:r>
    </w:p>
    <w:p w14:paraId="7CC0CF3D" w14:textId="77777777" w:rsidR="0046074C" w:rsidRDefault="00897EF1">
      <w:pPr>
        <w:spacing w:line="240" w:lineRule="auto"/>
        <w:jc w:val="center"/>
        <w:rPr>
          <w:rFonts w:ascii="Times" w:eastAsia="Times" w:hAnsi="Times" w:cs="Times"/>
          <w:b/>
        </w:rPr>
      </w:pPr>
      <w:bookmarkStart w:id="1" w:name="_heading=h.30j0zll" w:colFirst="0" w:colLast="0"/>
      <w:bookmarkEnd w:id="1"/>
      <w:r>
        <w:rPr>
          <w:rFonts w:ascii="Times" w:eastAsia="Times" w:hAnsi="Times" w:cs="Times"/>
          <w:b/>
        </w:rPr>
        <w:t>СВЯЗИ И МАССОВЫХ КОММУНИКАЦИЙ РОССИЙСКОЙ ФЕДЕРАЦИИ</w:t>
      </w:r>
    </w:p>
    <w:p w14:paraId="7CC0CF3E" w14:textId="77777777" w:rsidR="0046074C" w:rsidRDefault="0046074C">
      <w:pPr>
        <w:spacing w:line="240" w:lineRule="auto"/>
        <w:jc w:val="center"/>
        <w:rPr>
          <w:rFonts w:ascii="Times" w:eastAsia="Times" w:hAnsi="Times" w:cs="Times"/>
          <w:b/>
          <w:u w:val="single"/>
        </w:rPr>
      </w:pPr>
    </w:p>
    <w:p w14:paraId="7CC0CF3F" w14:textId="77777777" w:rsidR="0046074C" w:rsidRDefault="00897EF1">
      <w:pPr>
        <w:spacing w:line="240" w:lineRule="auto"/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ФЕДЕРАЛЬНОЕ ГОСУДАРСТВЕННОЕ БЮДЖЕТНОЕ ОБРАЗОВАТЕЛЬНОЕ УЧРЕЖДЕНИЕ ВЫСШЕГО ОБРАЗОВАНИЯ</w:t>
      </w:r>
    </w:p>
    <w:p w14:paraId="7CC0CF40" w14:textId="77777777" w:rsidR="0046074C" w:rsidRDefault="00897EF1">
      <w:pPr>
        <w:spacing w:line="240" w:lineRule="auto"/>
        <w:jc w:val="center"/>
        <w:rPr>
          <w:rFonts w:ascii="Times" w:eastAsia="Times" w:hAnsi="Times" w:cs="Times"/>
          <w:b/>
        </w:rPr>
      </w:pPr>
      <w:bookmarkStart w:id="2" w:name="_heading=h.1fob9te" w:colFirst="0" w:colLast="0"/>
      <w:bookmarkEnd w:id="2"/>
      <w:r>
        <w:rPr>
          <w:rFonts w:ascii="Times" w:eastAsia="Times" w:hAnsi="Times" w:cs="Times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7CC0CF41" w14:textId="77777777" w:rsidR="0046074C" w:rsidRDefault="00897EF1">
      <w:pPr>
        <w:spacing w:line="240" w:lineRule="auto"/>
        <w:jc w:val="center"/>
        <w:rPr>
          <w:rFonts w:ascii="Times" w:eastAsia="Times" w:hAnsi="Times" w:cs="Times"/>
          <w:b/>
        </w:rPr>
      </w:pPr>
      <w:bookmarkStart w:id="3" w:name="_heading=h.3znysh7" w:colFirst="0" w:colLast="0"/>
      <w:bookmarkEnd w:id="3"/>
      <w:r>
        <w:rPr>
          <w:rFonts w:ascii="Times" w:eastAsia="Times" w:hAnsi="Times" w:cs="Times"/>
          <w:b/>
        </w:rPr>
        <w:t>(СПбГУТ)</w:t>
      </w:r>
    </w:p>
    <w:p w14:paraId="7CC0CF42" w14:textId="77777777" w:rsidR="0046074C" w:rsidRDefault="00897EF1">
      <w:pPr>
        <w:spacing w:line="240" w:lineRule="auto"/>
        <w:jc w:val="center"/>
        <w:rPr>
          <w:rFonts w:ascii="Times" w:eastAsia="Times" w:hAnsi="Times" w:cs="Times"/>
          <w:b/>
        </w:rPr>
      </w:pPr>
      <w:bookmarkStart w:id="4" w:name="_heading=h.2et92p0" w:colFirst="0" w:colLast="0"/>
      <w:bookmarkEnd w:id="4"/>
      <w:r>
        <w:rPr>
          <w:rFonts w:ascii="Times" w:eastAsia="Times" w:hAnsi="Times" w:cs="Times"/>
          <w:b/>
        </w:rPr>
        <w:t>Санкт-Петербургский колледж телекоммуникаций им. Э.Т. Кренкеля</w:t>
      </w:r>
    </w:p>
    <w:p w14:paraId="7CC0CF43" w14:textId="77777777" w:rsidR="0046074C" w:rsidRDefault="004607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0CF44" w14:textId="77777777" w:rsidR="0046074C" w:rsidRDefault="004607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0CF45" w14:textId="77777777" w:rsidR="0046074C" w:rsidRDefault="00897EF1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Отделение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Информационных технологий </w:t>
      </w:r>
    </w:p>
    <w:p w14:paraId="7CC0CF46" w14:textId="77777777" w:rsidR="0046074C" w:rsidRDefault="004607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0CF47" w14:textId="26D44D84" w:rsidR="0046074C" w:rsidRDefault="00897EF1">
      <w:pP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Цикловая комиссия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Информатики и программирования в компьютерных системах</w:t>
      </w:r>
    </w:p>
    <w:p w14:paraId="39AE9061" w14:textId="78E5A164" w:rsidR="005964B0" w:rsidRDefault="005964B0">
      <w:pP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1C6D7676" w14:textId="2E664D88" w:rsidR="005964B0" w:rsidRDefault="005964B0">
      <w:pP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5B92AE2" w14:textId="4BAED6B9" w:rsidR="005964B0" w:rsidRDefault="005964B0">
      <w:pP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D706102" w14:textId="2B464F7D" w:rsidR="005964B0" w:rsidRDefault="005964B0">
      <w:pP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43642602" w14:textId="77777777" w:rsidR="005964B0" w:rsidRDefault="005964B0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CC0CF48" w14:textId="77777777" w:rsidR="0046074C" w:rsidRDefault="0046074C">
      <w:pPr>
        <w:spacing w:before="20" w:after="16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7CC0CF49" w14:textId="261B3E42" w:rsidR="005964B0" w:rsidRPr="005964B0" w:rsidRDefault="00897EF1" w:rsidP="005964B0">
      <w:pPr>
        <w:spacing w:before="600"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о выполнении </w:t>
      </w:r>
      <w:r w:rsidR="005964B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контрольной работы</w:t>
      </w:r>
    </w:p>
    <w:p w14:paraId="7CC0CF4B" w14:textId="56ECEC67" w:rsidR="0046074C" w:rsidRDefault="0046074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C0CF4C" w14:textId="77777777" w:rsidR="0046074C" w:rsidRDefault="00897EF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2</w:t>
      </w:r>
    </w:p>
    <w:p w14:paraId="7CC0CF4D" w14:textId="77777777" w:rsidR="0046074C" w:rsidRDefault="0046074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C0CF4E" w14:textId="77777777" w:rsidR="0046074C" w:rsidRDefault="0046074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C0CF4F" w14:textId="77777777" w:rsidR="0046074C" w:rsidRDefault="00897EF1">
      <w:pPr>
        <w:spacing w:before="20" w:after="20" w:line="240" w:lineRule="auto"/>
        <w:ind w:left="42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Выполнили: Обучающиеся 3 курса 500 группы,</w:t>
      </w:r>
    </w:p>
    <w:p w14:paraId="7CC0CF51" w14:textId="77777777" w:rsidR="0046074C" w:rsidRDefault="00897EF1">
      <w:pPr>
        <w:spacing w:before="20" w:after="20" w:line="240" w:lineRule="auto"/>
        <w:ind w:left="42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Паршиков Сергей Витальевич.</w:t>
      </w:r>
    </w:p>
    <w:p w14:paraId="7CC0CF52" w14:textId="77777777" w:rsidR="0046074C" w:rsidRDefault="00897EF1">
      <w:pPr>
        <w:spacing w:before="120" w:after="3480" w:line="240" w:lineRule="auto"/>
        <w:ind w:left="42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преподаватель Баталов Д.И.</w:t>
      </w:r>
    </w:p>
    <w:p w14:paraId="7CC0CF53" w14:textId="7412EC05" w:rsidR="0046074C" w:rsidRDefault="0046074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F57F18" w14:textId="29197830" w:rsidR="005964B0" w:rsidRDefault="005964B0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249351" w14:textId="03346804" w:rsidR="005964B0" w:rsidRDefault="005964B0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870FEA" w14:textId="347A28CD" w:rsidR="005964B0" w:rsidRDefault="005964B0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7C120F" w14:textId="2BCDB2FD" w:rsidR="005964B0" w:rsidRDefault="005964B0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585480" w14:textId="10AE7C02" w:rsidR="005964B0" w:rsidRDefault="005964B0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D81379" w14:textId="4C6FCC04" w:rsidR="005964B0" w:rsidRDefault="005964B0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F2A518" w14:textId="32B47C49" w:rsidR="005964B0" w:rsidRDefault="005964B0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10CC05" w14:textId="0C6FAAF2" w:rsidR="005964B0" w:rsidRDefault="005964B0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FDB233" w14:textId="49AA0F6A" w:rsidR="005964B0" w:rsidRDefault="005964B0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1E3AE3" w14:textId="4EC5E716" w:rsidR="005964B0" w:rsidRDefault="005964B0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3F21EB" w14:textId="2604EF91" w:rsidR="005964B0" w:rsidRDefault="005964B0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67542F" w14:textId="651565FD" w:rsidR="005964B0" w:rsidRDefault="005964B0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F68FBA" w14:textId="0DF48CDE" w:rsidR="005964B0" w:rsidRDefault="005964B0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CCE043" w14:textId="43C457D9" w:rsidR="005964B0" w:rsidRDefault="005964B0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13F2AC" w14:textId="77777777" w:rsidR="005964B0" w:rsidRDefault="005964B0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C0CF54" w14:textId="77777777" w:rsidR="0046074C" w:rsidRDefault="0046074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C0CF55" w14:textId="77777777" w:rsidR="0046074C" w:rsidRDefault="0046074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C0CF56" w14:textId="77777777" w:rsidR="0046074C" w:rsidRDefault="0046074C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C0CF57" w14:textId="77777777" w:rsidR="0046074C" w:rsidRDefault="00897EF1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CC0CF58" w14:textId="2E433ABD" w:rsidR="0046074C" w:rsidRDefault="00897E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1F78DEE3" w14:textId="0F9C48B0" w:rsidR="005964B0" w:rsidRPr="00213AF0" w:rsidRDefault="00213AF0" w:rsidP="005964B0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</w:t>
      </w:r>
    </w:p>
    <w:p w14:paraId="799D42E7" w14:textId="77777777" w:rsidR="00213AF0" w:rsidRPr="00213AF0" w:rsidRDefault="00213AF0" w:rsidP="00213AF0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0E9761" w14:textId="37BA819D" w:rsidR="00213AF0" w:rsidRDefault="00213AF0" w:rsidP="00213AF0">
      <w:pPr>
        <w:pStyle w:val="a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AF0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2. Используя функцию fgetwc() посимвольно читать данные из файла и выводить в stdout, разделяя символы пробелами (например, для содержимого файла "Hello, world!" должно получиться "H e l l o , w o r l d ! "). Убедиться, что, программа корректно работает с файлами UTF-8. Имя файла для открытия получать из командной строки.</w:t>
      </w:r>
    </w:p>
    <w:p w14:paraId="090B3FD3" w14:textId="77777777" w:rsidR="00213AF0" w:rsidRPr="00213AF0" w:rsidRDefault="00213AF0" w:rsidP="00213AF0">
      <w:pPr>
        <w:pStyle w:val="a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16E17C" w14:textId="211C9640" w:rsidR="005964B0" w:rsidRPr="00213AF0" w:rsidRDefault="00213AF0" w:rsidP="005964B0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</w:p>
    <w:p w14:paraId="60BCD251" w14:textId="77777777" w:rsidR="00213AF0" w:rsidRPr="00213AF0" w:rsidRDefault="00213AF0" w:rsidP="00213AF0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1AECD6" w14:textId="67BA8C95" w:rsidR="00213AF0" w:rsidRDefault="00AD6A2C" w:rsidP="00213AF0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6A2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AB02CBB" wp14:editId="79226929">
            <wp:extent cx="5940425" cy="2531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6AEB" w14:textId="77777777" w:rsidR="00213AF0" w:rsidRPr="00213AF0" w:rsidRDefault="00213AF0" w:rsidP="00213AF0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1B611C" w14:textId="0C5BD62F" w:rsidR="00213AF0" w:rsidRPr="00213AF0" w:rsidRDefault="00213AF0" w:rsidP="005964B0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</w:t>
      </w:r>
    </w:p>
    <w:p w14:paraId="3A3480E5" w14:textId="1ADCE538" w:rsidR="00213AF0" w:rsidRDefault="00213AF0" w:rsidP="00213AF0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526658" w14:textId="6A2C9E47" w:rsidR="00AD6A2C" w:rsidRPr="00213AF0" w:rsidRDefault="00AD6A2C" w:rsidP="00213AF0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6A2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CC0E787" wp14:editId="33501325">
            <wp:extent cx="5940425" cy="2945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7AFA" w14:textId="1012D62C" w:rsidR="00213AF0" w:rsidRPr="00AD6A2C" w:rsidRDefault="00AD6A2C" w:rsidP="00213AF0">
      <w:pPr>
        <w:pStyle w:val="a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t xml:space="preserve"> </w:t>
      </w:r>
      <w:r w:rsidRPr="00AD6A2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AF1E71" wp14:editId="22B5286F">
            <wp:extent cx="5940425" cy="34493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CFE7" w14:textId="77777777" w:rsidR="0046074C" w:rsidRDefault="0046074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6074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B734B"/>
    <w:multiLevelType w:val="multilevel"/>
    <w:tmpl w:val="C34CE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6371C"/>
    <w:multiLevelType w:val="hybridMultilevel"/>
    <w:tmpl w:val="39865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54B74"/>
    <w:multiLevelType w:val="multilevel"/>
    <w:tmpl w:val="BFF0DBD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74C"/>
    <w:rsid w:val="00213AF0"/>
    <w:rsid w:val="0046074C"/>
    <w:rsid w:val="005964B0"/>
    <w:rsid w:val="00897EF1"/>
    <w:rsid w:val="00AD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CF3C"/>
  <w15:docId w15:val="{B6E9D1AA-466F-4F23-9CF0-11B6516F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02"/>
    <w:pPr>
      <w:contextualSpacing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F383B"/>
    <w:pPr>
      <w:ind w:left="72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7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7D3CLPjb8pbNVmhgwveI/VvlHA==">AMUW2mXWkRXmDvi0clBhRiiVSoc2pf4nWU32sHc7HY+QhdK9XaYvaWacGK66woLic8Vs6ZvJkj2E+yMfsYgr5T+mTKUiziXy7vo+EVb2eVooZCDa5Vn33t1FqQJgzObdXtx12FPSK1jtFakUehL8+QBUv+znnkm/SsClfu9fBto3AvzI/Lkc8fYot2PMq5CExfaem+Oyqufv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Греков</dc:creator>
  <cp:lastModifiedBy>Сергей Паршиков</cp:lastModifiedBy>
  <cp:revision>4</cp:revision>
  <dcterms:created xsi:type="dcterms:W3CDTF">2021-10-07T07:34:00Z</dcterms:created>
  <dcterms:modified xsi:type="dcterms:W3CDTF">2021-11-07T19:10:00Z</dcterms:modified>
</cp:coreProperties>
</file>