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C7B8" w14:textId="77777777" w:rsidR="001C2EAB" w:rsidRDefault="00DC4933">
      <w:pPr>
        <w:spacing w:after="0" w:line="240" w:lineRule="auto"/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МИНИСТЕРСТВО ЦИФРОВОГО РАЗВИТИЯ,</w:t>
      </w:r>
    </w:p>
    <w:p w14:paraId="7C57C7B9" w14:textId="77777777" w:rsidR="001C2EAB" w:rsidRDefault="00DC4933">
      <w:pPr>
        <w:spacing w:after="0" w:line="240" w:lineRule="auto"/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СВЯЗИ И МАССОВЫХ КОММУНИКАЦИЙ РОССИЙСКОЙ ФЕДЕРАЦИИ</w:t>
      </w:r>
    </w:p>
    <w:p w14:paraId="7C57C7BA" w14:textId="77777777" w:rsidR="001C2EAB" w:rsidRDefault="001C2EAB">
      <w:pPr>
        <w:spacing w:after="0" w:line="240" w:lineRule="auto"/>
        <w:jc w:val="center"/>
        <w:rPr>
          <w:rFonts w:ascii="Times" w:eastAsia="Times" w:hAnsi="Times" w:cs="Times"/>
          <w:b/>
          <w:u w:val="single"/>
        </w:rPr>
      </w:pPr>
    </w:p>
    <w:p w14:paraId="7C57C7BB" w14:textId="77777777" w:rsidR="001C2EAB" w:rsidRDefault="00DC4933">
      <w:pPr>
        <w:spacing w:after="0" w:line="240" w:lineRule="auto"/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ФЕДЕРАЛЬНОЕ ГОСУДАРСТВЕННОЕ БЮДЖЕТНОЕ ОБРАЗОВАТЕЛЬНОЕ УЧРЕЖДЕНИЕ ВЫСШЕГО ОБРАЗОВАНИЯ</w:t>
      </w:r>
    </w:p>
    <w:p w14:paraId="7C57C7BC" w14:textId="77777777" w:rsidR="001C2EAB" w:rsidRDefault="00DC4933">
      <w:pPr>
        <w:spacing w:after="0" w:line="240" w:lineRule="auto"/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«</w:t>
      </w:r>
      <w:r>
        <w:rPr>
          <w:rFonts w:ascii="Times" w:eastAsia="Times" w:hAnsi="Times" w:cs="Times"/>
          <w:b/>
        </w:rPr>
        <w:t>САНКТ-ПЕТЕРБУРГСКИЙ ГОСУДАРСТВЕННЫЙ УНИВЕРСИТЕТ ТЕЛЕКОММУНИКАЦИЙ ИМ. ПРОФ. М.А. БОНЧ-БРУЕВИЧА»</w:t>
      </w:r>
    </w:p>
    <w:p w14:paraId="7C57C7BD" w14:textId="77777777" w:rsidR="001C2EAB" w:rsidRDefault="00DC4933">
      <w:pPr>
        <w:spacing w:after="0" w:line="240" w:lineRule="auto"/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(</w:t>
      </w:r>
      <w:proofErr w:type="spellStart"/>
      <w:r>
        <w:rPr>
          <w:rFonts w:ascii="Times" w:eastAsia="Times" w:hAnsi="Times" w:cs="Times"/>
          <w:b/>
        </w:rPr>
        <w:t>СПбГУТ</w:t>
      </w:r>
      <w:proofErr w:type="spellEnd"/>
      <w:r>
        <w:rPr>
          <w:rFonts w:ascii="Times" w:eastAsia="Times" w:hAnsi="Times" w:cs="Times"/>
          <w:b/>
        </w:rPr>
        <w:t>)</w:t>
      </w:r>
    </w:p>
    <w:p w14:paraId="7C57C7BE" w14:textId="77777777" w:rsidR="001C2EAB" w:rsidRDefault="00DC4933">
      <w:pPr>
        <w:spacing w:after="0" w:line="240" w:lineRule="auto"/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Санкт-Петербургский колледж телекоммуникаций им. Э.Т. </w:t>
      </w:r>
      <w:proofErr w:type="spellStart"/>
      <w:r>
        <w:rPr>
          <w:rFonts w:ascii="Times" w:eastAsia="Times" w:hAnsi="Times" w:cs="Times"/>
          <w:b/>
        </w:rPr>
        <w:t>Кренкеля</w:t>
      </w:r>
      <w:proofErr w:type="spellEnd"/>
    </w:p>
    <w:p w14:paraId="7C57C7BF" w14:textId="77777777" w:rsidR="001C2EAB" w:rsidRDefault="001C2E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C57C7C0" w14:textId="77777777" w:rsidR="001C2EAB" w:rsidRDefault="001C2E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C57C7C1" w14:textId="77777777" w:rsidR="001C2EAB" w:rsidRDefault="00DC4933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Отделение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</w:rPr>
        <w:t xml:space="preserve">Информационных технологий </w:t>
      </w:r>
    </w:p>
    <w:p w14:paraId="7C57C7C2" w14:textId="77777777" w:rsidR="001C2EAB" w:rsidRDefault="001C2E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C57C7C3" w14:textId="77777777" w:rsidR="001C2EAB" w:rsidRDefault="00DC4933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Цикловая комиссия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i/>
          <w:color w:val="000000"/>
          <w:spacing w:val="5"/>
          <w:sz w:val="24"/>
        </w:rPr>
        <w:t>Информатики и программи</w:t>
      </w:r>
      <w:r>
        <w:rPr>
          <w:rFonts w:ascii="Times New Roman" w:eastAsia="Times New Roman" w:hAnsi="Times New Roman" w:cs="Times New Roman"/>
          <w:i/>
          <w:color w:val="000000"/>
          <w:spacing w:val="5"/>
          <w:sz w:val="24"/>
        </w:rPr>
        <w:t>рования в компьютерных системах</w:t>
      </w:r>
    </w:p>
    <w:p w14:paraId="7C57C7C4" w14:textId="77777777" w:rsidR="001C2EAB" w:rsidRDefault="001C2EAB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7C57C7C5" w14:textId="77777777" w:rsidR="001C2EAB" w:rsidRDefault="00DC4933">
      <w:pPr>
        <w:spacing w:before="600" w:after="32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Отчет о выполнении лабораторной работы</w:t>
      </w:r>
    </w:p>
    <w:p w14:paraId="7C57C7C6" w14:textId="77777777" w:rsidR="001C2EAB" w:rsidRDefault="00DC4933">
      <w:pPr>
        <w:spacing w:before="600" w:after="32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Лабораторная работа 17. Работа с файлами, каталогами и их атрибутами.</w:t>
      </w:r>
    </w:p>
    <w:p w14:paraId="7C57C7C7" w14:textId="77777777" w:rsidR="001C2EAB" w:rsidRDefault="00DC4933">
      <w:pPr>
        <w:spacing w:before="600" w:after="3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Выполнили: Обучающиеся 3 курса 500 группы,</w:t>
      </w:r>
    </w:p>
    <w:p w14:paraId="2D6184DE" w14:textId="55F38EEE" w:rsidR="003E098E" w:rsidRPr="003E098E" w:rsidRDefault="003E098E">
      <w:pPr>
        <w:spacing w:before="20" w:after="20" w:line="240" w:lineRule="auto"/>
        <w:ind w:left="424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Воронов Никита Павлович</w:t>
      </w:r>
    </w:p>
    <w:p w14:paraId="7C57C7C8" w14:textId="75934240" w:rsidR="001C2EAB" w:rsidRDefault="00DC4933">
      <w:pPr>
        <w:spacing w:before="20" w:after="20" w:line="240" w:lineRule="auto"/>
        <w:ind w:left="424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Паршиков Сергей Витальевич,</w:t>
      </w:r>
    </w:p>
    <w:p w14:paraId="7C57C7C9" w14:textId="0C9633ED" w:rsidR="001C2EAB" w:rsidRDefault="00DC4933">
      <w:pPr>
        <w:spacing w:before="20" w:after="20" w:line="240" w:lineRule="auto"/>
        <w:ind w:left="424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Алексеев Василий Олегович</w:t>
      </w:r>
      <w:r w:rsidR="003E098E">
        <w:rPr>
          <w:rFonts w:ascii="Times New Roman" w:eastAsia="Times New Roman" w:hAnsi="Times New Roman" w:cs="Times New Roman"/>
          <w:sz w:val="24"/>
        </w:rPr>
        <w:t>,</w:t>
      </w:r>
    </w:p>
    <w:p w14:paraId="7952B1AF" w14:textId="3EE6A849" w:rsidR="003E098E" w:rsidRDefault="003E098E">
      <w:pPr>
        <w:spacing w:before="20" w:after="20" w:line="240" w:lineRule="auto"/>
        <w:ind w:left="424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Казначеев Егор Александрович.</w:t>
      </w:r>
    </w:p>
    <w:p w14:paraId="7C57C7CA" w14:textId="77777777" w:rsidR="001C2EAB" w:rsidRDefault="00DC4933">
      <w:pPr>
        <w:spacing w:before="120" w:after="3480" w:line="240" w:lineRule="auto"/>
        <w:ind w:left="424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Проверил: преподаватель Баталов Д.И.</w:t>
      </w:r>
    </w:p>
    <w:p w14:paraId="7C57C7CB" w14:textId="77777777" w:rsidR="001C2EAB" w:rsidRDefault="001C2EA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C57C7CC" w14:textId="77777777" w:rsidR="001C2EAB" w:rsidRDefault="001C2EA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C57C7CD" w14:textId="77777777" w:rsidR="001C2EAB" w:rsidRDefault="001C2EAB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C57C7CE" w14:textId="77777777" w:rsidR="001C2EAB" w:rsidRDefault="00DC4933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7C57C7CF" w14:textId="31D2C087" w:rsidR="001C2EAB" w:rsidRDefault="00DC4933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</w:p>
    <w:p w14:paraId="7D30C3DF" w14:textId="52D73121" w:rsidR="003E098E" w:rsidRDefault="003E098E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484A737" w14:textId="77777777" w:rsidR="003E098E" w:rsidRDefault="003E098E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57C7D0" w14:textId="77777777" w:rsidR="001C2EAB" w:rsidRPr="00DC4933" w:rsidRDefault="00DC4933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C57C7D1" w14:textId="77777777" w:rsidR="001C2EAB" w:rsidRPr="00DC4933" w:rsidRDefault="00DC49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изучить копирование файлов с использованием 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  <w:t>стандартной библиотеки на языке С,</w:t>
      </w:r>
    </w:p>
    <w:p w14:paraId="7C57C7D2" w14:textId="77777777" w:rsidR="001C2EAB" w:rsidRPr="00DC4933" w:rsidRDefault="00DC49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  <w:t xml:space="preserve">копирование файлов с использованием интерфейса 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  <w:t>программирования приложений (API)</w:t>
      </w:r>
    </w:p>
    <w:p w14:paraId="7C57C7D3" w14:textId="77777777" w:rsidR="001C2EAB" w:rsidRPr="00DC4933" w:rsidRDefault="00DC49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  <w:t>Win32, а также с использованием функции-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  <w:t>полуфабриката Win32;</w:t>
      </w:r>
    </w:p>
    <w:p w14:paraId="7C57C7D4" w14:textId="77777777" w:rsidR="001C2EAB" w:rsidRPr="00DC4933" w:rsidRDefault="00DC49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освоить различные методы обработки файлов и 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</w:r>
      <w:r w:rsidRPr="00DC4933">
        <w:rPr>
          <w:rFonts w:ascii="Times New Roman" w:eastAsia="Times New Roman" w:hAnsi="Times New Roman" w:cs="Times New Roman"/>
          <w:sz w:val="28"/>
          <w:szCs w:val="28"/>
        </w:rPr>
        <w:tab/>
        <w:t>каталогов.</w:t>
      </w:r>
    </w:p>
    <w:p w14:paraId="7C57C7D5" w14:textId="77777777" w:rsidR="001C2EAB" w:rsidRPr="00DC4933" w:rsidRDefault="001C2EAB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57C7D6" w14:textId="77777777" w:rsidR="001C2EAB" w:rsidRPr="00DC4933" w:rsidRDefault="00DC4933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Ход выполнения работы</w:t>
      </w:r>
    </w:p>
    <w:p w14:paraId="7C57C7D9" w14:textId="396523F4" w:rsidR="001C2EAB" w:rsidRPr="00DC4933" w:rsidRDefault="003E098E" w:rsidP="003E098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Изучили программы копирования файлов</w:t>
      </w:r>
    </w:p>
    <w:p w14:paraId="48E47DBE" w14:textId="77777777" w:rsidR="003E098E" w:rsidRPr="00DC4933" w:rsidRDefault="003E098E" w:rsidP="003E098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Последовательно набрать и отладить программы копирования файлов в среде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C++.</w:t>
      </w:r>
    </w:p>
    <w:p w14:paraId="486551F8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E469C2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срС</w:t>
      </w:r>
      <w:proofErr w:type="spellEnd"/>
    </w:p>
    <w:p w14:paraId="21652008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8A3AFE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916CC73" wp14:editId="42FBB87E">
            <wp:extent cx="5940425" cy="3475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AAE2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8A684E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  <w:lang w:val="en-US"/>
        </w:rPr>
        <w:t>cpCF</w:t>
      </w:r>
      <w:proofErr w:type="spellEnd"/>
    </w:p>
    <w:p w14:paraId="430AC6C4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EFC83E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60D328" wp14:editId="586CB023">
            <wp:extent cx="5940425" cy="3474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6B6D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D2B63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  <w:lang w:val="en-US"/>
        </w:rPr>
        <w:t>CpW</w:t>
      </w:r>
      <w:proofErr w:type="spellEnd"/>
    </w:p>
    <w:p w14:paraId="59C8510E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0DC0A9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DE42CB1" wp14:editId="5D4E511D">
            <wp:extent cx="5940425" cy="3571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CC5D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33904F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Запустили все эти программы через Командную строку.</w:t>
      </w:r>
    </w:p>
    <w:p w14:paraId="3CD11418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87D303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AC0DB0" wp14:editId="48FFBE90">
            <wp:extent cx="5940425" cy="3442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7054" w14:textId="77777777" w:rsidR="003E098E" w:rsidRPr="00DC4933" w:rsidRDefault="003E098E" w:rsidP="003E098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59CEAA" w14:textId="77777777" w:rsidR="00DC4933" w:rsidRPr="00DC4933" w:rsidRDefault="003E098E" w:rsidP="00DC4933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Выполнили копирование файла 1 и файла 2 выбрав произвольное значение. </w:t>
      </w:r>
      <w:proofErr w:type="gramStart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Pr="00DC4933">
        <w:rPr>
          <w:rFonts w:ascii="Times New Roman" w:eastAsia="Times New Roman" w:hAnsi="Times New Roman" w:cs="Times New Roman"/>
          <w:sz w:val="28"/>
          <w:szCs w:val="28"/>
          <w:lang w:val="en-US"/>
        </w:rPr>
        <w:t>copy</w:t>
      </w:r>
      <w:proofErr w:type="gramEnd"/>
      <w:r w:rsidRPr="00DC493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7FE6A75" w14:textId="21738C2B" w:rsidR="00DC4933" w:rsidRPr="00DC4933" w:rsidRDefault="00DC4933" w:rsidP="00DC4933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Изучи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программу вывода списка файлов и обход каталога</w:t>
      </w:r>
    </w:p>
    <w:p w14:paraId="68D52177" w14:textId="3E0210BD" w:rsidR="00DC4933" w:rsidRPr="00DC4933" w:rsidRDefault="00DC4933" w:rsidP="00DC4933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Последовательно набрать и отладить программу вывода списка файлов и каталогов в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среде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C++</w:t>
      </w:r>
    </w:p>
    <w:p w14:paraId="7048F501" w14:textId="7DDBC2F4" w:rsidR="00DC4933" w:rsidRPr="00DC4933" w:rsidRDefault="00DC4933" w:rsidP="00DC4933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EEB6251" wp14:editId="6D2D4C7A">
            <wp:extent cx="5940425" cy="35737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F45D" w14:textId="6ED59570" w:rsidR="00DC4933" w:rsidRPr="00DC4933" w:rsidRDefault="00DC4933" w:rsidP="00DC4933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93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84BB137" wp14:editId="13FD132E">
            <wp:extent cx="5940425" cy="4744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A820" w14:textId="7A53F238" w:rsidR="00DC4933" w:rsidRPr="00DC4933" w:rsidRDefault="00DC4933" w:rsidP="00DC4933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Изучить основные функции, которые используются в данной программе.</w:t>
      </w:r>
    </w:p>
    <w:p w14:paraId="7C57C7DA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57C7DB" w14:textId="77777777" w:rsidR="001C2EAB" w:rsidRPr="00DC4933" w:rsidRDefault="001C2E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57C7DC" w14:textId="77777777" w:rsidR="001C2EAB" w:rsidRPr="00DC4933" w:rsidRDefault="00DC4933">
      <w:pPr>
        <w:numPr>
          <w:ilvl w:val="0"/>
          <w:numId w:val="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7C57C7DD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57C7DE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57C7DF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1. Что такое API Win32?</w:t>
      </w:r>
    </w:p>
    <w:p w14:paraId="7C57C7E0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API Win32 – это набор функций (API 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), работающих под управлением ОС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. Они содержатся в библиотеке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. С помощью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WinAPI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можно создавать различные оконные процедуры, диалоговые окна, программы и даже игры</w:t>
      </w:r>
    </w:p>
    <w:p w14:paraId="7C57C7E1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2. Какие операционные системы обслужива</w:t>
      </w: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ет API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Win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32?</w:t>
      </w:r>
    </w:p>
    <w:p w14:paraId="7C57C7E2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Win32 является 32-разрядным - API для современных версий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. Win32 был представлен в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C4933">
        <w:rPr>
          <w:rFonts w:ascii="Times New Roman" w:eastAsia="Times New Roman" w:hAnsi="Times New Roman" w:cs="Times New Roman"/>
          <w:sz w:val="28"/>
          <w:szCs w:val="28"/>
        </w:rPr>
        <w:t>NT .</w:t>
      </w:r>
      <w:proofErr w:type="gram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Была поставлена ​​версия Win32 с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C4933">
        <w:rPr>
          <w:rFonts w:ascii="Times New Roman" w:eastAsia="Times New Roman" w:hAnsi="Times New Roman" w:cs="Times New Roman"/>
          <w:sz w:val="28"/>
          <w:szCs w:val="28"/>
        </w:rPr>
        <w:t>95 ,</w:t>
      </w:r>
      <w:proofErr w:type="gram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первоначально работавшая под именем Win32c.</w:t>
      </w:r>
    </w:p>
    <w:p w14:paraId="7C57C7E3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3.Какие особенности имеет API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Win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32?</w:t>
      </w:r>
    </w:p>
    <w:p w14:paraId="7C57C7E4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любое 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приложение Win32 должно иметь функцию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WinMain</w:t>
      </w:r>
      <w:proofErr w:type="spellEnd"/>
    </w:p>
    <w:p w14:paraId="7C57C7E5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4. Какие преимущества программирования дает API 32?</w:t>
      </w:r>
    </w:p>
    <w:p w14:paraId="7C57C7E6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- прямое обращение к функциям ядра ОС</w:t>
      </w:r>
    </w:p>
    <w:p w14:paraId="7C57C7E7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5. Какой основной тип переменных используется в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Win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32?</w:t>
      </w:r>
    </w:p>
    <w:p w14:paraId="7C57C7E8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- указатель на адрес в памяти</w:t>
      </w:r>
    </w:p>
    <w:p w14:paraId="7C57C7E9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lastRenderedPageBreak/>
        <w:t>6. Для управления каких систем мог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>ут быть написаны программы с использованием Win32?</w:t>
      </w:r>
    </w:p>
    <w:p w14:paraId="7C57C7EA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Если речь про ОС, то только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. Через API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32 можно управлять файловой системой, графической подсистемой, подсистемой звука, драйверами.</w:t>
      </w:r>
    </w:p>
    <w:p w14:paraId="7C57C7EB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7. </w:t>
      </w: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Что</w:t>
      </w:r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означает</w:t>
      </w:r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строка</w:t>
      </w:r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int main (int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argc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LPTSTR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argv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[])</w:t>
      </w:r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?</w:t>
      </w:r>
    </w:p>
    <w:p w14:paraId="7C57C7EC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C4933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определение функции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— обязательная функция для вызова по умолчанию, для консольных программ на языках семейства С в большинстве операционных систем.</w:t>
      </w:r>
    </w:p>
    <w:p w14:paraId="7C57C7ED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— количество полученных аргументов командной строки при вызове, разделенных пробелом.</w:t>
      </w:r>
    </w:p>
    <w:p w14:paraId="7C57C7EE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LPT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STR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[] — указатель на массив строк. каждая строка отдельный параметр. количество элементов массива в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57C7EF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8. Поясните, какую функцию выполняет данный оператор: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hIn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CreateFile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argv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[1], GENERIC_READ, 0, NULL, OPEN_EXISTING, 0, NULL);</w:t>
      </w:r>
    </w:p>
    <w:p w14:paraId="7C57C7F0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- создание/отк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рытие файла, GENERIC_READ — данный файл открывается на чтение, то есть должен существовать заранее, 0 — режим доступа, монопольный, NULL — дескриптор НЕ может быть унаследован дочерним процессом, OPEN_EXISTING — режим — открыть существующий, 0 — побитовый 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>набор атрибутов файла, в данном случае ни каких атрибутов не выставлено, NULL — без шаблона (что естественно при открытии, шаблон может быть использован при создании)</w:t>
      </w:r>
    </w:p>
    <w:p w14:paraId="7C57C7F1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9. Поясните, какую функцию выполняет данный оператор: </w:t>
      </w:r>
    </w:p>
    <w:p w14:paraId="7C57C7F2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hOut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CreateFile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argv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[2], GENER</w:t>
      </w:r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IC_WRITE, 0, NULL, CREATE_ALWAYS, FILE_ATTRIBUTE_NORMAL, NULL);</w:t>
      </w:r>
    </w:p>
    <w:p w14:paraId="7C57C7F3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- создание/открытие файла.</w:t>
      </w:r>
    </w:p>
    <w:p w14:paraId="7C57C7F4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[2] — первый параметр функции (не массив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, а параметр </w:t>
      </w:r>
      <w:proofErr w:type="spellStart"/>
      <w:proofErr w:type="gramStart"/>
      <w:r w:rsidRPr="00DC4933">
        <w:rPr>
          <w:rFonts w:ascii="Times New Roman" w:eastAsia="Times New Roman" w:hAnsi="Times New Roman" w:cs="Times New Roman"/>
          <w:sz w:val="28"/>
          <w:szCs w:val="28"/>
        </w:rPr>
        <w:t>CreateFile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имя файла,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задан вторым параметром в командной строке вызова программы, содержащей такую строку</w:t>
      </w:r>
    </w:p>
    <w:p w14:paraId="7C57C7F5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7F6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GENERIC_WRITE, — данный файл открывается для записи, в том числе создание файла</w:t>
      </w:r>
    </w:p>
    <w:p w14:paraId="7C57C7F7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7F8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0 — режим доступа, монопольный </w:t>
      </w:r>
    </w:p>
    <w:p w14:paraId="7C57C7F9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7FA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NULL — 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>дескриптор НЕ может быть унаследован дочерним процессом</w:t>
      </w:r>
    </w:p>
    <w:p w14:paraId="7C57C7FB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7FC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OPEN_ALWAYS — режим — строго создание файла, если такой файл уже есть — он будет перезаписан, </w:t>
      </w:r>
      <w:proofErr w:type="gramStart"/>
      <w:r w:rsidRPr="00DC4933">
        <w:rPr>
          <w:rFonts w:ascii="Times New Roman" w:eastAsia="Times New Roman" w:hAnsi="Times New Roman" w:cs="Times New Roman"/>
          <w:sz w:val="28"/>
          <w:szCs w:val="28"/>
        </w:rPr>
        <w:t>по сути</w:t>
      </w:r>
      <w:proofErr w:type="gram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стерт и создан пустой с этим именем</w:t>
      </w:r>
    </w:p>
    <w:p w14:paraId="7C57C7FD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7FE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FILE_ATTRIBUTE_NORMAL — нет специальных атрибутов (строго го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>воря то же что и 0)</w:t>
      </w:r>
    </w:p>
    <w:p w14:paraId="7C57C7FF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800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lastRenderedPageBreak/>
        <w:t>NULL — без шаблона (что естественно при открытии, шаблон может быть использован при создании)</w:t>
      </w:r>
    </w:p>
    <w:p w14:paraId="7C57C801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802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результат функции —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хендл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файла или код ошибки</w:t>
      </w:r>
    </w:p>
    <w:p w14:paraId="7C57C803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10.Поясните, какую функцию выполняет данный оператор: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while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ReadFile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hIn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Buffer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, BUF_SIZE,</w:t>
      </w: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&amp;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nIn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, NULL) &amp;&amp; </w:t>
      </w:r>
      <w:proofErr w:type="spellStart"/>
      <w:proofErr w:type="gram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nIn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&gt;</w:t>
      </w:r>
      <w:proofErr w:type="gram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0)</w:t>
      </w:r>
    </w:p>
    <w:p w14:paraId="7C57C804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hIn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хендл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файла</w:t>
      </w:r>
    </w:p>
    <w:p w14:paraId="7C57C805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806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Buffer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— указатель на буфер</w:t>
      </w:r>
    </w:p>
    <w:p w14:paraId="7C57C807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808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BUF_SIZE — размер читаемого блока данных. Здесь может быть переменная с размером буфера, но это и логично — читаемый блок не должен быть больше буфера что бы не залезть в чужой учас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>ток памяти и равенство этих величин так же логично</w:t>
      </w:r>
    </w:p>
    <w:p w14:paraId="7C57C809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80A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&amp;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nIn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— ссылка на переменную, куда надо будет вписать число прочитанных байт по факту. пояснение — в переменной выше может быть запрошено байтов </w:t>
      </w:r>
      <w:proofErr w:type="gramStart"/>
      <w:r w:rsidRPr="00DC4933">
        <w:rPr>
          <w:rFonts w:ascii="Times New Roman" w:eastAsia="Times New Roman" w:hAnsi="Times New Roman" w:cs="Times New Roman"/>
          <w:sz w:val="28"/>
          <w:szCs w:val="28"/>
        </w:rPr>
        <w:t>больше</w:t>
      </w:r>
      <w:proofErr w:type="gram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чем осталось до конца файла. фактическое значение ука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>жет размер ценной информации. все остальное в буфере следует считать мусором</w:t>
      </w:r>
    </w:p>
    <w:p w14:paraId="7C57C80B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80C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NULL — специальная фишка для асинхронной работы с файлом — когда функция может вернуть значение </w:t>
      </w:r>
      <w:proofErr w:type="gramStart"/>
      <w:r w:rsidRPr="00DC4933">
        <w:rPr>
          <w:rFonts w:ascii="Times New Roman" w:eastAsia="Times New Roman" w:hAnsi="Times New Roman" w:cs="Times New Roman"/>
          <w:sz w:val="28"/>
          <w:szCs w:val="28"/>
        </w:rPr>
        <w:t>раньше чем</w:t>
      </w:r>
      <w:proofErr w:type="gram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операция завершится физически. тут указывается ссылка на спец структуру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для работы с файлами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открымы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для асинхронного режима. </w:t>
      </w:r>
    </w:p>
    <w:p w14:paraId="7C57C80D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80E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ReadFile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возвращает логическое значение успех/не успех. в общем случае истина это без ошибок, однако при этом может быть считано 0 байт — указатель и так уже был на конце файла</w:t>
      </w:r>
    </w:p>
    <w:p w14:paraId="7C57C80F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810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- задет цикл по смыслу — пока чтение-из-файла-без-ошибок И считано-больше-0-байтов — выполнять</w:t>
      </w:r>
    </w:p>
    <w:p w14:paraId="7C57C811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11. Поясните, какую функцию выполняет данный оператор: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WriteFile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hOut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Buffer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nIn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,</w:t>
      </w:r>
    </w:p>
    <w:p w14:paraId="7C57C812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&amp;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nOut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, NULL);</w:t>
      </w:r>
    </w:p>
    <w:p w14:paraId="7C57C813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hOut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хендл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файла</w:t>
      </w:r>
    </w:p>
    <w:p w14:paraId="7C57C814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Buffer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— указатель на буфер</w:t>
      </w:r>
    </w:p>
    <w:p w14:paraId="7C57C815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nIn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— р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>азмер буфера — сколько байтов будет записано</w:t>
      </w:r>
    </w:p>
    <w:p w14:paraId="7C57C816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&amp;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nOut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— указатель на переменную, куда по факту внести, сколько реально байтов было записано (физический сбой, диск кончился...)</w:t>
      </w:r>
    </w:p>
    <w:p w14:paraId="7C57C817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NULL — указатель на спец структуру для асинхронного режима, тут не используется</w:t>
      </w:r>
    </w:p>
    <w:p w14:paraId="7C57C818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фун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>кция возвращает логическое значение успех/не успех</w:t>
      </w:r>
    </w:p>
    <w:p w14:paraId="7C57C819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12. Поясните, какую функцию выполняет данный оператор: </w:t>
      </w:r>
    </w:p>
    <w:p w14:paraId="7C57C81A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if </w:t>
      </w:r>
      <w:proofErr w:type="gramStart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(!</w:t>
      </w: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proofErr w:type="spellStart"/>
      <w:proofErr w:type="gramEnd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opyFile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argv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[1],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argv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[2], FALSE))</w:t>
      </w:r>
    </w:p>
    <w:p w14:paraId="7C57C81B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[1] — имя исходного файла, передано первым параметром командной строки</w:t>
      </w:r>
    </w:p>
    <w:p w14:paraId="7C57C81C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81D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[2] — имя нового файла,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передано вторым параметром командной строки</w:t>
      </w:r>
    </w:p>
    <w:p w14:paraId="7C57C81E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81F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FALSE — что делать если целевой файл уже есть — если задана истина и файл уже есть, функция вернет ложь и ничего не выполнит, если ложь — он будет стерт, а функция вернет успех — то есть буквально — «сохранить 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>или нет? существующий файл»</w:t>
      </w:r>
    </w:p>
    <w:p w14:paraId="7C57C820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821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возвращает логическое значение успех/неудача</w:t>
      </w:r>
    </w:p>
    <w:p w14:paraId="7C57C822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823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! — инверсия логического значения </w:t>
      </w:r>
    </w:p>
    <w:p w14:paraId="7C57C824" w14:textId="77777777" w:rsidR="001C2EAB" w:rsidRPr="00DC4933" w:rsidRDefault="001C2E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7C825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итоговый смысл оператора: если-не-удалось-скопировать-файл1-в-файл2-без-принудительной-перезаписи</w:t>
      </w:r>
      <w:proofErr w:type="gramStart"/>
      <w:r w:rsidRPr="00DC4933">
        <w:rPr>
          <w:rFonts w:ascii="Times New Roman" w:eastAsia="Times New Roman" w:hAnsi="Times New Roman" w:cs="Times New Roman"/>
          <w:sz w:val="28"/>
          <w:szCs w:val="28"/>
        </w:rPr>
        <w:t>-&gt;че</w:t>
      </w:r>
      <w:proofErr w:type="gramEnd"/>
      <w:r w:rsidRPr="00DC4933">
        <w:rPr>
          <w:rFonts w:ascii="Times New Roman" w:eastAsia="Times New Roman" w:hAnsi="Times New Roman" w:cs="Times New Roman"/>
          <w:sz w:val="28"/>
          <w:szCs w:val="28"/>
        </w:rPr>
        <w:t>-то-делать…</w:t>
      </w:r>
    </w:p>
    <w:p w14:paraId="7C57C826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13. Поясните задачу функции: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Fin</w:t>
      </w: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dFirstFile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и ее параметры.</w:t>
      </w:r>
    </w:p>
    <w:p w14:paraId="7C57C827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Первым параметром функции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FindFirstFile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является указатель на строку для поиска файлов, второй параметр - указатель на структуру, которая получает информацию о найденных файлах. Функция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FindNextFile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первым своим параметром имее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т идентификатор, полученный первой функцией, а вторым параметром - указатель на структуру. </w:t>
      </w:r>
    </w:p>
    <w:p w14:paraId="7C57C828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14. Поясните задачу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функци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FindNextFile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и ее параметры.</w:t>
      </w:r>
    </w:p>
    <w:p w14:paraId="7C57C829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Функция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FindNextFile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первым своим параметром имеет идентификатор, полученный первой функцией, а вторым па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>раметром - указатель на структуру.</w:t>
      </w:r>
    </w:p>
    <w:p w14:paraId="7C57C82A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15. Поясните задачу функции: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FindClose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и ее параметры.</w:t>
      </w:r>
    </w:p>
    <w:p w14:paraId="7C57C82B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FindClose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закрывает дескриптор поиска файла, открытый функциями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FindFirstFile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FindFirstFileEx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FindFirstStreamW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57C82C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16. Какую задачу выполняет функция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GetFileAttributes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и ее параметры?</w:t>
      </w:r>
    </w:p>
    <w:p w14:paraId="7C57C82D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Функция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GetFileAttributes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извлекает установленные атрибуты в стиле файловой системы FAT указанного файла или каталога.</w:t>
      </w:r>
    </w:p>
    <w:p w14:paraId="7C57C82E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17. Какова структура параметра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lhffd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14:paraId="7C57C82F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</w:p>
    <w:p w14:paraId="7C57C830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18. Какой параметр функци</w:t>
      </w: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FindFirstFile</w:t>
      </w:r>
      <w:proofErr w:type="spellEnd"/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 xml:space="preserve"> указывает на каталог?</w:t>
      </w:r>
    </w:p>
    <w:p w14:paraId="7C57C831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>-  Второй</w:t>
      </w:r>
    </w:p>
    <w:p w14:paraId="7C57C832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19. Какие существуют функции для работы со временем?</w:t>
      </w:r>
    </w:p>
    <w:p w14:paraId="7C57C833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В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WinAPI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для работы со временем можно воспользоваться сообщением WM_TIMER. Данное сообщение будет посылаться вашей программе через интервал времени, кото</w:t>
      </w: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рый вы зададите при создании таймера. Для создания таймера используется функция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SetTimer</w:t>
      </w:r>
      <w:proofErr w:type="spellEnd"/>
    </w:p>
    <w:p w14:paraId="7C57C834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20. Какие значения атрибутов имеют файлы и какой функцией они устанавливаются?</w:t>
      </w:r>
    </w:p>
    <w:p w14:paraId="7C57C835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</w:p>
    <w:p w14:paraId="7C57C836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21. Какой функцией можно изменить атрибуты файлов?</w:t>
      </w:r>
    </w:p>
    <w:p w14:paraId="7C57C837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функция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SetFileAttributes</w:t>
      </w:r>
      <w:proofErr w:type="spellEnd"/>
    </w:p>
    <w:p w14:paraId="7C57C838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22. Ка</w:t>
      </w:r>
      <w:r w:rsidRPr="00DC4933">
        <w:rPr>
          <w:rFonts w:ascii="Times New Roman" w:eastAsia="Times New Roman" w:hAnsi="Times New Roman" w:cs="Times New Roman"/>
          <w:b/>
          <w:sz w:val="28"/>
          <w:szCs w:val="28"/>
        </w:rPr>
        <w:t>кая функция создает имена для временных файлов?</w:t>
      </w:r>
    </w:p>
    <w:p w14:paraId="7C57C839" w14:textId="77777777" w:rsidR="001C2EAB" w:rsidRPr="00DC4933" w:rsidRDefault="00DC49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- Функция </w:t>
      </w:r>
      <w:proofErr w:type="spellStart"/>
      <w:r w:rsidRPr="00DC4933">
        <w:rPr>
          <w:rFonts w:ascii="Times New Roman" w:eastAsia="Times New Roman" w:hAnsi="Times New Roman" w:cs="Times New Roman"/>
          <w:sz w:val="28"/>
          <w:szCs w:val="28"/>
        </w:rPr>
        <w:t>GetTempFileName</w:t>
      </w:r>
      <w:proofErr w:type="spellEnd"/>
      <w:r w:rsidRPr="00DC4933">
        <w:rPr>
          <w:rFonts w:ascii="Times New Roman" w:eastAsia="Times New Roman" w:hAnsi="Times New Roman" w:cs="Times New Roman"/>
          <w:sz w:val="28"/>
          <w:szCs w:val="28"/>
        </w:rPr>
        <w:t xml:space="preserve"> создает имя для временного файла. Если генерируется уникальное имя файла, создается пустой файл и его дескриптор освобождается; иначе, генерируется только имя файла.</w:t>
      </w:r>
    </w:p>
    <w:sectPr w:rsidR="001C2EAB" w:rsidRPr="00DC4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10790"/>
    <w:multiLevelType w:val="multilevel"/>
    <w:tmpl w:val="79DA4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9562F8"/>
    <w:multiLevelType w:val="multilevel"/>
    <w:tmpl w:val="1842F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0B001F"/>
    <w:multiLevelType w:val="multilevel"/>
    <w:tmpl w:val="8CCCE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E9621F7"/>
    <w:multiLevelType w:val="hybridMultilevel"/>
    <w:tmpl w:val="DCB6C610"/>
    <w:lvl w:ilvl="0" w:tplc="0D9EE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EAB"/>
    <w:rsid w:val="001C2EAB"/>
    <w:rsid w:val="003E098E"/>
    <w:rsid w:val="00DC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C7B8"/>
  <w15:docId w15:val="{12868DE7-9CC8-4F9A-8E6B-C19BDA58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Паршиков</cp:lastModifiedBy>
  <cp:revision>2</cp:revision>
  <dcterms:created xsi:type="dcterms:W3CDTF">2021-11-02T20:09:00Z</dcterms:created>
  <dcterms:modified xsi:type="dcterms:W3CDTF">2021-11-02T20:25:00Z</dcterms:modified>
</cp:coreProperties>
</file>